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5AE2" w14:textId="77777777" w:rsidR="007D5C47" w:rsidRPr="00F43D24" w:rsidRDefault="007D5C47" w:rsidP="00611ECA">
      <w:pPr>
        <w:ind w:left="720" w:hanging="720"/>
        <w:jc w:val="center"/>
        <w:rPr>
          <w:rFonts w:ascii="Georgia" w:eastAsia="Times New Roman" w:hAnsi="Georgia" w:cs="Times New Roman"/>
          <w:b/>
          <w:sz w:val="22"/>
          <w:szCs w:val="22"/>
        </w:rPr>
      </w:pPr>
    </w:p>
    <w:p w14:paraId="579A5D47" w14:textId="77777777" w:rsidR="007D5C47" w:rsidRPr="00F43D24" w:rsidRDefault="00131582">
      <w:pPr>
        <w:ind w:left="709" w:hanging="709"/>
        <w:jc w:val="center"/>
        <w:rPr>
          <w:rFonts w:ascii="Georgia" w:eastAsia="Times New Roman" w:hAnsi="Georgia" w:cs="Times New Roman"/>
          <w:b/>
          <w:sz w:val="22"/>
          <w:szCs w:val="22"/>
        </w:rPr>
      </w:pPr>
      <w:r w:rsidRPr="00F43D24">
        <w:rPr>
          <w:rFonts w:ascii="Georgia" w:eastAsia="Times New Roman" w:hAnsi="Georgia" w:cs="Times New Roman"/>
          <w:b/>
          <w:sz w:val="22"/>
          <w:szCs w:val="22"/>
        </w:rPr>
        <w:t>Autorización publicación artículo</w:t>
      </w:r>
    </w:p>
    <w:p w14:paraId="57F94A14" w14:textId="77777777" w:rsidR="007D5C47" w:rsidRPr="00F43D24" w:rsidRDefault="007D5C47">
      <w:pPr>
        <w:ind w:left="709" w:hanging="709"/>
        <w:jc w:val="center"/>
        <w:rPr>
          <w:rFonts w:ascii="Georgia" w:eastAsia="Times New Roman" w:hAnsi="Georgia" w:cs="Times New Roman"/>
          <w:b/>
          <w:sz w:val="22"/>
          <w:szCs w:val="22"/>
        </w:rPr>
      </w:pPr>
    </w:p>
    <w:p w14:paraId="119BC094" w14:textId="77777777" w:rsidR="007D5C47" w:rsidRPr="00F43D24" w:rsidRDefault="00131582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>Los datos que se solicitan a continuación deben ser diligenciados por cada autor</w:t>
      </w:r>
    </w:p>
    <w:p w14:paraId="1F37A30B" w14:textId="77777777" w:rsidR="007D5C47" w:rsidRPr="00F43D24" w:rsidRDefault="007D5C47">
      <w:pPr>
        <w:ind w:left="709" w:hanging="709"/>
        <w:jc w:val="center"/>
        <w:rPr>
          <w:rFonts w:ascii="Georgia" w:eastAsia="Times New Roman" w:hAnsi="Georgia" w:cs="Times New Roman"/>
          <w:b/>
          <w:sz w:val="22"/>
          <w:szCs w:val="22"/>
        </w:rPr>
      </w:pPr>
    </w:p>
    <w:p w14:paraId="34769618" w14:textId="30490DB2" w:rsidR="007D5C47" w:rsidRPr="00F43D24" w:rsidRDefault="00131582">
      <w:pPr>
        <w:ind w:left="709" w:hanging="709"/>
        <w:jc w:val="both"/>
        <w:rPr>
          <w:rFonts w:ascii="Georgia" w:eastAsia="Times New Roman" w:hAnsi="Georgia" w:cs="Times New Roman"/>
          <w:b/>
          <w:sz w:val="22"/>
          <w:szCs w:val="22"/>
        </w:rPr>
      </w:pPr>
      <w:r w:rsidRPr="00F43D24">
        <w:rPr>
          <w:rFonts w:ascii="Georgia" w:eastAsia="Times New Roman" w:hAnsi="Georgia" w:cs="Times New Roman"/>
          <w:b/>
          <w:sz w:val="22"/>
          <w:szCs w:val="22"/>
        </w:rPr>
        <w:t>Título del artículo: __________________________________________</w:t>
      </w:r>
    </w:p>
    <w:p w14:paraId="4468D9EE" w14:textId="77777777" w:rsidR="007D5C47" w:rsidRPr="00F43D24" w:rsidRDefault="007D5C47">
      <w:pPr>
        <w:ind w:left="709" w:hanging="709"/>
        <w:jc w:val="center"/>
        <w:rPr>
          <w:rFonts w:ascii="Georgia" w:eastAsia="Times New Roman" w:hAnsi="Georgia" w:cs="Times New Roman"/>
          <w:b/>
          <w:sz w:val="22"/>
          <w:szCs w:val="22"/>
        </w:rPr>
      </w:pPr>
    </w:p>
    <w:p w14:paraId="057D56AE" w14:textId="77777777" w:rsidR="007D5C47" w:rsidRPr="00F43D24" w:rsidRDefault="007D5C47">
      <w:pPr>
        <w:ind w:left="709" w:hanging="709"/>
        <w:jc w:val="center"/>
        <w:rPr>
          <w:rFonts w:ascii="Georgia" w:eastAsia="Times New Roman" w:hAnsi="Georgia" w:cs="Times New Roman"/>
          <w:b/>
          <w:sz w:val="22"/>
          <w:szCs w:val="22"/>
        </w:rPr>
      </w:pPr>
    </w:p>
    <w:p w14:paraId="3473152C" w14:textId="77777777" w:rsidR="007D5C47" w:rsidRPr="00F43D24" w:rsidRDefault="00131582">
      <w:pPr>
        <w:shd w:val="clear" w:color="auto" w:fill="FFFFFF"/>
        <w:rPr>
          <w:rFonts w:ascii="Georgia" w:eastAsia="Times New Roman" w:hAnsi="Georgia" w:cs="Times New Roman"/>
          <w:b/>
          <w:color w:val="222222"/>
          <w:sz w:val="22"/>
          <w:szCs w:val="22"/>
        </w:rPr>
      </w:pPr>
      <w:r w:rsidRPr="00F43D24">
        <w:rPr>
          <w:rFonts w:ascii="Georgia" w:eastAsia="Times New Roman" w:hAnsi="Georgia" w:cs="Times New Roman"/>
          <w:b/>
          <w:color w:val="222222"/>
          <w:sz w:val="22"/>
          <w:szCs w:val="22"/>
        </w:rPr>
        <w:t xml:space="preserve">Información Personal </w:t>
      </w:r>
    </w:p>
    <w:p w14:paraId="3E000928" w14:textId="77777777" w:rsidR="007D5C47" w:rsidRPr="00F43D24" w:rsidRDefault="007D5C47">
      <w:pPr>
        <w:shd w:val="clear" w:color="auto" w:fill="FFFFFF"/>
        <w:rPr>
          <w:rFonts w:ascii="Georgia" w:eastAsia="Times New Roman" w:hAnsi="Georgia" w:cs="Times New Roman"/>
          <w:b/>
          <w:color w:val="222222"/>
          <w:sz w:val="22"/>
          <w:szCs w:val="22"/>
        </w:rPr>
      </w:pPr>
    </w:p>
    <w:tbl>
      <w:tblPr>
        <w:tblStyle w:val="a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722"/>
      </w:tblGrid>
      <w:tr w:rsidR="007D5C47" w:rsidRPr="00F43D24" w14:paraId="59570790" w14:textId="77777777" w:rsidTr="007D5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26C2B02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Nombre (s)</w:t>
            </w:r>
          </w:p>
        </w:tc>
        <w:tc>
          <w:tcPr>
            <w:tcW w:w="4722" w:type="dxa"/>
          </w:tcPr>
          <w:p w14:paraId="2ABABFA6" w14:textId="77777777" w:rsidR="007D5C47" w:rsidRPr="00F43D24" w:rsidRDefault="007D5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2F4A7B01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ACA0B5B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Apellido (s)</w:t>
            </w:r>
          </w:p>
        </w:tc>
        <w:tc>
          <w:tcPr>
            <w:tcW w:w="4722" w:type="dxa"/>
          </w:tcPr>
          <w:p w14:paraId="34229F6A" w14:textId="77777777" w:rsidR="007D5C47" w:rsidRPr="00F43D24" w:rsidRDefault="007D5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249249F5" w14:textId="77777777" w:rsidTr="007D5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75D9281" w14:textId="77777777" w:rsidR="007D5C47" w:rsidRPr="00F43D24" w:rsidRDefault="00131582">
            <w:pPr>
              <w:ind w:left="709" w:hanging="709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 xml:space="preserve">Número Documento de identidad </w:t>
            </w:r>
          </w:p>
          <w:p w14:paraId="3BCA4118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(cédula de ciudanía o pasaporte)</w:t>
            </w:r>
          </w:p>
        </w:tc>
        <w:tc>
          <w:tcPr>
            <w:tcW w:w="4722" w:type="dxa"/>
          </w:tcPr>
          <w:p w14:paraId="59301494" w14:textId="77777777" w:rsidR="007D5C47" w:rsidRPr="00F43D24" w:rsidRDefault="007D5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244BE92B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B2C0DD4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Fecha de Nacimiento</w:t>
            </w:r>
          </w:p>
        </w:tc>
        <w:tc>
          <w:tcPr>
            <w:tcW w:w="4722" w:type="dxa"/>
          </w:tcPr>
          <w:p w14:paraId="041B3EFC" w14:textId="77777777" w:rsidR="007D5C47" w:rsidRPr="00F43D24" w:rsidRDefault="007D5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5348D6FC" w14:textId="77777777" w:rsidTr="007D5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F3CE320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Teléfono/Celular</w:t>
            </w:r>
          </w:p>
        </w:tc>
        <w:tc>
          <w:tcPr>
            <w:tcW w:w="4722" w:type="dxa"/>
          </w:tcPr>
          <w:p w14:paraId="2DE2078F" w14:textId="77777777" w:rsidR="007D5C47" w:rsidRPr="00F43D24" w:rsidRDefault="007D5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4876B4E6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C6C59D0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E-mail (preferiblemente el institucional)</w:t>
            </w:r>
          </w:p>
        </w:tc>
        <w:tc>
          <w:tcPr>
            <w:tcW w:w="4722" w:type="dxa"/>
          </w:tcPr>
          <w:p w14:paraId="53BE595A" w14:textId="77777777" w:rsidR="007D5C47" w:rsidRPr="00F43D24" w:rsidRDefault="007D5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60AFC69F" w14:textId="77777777" w:rsidTr="007D5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D06C847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Nacionalidad</w:t>
            </w:r>
          </w:p>
        </w:tc>
        <w:tc>
          <w:tcPr>
            <w:tcW w:w="4722" w:type="dxa"/>
          </w:tcPr>
          <w:p w14:paraId="583E14C6" w14:textId="77777777" w:rsidR="007D5C47" w:rsidRPr="00F43D24" w:rsidRDefault="007D5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0E17EBEF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263A1AB" w14:textId="77777777" w:rsidR="007D5C47" w:rsidRPr="00F43D24" w:rsidRDefault="00131582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Afiliación Institucional (nombre de la institución donde trabaja/ país)</w:t>
            </w:r>
          </w:p>
        </w:tc>
        <w:tc>
          <w:tcPr>
            <w:tcW w:w="4722" w:type="dxa"/>
          </w:tcPr>
          <w:p w14:paraId="533E0A24" w14:textId="77777777" w:rsidR="007D5C47" w:rsidRPr="00F43D24" w:rsidRDefault="007D5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0EDF4600" w14:textId="77777777" w:rsidTr="007D5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6C2F608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 xml:space="preserve">Código ORCID: (si no lo tiene debe crearlo: </w:t>
            </w:r>
            <w:hyperlink r:id="rId6">
              <w:r w:rsidRPr="00F43D24">
                <w:rPr>
                  <w:rFonts w:ascii="Georgia" w:eastAsia="Times New Roman" w:hAnsi="Georgia" w:cs="Times New Roman"/>
                  <w:b w:val="0"/>
                  <w:color w:val="auto"/>
                  <w:sz w:val="22"/>
                  <w:szCs w:val="22"/>
                  <w:u w:val="single"/>
                </w:rPr>
                <w:t>https://orcid.org/signin</w:t>
              </w:r>
            </w:hyperlink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4722" w:type="dxa"/>
          </w:tcPr>
          <w:p w14:paraId="40657250" w14:textId="77777777" w:rsidR="007D5C47" w:rsidRPr="00F43D24" w:rsidRDefault="007D5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  <w:tr w:rsidR="007D5C47" w:rsidRPr="00F43D24" w14:paraId="12CE7162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68D26CC" w14:textId="77777777" w:rsidR="007D5C47" w:rsidRPr="00F43D24" w:rsidRDefault="00131582">
            <w:pPr>
              <w:ind w:left="709" w:hanging="709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proofErr w:type="spellStart"/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Cvlac</w:t>
            </w:r>
            <w:proofErr w:type="spellEnd"/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 xml:space="preserve"> dirección: </w:t>
            </w:r>
          </w:p>
          <w:p w14:paraId="10162DD0" w14:textId="77777777" w:rsidR="007D5C47" w:rsidRPr="00F43D24" w:rsidRDefault="00131582">
            <w:pPr>
              <w:ind w:left="22" w:firstLine="22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auto"/>
                <w:sz w:val="22"/>
                <w:szCs w:val="22"/>
              </w:rPr>
              <w:t>(Obligatorio sólo para autores colombianos-tener actualizado su experiencia profesional)</w:t>
            </w:r>
          </w:p>
        </w:tc>
        <w:tc>
          <w:tcPr>
            <w:tcW w:w="4722" w:type="dxa"/>
          </w:tcPr>
          <w:p w14:paraId="3DE845E7" w14:textId="77777777" w:rsidR="007D5C47" w:rsidRPr="00F43D24" w:rsidRDefault="007D5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</w:tbl>
    <w:p w14:paraId="14E07480" w14:textId="77777777" w:rsidR="007D5C47" w:rsidRPr="00F43D24" w:rsidRDefault="007D5C47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1E21950" w14:textId="77777777" w:rsidR="007D5C47" w:rsidRPr="00F43D24" w:rsidRDefault="00131582">
      <w:pPr>
        <w:shd w:val="clear" w:color="auto" w:fill="FFFFFF"/>
        <w:spacing w:after="240"/>
        <w:rPr>
          <w:rFonts w:ascii="Georgia" w:eastAsia="Times New Roman" w:hAnsi="Georgia" w:cs="Times New Roman"/>
          <w:b/>
          <w:color w:val="222222"/>
          <w:sz w:val="22"/>
          <w:szCs w:val="22"/>
        </w:rPr>
      </w:pPr>
      <w:r w:rsidRPr="00F43D24">
        <w:rPr>
          <w:rFonts w:ascii="Georgia" w:eastAsia="Times New Roman" w:hAnsi="Georgia" w:cs="Times New Roman"/>
          <w:b/>
          <w:color w:val="222222"/>
          <w:sz w:val="22"/>
          <w:szCs w:val="22"/>
        </w:rPr>
        <w:t>Formación Académica</w:t>
      </w:r>
    </w:p>
    <w:tbl>
      <w:tblPr>
        <w:tblStyle w:val="a0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7D5C47" w:rsidRPr="00F43D24" w14:paraId="6C3994CC" w14:textId="77777777" w:rsidTr="007D5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59F1B820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Último título académico</w:t>
            </w:r>
          </w:p>
        </w:tc>
        <w:tc>
          <w:tcPr>
            <w:tcW w:w="4414" w:type="dxa"/>
          </w:tcPr>
          <w:p w14:paraId="293187F5" w14:textId="77777777" w:rsidR="007D5C47" w:rsidRPr="00F43D24" w:rsidRDefault="007D5C4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521093D5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780E4B4B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Institución</w:t>
            </w:r>
          </w:p>
        </w:tc>
        <w:tc>
          <w:tcPr>
            <w:tcW w:w="4414" w:type="dxa"/>
          </w:tcPr>
          <w:p w14:paraId="576B7FBF" w14:textId="77777777" w:rsidR="007D5C47" w:rsidRPr="00F43D24" w:rsidRDefault="007D5C4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74F88205" w14:textId="77777777" w:rsidTr="007D5C4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61043D3A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País</w:t>
            </w:r>
          </w:p>
        </w:tc>
        <w:tc>
          <w:tcPr>
            <w:tcW w:w="4414" w:type="dxa"/>
          </w:tcPr>
          <w:p w14:paraId="7AADB4A8" w14:textId="77777777" w:rsidR="007D5C47" w:rsidRPr="00F43D24" w:rsidRDefault="007D5C4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3772388F" w14:textId="77777777" w:rsidTr="007D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7CA0F6B8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Fecha de ingreso mes/año</w:t>
            </w:r>
          </w:p>
        </w:tc>
        <w:tc>
          <w:tcPr>
            <w:tcW w:w="4414" w:type="dxa"/>
          </w:tcPr>
          <w:p w14:paraId="4625E941" w14:textId="77777777" w:rsidR="007D5C47" w:rsidRPr="00F43D24" w:rsidRDefault="007D5C4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42BEBF52" w14:textId="77777777" w:rsidTr="007D5C4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33F0868A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Fecha de finalización mes/año</w:t>
            </w:r>
          </w:p>
        </w:tc>
        <w:tc>
          <w:tcPr>
            <w:tcW w:w="4414" w:type="dxa"/>
          </w:tcPr>
          <w:p w14:paraId="2D6625A4" w14:textId="77777777" w:rsidR="007D5C47" w:rsidRPr="00F43D24" w:rsidRDefault="007D5C4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</w:tbl>
    <w:p w14:paraId="4D5CDBC3" w14:textId="77777777" w:rsidR="007D5C47" w:rsidRPr="00F43D24" w:rsidRDefault="007D5C47">
      <w:pPr>
        <w:tabs>
          <w:tab w:val="left" w:pos="7185"/>
        </w:tabs>
        <w:rPr>
          <w:rFonts w:ascii="Georgia" w:eastAsia="Times New Roman" w:hAnsi="Georgia" w:cs="Times New Roman"/>
          <w:sz w:val="22"/>
          <w:szCs w:val="22"/>
        </w:rPr>
      </w:pPr>
    </w:p>
    <w:p w14:paraId="72550046" w14:textId="77777777" w:rsidR="007D5C47" w:rsidRPr="00F43D24" w:rsidRDefault="00131582">
      <w:pPr>
        <w:tabs>
          <w:tab w:val="left" w:pos="7185"/>
        </w:tabs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>En caso de estar realizando estudios de posgrado favor diligenciar:</w:t>
      </w:r>
    </w:p>
    <w:p w14:paraId="41F8601C" w14:textId="77777777" w:rsidR="007D5C47" w:rsidRPr="00F43D24" w:rsidRDefault="00131582">
      <w:pPr>
        <w:tabs>
          <w:tab w:val="left" w:pos="7185"/>
        </w:tabs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</w:p>
    <w:tbl>
      <w:tblPr>
        <w:tblStyle w:val="a1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7D5C47" w:rsidRPr="00F43D24" w14:paraId="418739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08BF48D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Nombre del programa</w:t>
            </w:r>
          </w:p>
        </w:tc>
        <w:tc>
          <w:tcPr>
            <w:tcW w:w="4414" w:type="dxa"/>
          </w:tcPr>
          <w:p w14:paraId="4431B205" w14:textId="77777777" w:rsidR="007D5C47" w:rsidRPr="00F43D24" w:rsidRDefault="007D5C4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3ACB73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BBFE6C5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Institución</w:t>
            </w:r>
          </w:p>
        </w:tc>
        <w:tc>
          <w:tcPr>
            <w:tcW w:w="4414" w:type="dxa"/>
          </w:tcPr>
          <w:p w14:paraId="0C051A37" w14:textId="77777777" w:rsidR="007D5C47" w:rsidRPr="00F43D24" w:rsidRDefault="007D5C4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  <w:tr w:rsidR="007D5C47" w:rsidRPr="00F43D24" w14:paraId="0BE25F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A0EF605" w14:textId="77777777" w:rsidR="007D5C47" w:rsidRPr="00F43D24" w:rsidRDefault="00131582">
            <w:pPr>
              <w:spacing w:after="24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 w:val="0"/>
                <w:color w:val="222222"/>
                <w:sz w:val="22"/>
                <w:szCs w:val="22"/>
              </w:rPr>
              <w:t>País</w:t>
            </w:r>
          </w:p>
        </w:tc>
        <w:tc>
          <w:tcPr>
            <w:tcW w:w="4414" w:type="dxa"/>
          </w:tcPr>
          <w:p w14:paraId="1B00E1C7" w14:textId="77777777" w:rsidR="007D5C47" w:rsidRPr="00F43D24" w:rsidRDefault="007D5C4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22222"/>
                <w:sz w:val="22"/>
                <w:szCs w:val="22"/>
              </w:rPr>
            </w:pPr>
          </w:p>
        </w:tc>
      </w:tr>
    </w:tbl>
    <w:p w14:paraId="06753FB6" w14:textId="77777777" w:rsidR="007D5C47" w:rsidRPr="00F43D24" w:rsidRDefault="007D5C47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</w:p>
    <w:p w14:paraId="5B19D6AC" w14:textId="77777777" w:rsidR="007D5C47" w:rsidRPr="00F43D24" w:rsidRDefault="007D5C47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</w:p>
    <w:p w14:paraId="7AAC4ADA" w14:textId="5B100D6E" w:rsidR="007D5C47" w:rsidRPr="00F43D24" w:rsidRDefault="00131582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  <w:r w:rsidRPr="00F43D24">
        <w:rPr>
          <w:rFonts w:ascii="Georgia" w:eastAsia="Times New Roman" w:hAnsi="Georgia" w:cs="Times New Roman"/>
          <w:color w:val="222222"/>
          <w:sz w:val="22"/>
          <w:szCs w:val="22"/>
        </w:rPr>
        <w:lastRenderedPageBreak/>
        <w:t xml:space="preserve">Nombre del Proyecto de Investigación del que se deriva el artículo: ______________________________________________________________________________________                          </w:t>
      </w:r>
    </w:p>
    <w:p w14:paraId="3EC08A8D" w14:textId="77777777" w:rsidR="007D5C47" w:rsidRPr="00F43D24" w:rsidRDefault="007D5C47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</w:p>
    <w:p w14:paraId="621107FC" w14:textId="7F9F733C" w:rsidR="007D5C47" w:rsidRPr="00F43D24" w:rsidRDefault="00131582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  <w:r w:rsidRPr="00F43D24">
        <w:rPr>
          <w:rFonts w:ascii="Georgia" w:eastAsia="Times New Roman" w:hAnsi="Georgia" w:cs="Times New Roman"/>
          <w:color w:val="222222"/>
          <w:sz w:val="22"/>
          <w:szCs w:val="22"/>
        </w:rPr>
        <w:t>Grupo de Investigación (en el cual está inscrita la investigación): __________________________________________________________________________</w:t>
      </w:r>
    </w:p>
    <w:p w14:paraId="426C30C7" w14:textId="77777777" w:rsidR="007D5C47" w:rsidRPr="00F43D24" w:rsidRDefault="007D5C47">
      <w:pPr>
        <w:jc w:val="both"/>
        <w:rPr>
          <w:rFonts w:ascii="Georgia" w:eastAsia="Times New Roman" w:hAnsi="Georgia" w:cs="Times New Roman"/>
          <w:color w:val="222222"/>
          <w:sz w:val="22"/>
          <w:szCs w:val="22"/>
        </w:rPr>
      </w:pPr>
    </w:p>
    <w:p w14:paraId="60CAD08E" w14:textId="77777777" w:rsidR="00F43D24" w:rsidRDefault="00F43D24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0D3743F" w14:textId="43EC717E" w:rsidR="007D5C47" w:rsidRPr="00F43D24" w:rsidRDefault="00131582">
      <w:pPr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Por medio del presente documento autorizo a la Revista </w:t>
      </w:r>
      <w:r w:rsidR="0080412A" w:rsidRPr="00F43D24">
        <w:rPr>
          <w:rFonts w:ascii="Georgia" w:eastAsia="Times New Roman" w:hAnsi="Georgia" w:cs="Times New Roman"/>
          <w:sz w:val="22"/>
          <w:szCs w:val="22"/>
        </w:rPr>
        <w:t>Educación y Ciencia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de la Universidad Pedagógica y Tecnológica de Colombia, publicar y difundir a través de medios impresos o electrónicos el artículo anteriormente descrito.</w:t>
      </w:r>
      <w:r w:rsidR="00476C84"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F43D24">
        <w:rPr>
          <w:rFonts w:ascii="Georgia" w:eastAsia="Times New Roman" w:hAnsi="Georgia" w:cs="Times New Roman"/>
          <w:sz w:val="22"/>
          <w:szCs w:val="22"/>
        </w:rPr>
        <w:t>Me declaro responsable de los contenidos publicados y me comprometo a respetar los derechos morales de autor y a entregar contenidos lícitos que no vulneren derechos a terceras personas tales como la intimidad y el buen nombre, entre otros. El artículo que estoy presentando es original e inédito y no está siendo sometido en otras revistas ni en otro medio impreso o electrónico</w:t>
      </w:r>
      <w:r w:rsidR="00476C84" w:rsidRPr="00F43D24">
        <w:rPr>
          <w:rFonts w:ascii="Georgia" w:eastAsia="Times New Roman" w:hAnsi="Georgia" w:cs="Times New Roman"/>
          <w:sz w:val="22"/>
          <w:szCs w:val="22"/>
        </w:rPr>
        <w:t>.</w:t>
      </w:r>
    </w:p>
    <w:p w14:paraId="4B1F55D9" w14:textId="77777777" w:rsidR="007D5C47" w:rsidRPr="00F43D24" w:rsidRDefault="007D5C47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C2D522F" w14:textId="77777777" w:rsidR="007D5C47" w:rsidRPr="00F43D24" w:rsidRDefault="00131582">
      <w:pPr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En consecuencia, asumo personalmente las sanciones legales que generen la vulneración a lo anterior. Declaro que el artículo que someto para su publicación respeta los derechos de otras obras que lo documentan y que cuento con las licencias y los permisos necesarios, según sea el caso, para su utilización. </w:t>
      </w:r>
    </w:p>
    <w:p w14:paraId="41B686AD" w14:textId="28981912" w:rsidR="007D5C47" w:rsidRPr="00F43D24" w:rsidRDefault="007D5C47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5C41083A" w14:textId="5B2E7B81" w:rsidR="00476C84" w:rsidRPr="00F43D24" w:rsidRDefault="00476C84" w:rsidP="00476C84">
      <w:pPr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Además, acepto que </w:t>
      </w:r>
      <w:r w:rsidRPr="00F43D24">
        <w:rPr>
          <w:rFonts w:ascii="Georgia" w:eastAsia="Times New Roman" w:hAnsi="Georgia" w:cs="Times New Roman"/>
          <w:sz w:val="22"/>
          <w:szCs w:val="22"/>
        </w:rPr>
        <w:t>Educación y Ciencia es licenciada bajo la CC BY-NC-ND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176A77" w:rsidRPr="00F43D24">
        <w:rPr>
          <w:rFonts w:ascii="Georgia" w:eastAsia="Times New Roman" w:hAnsi="Georgia" w:cs="Times New Roman"/>
          <w:sz w:val="22"/>
          <w:szCs w:val="22"/>
        </w:rPr>
        <w:t xml:space="preserve">y funciona bajo el </w:t>
      </w:r>
      <w:r w:rsidR="00176A77" w:rsidRPr="00F43D24">
        <w:rPr>
          <w:rFonts w:ascii="Georgia" w:eastAsia="Times New Roman" w:hAnsi="Georgia" w:cs="Times New Roman"/>
          <w:sz w:val="22"/>
          <w:szCs w:val="22"/>
        </w:rPr>
        <w:t>modelo de acceso abierto “diamante”</w:t>
      </w:r>
      <w:r w:rsidR="00176A77" w:rsidRPr="00F43D24"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</w:t>
      </w:r>
      <w:r w:rsidRPr="00F43D24">
        <w:rPr>
          <w:rFonts w:ascii="Georgia" w:eastAsia="Times New Roman" w:hAnsi="Georgia" w:cs="Times New Roman"/>
          <w:sz w:val="22"/>
          <w:szCs w:val="22"/>
        </w:rPr>
        <w:t>es decir que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F43D24" w:rsidRPr="00F43D24">
        <w:rPr>
          <w:rFonts w:ascii="Georgia" w:eastAsia="Times New Roman" w:hAnsi="Georgia" w:cs="Times New Roman"/>
          <w:sz w:val="22"/>
          <w:szCs w:val="22"/>
        </w:rPr>
        <w:t>no tiene costos de sometimiento ni de publicación para los autores</w:t>
      </w:r>
      <w:r w:rsidR="00F43D24">
        <w:rPr>
          <w:rFonts w:ascii="Georgia" w:eastAsia="Times New Roman" w:hAnsi="Georgia" w:cs="Times New Roman"/>
          <w:sz w:val="22"/>
          <w:szCs w:val="22"/>
        </w:rPr>
        <w:t xml:space="preserve"> y 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tanto autores como lectores puede acceder a los artículos publicados de manera gratuita y libre, 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por </w:t>
      </w:r>
      <w:r w:rsidR="00F43D24" w:rsidRPr="00F43D24">
        <w:rPr>
          <w:rFonts w:ascii="Georgia" w:eastAsia="Times New Roman" w:hAnsi="Georgia" w:cs="Times New Roman"/>
          <w:sz w:val="22"/>
          <w:szCs w:val="22"/>
        </w:rPr>
        <w:t>tanto,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F43D24">
        <w:rPr>
          <w:rFonts w:ascii="Georgia" w:eastAsia="Times New Roman" w:hAnsi="Georgia" w:cs="Times New Roman"/>
          <w:sz w:val="22"/>
          <w:szCs w:val="22"/>
        </w:rPr>
        <w:t>renuncio a recibir algún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F43D24">
        <w:rPr>
          <w:rFonts w:ascii="Georgia" w:eastAsia="Times New Roman" w:hAnsi="Georgia" w:cs="Times New Roman"/>
          <w:sz w:val="22"/>
          <w:szCs w:val="22"/>
        </w:rPr>
        <w:t>tipo de remuneración económica por la publicación, distribución, comunicación pública y</w:t>
      </w:r>
      <w:r w:rsidRPr="00F43D24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F43D24">
        <w:rPr>
          <w:rFonts w:ascii="Georgia" w:eastAsia="Times New Roman" w:hAnsi="Georgia" w:cs="Times New Roman"/>
          <w:sz w:val="22"/>
          <w:szCs w:val="22"/>
        </w:rPr>
        <w:t>cualquier otro uso que se haga en los términos de la presente licencia</w:t>
      </w:r>
      <w:r w:rsidRPr="00F43D24">
        <w:rPr>
          <w:rFonts w:ascii="Georgia" w:eastAsia="Times New Roman" w:hAnsi="Georgia" w:cs="Times New Roman"/>
          <w:sz w:val="22"/>
          <w:szCs w:val="22"/>
        </w:rPr>
        <w:t>.</w:t>
      </w:r>
    </w:p>
    <w:p w14:paraId="6E069AEF" w14:textId="0122B72A" w:rsidR="00476C84" w:rsidRPr="00F43D24" w:rsidRDefault="00476C84" w:rsidP="00476C84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2597E21" w14:textId="77777777" w:rsidR="007D5C47" w:rsidRPr="00F43D24" w:rsidRDefault="00131582">
      <w:pPr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De igual forma, una vez evaluada la calidad del contenido, me obligo a realizar los ajustes indicados, en un tiempo razonable, que no podrá ser superior a treinta días contados a partir de la solicitud de ellos. </w:t>
      </w:r>
    </w:p>
    <w:p w14:paraId="0F2F394A" w14:textId="77777777" w:rsidR="007D5C47" w:rsidRPr="00F43D24" w:rsidRDefault="007D5C47" w:rsidP="00476C84">
      <w:pPr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2DD32A28" w14:textId="097B891B" w:rsidR="007D5C47" w:rsidRPr="00F43D24" w:rsidRDefault="00131582" w:rsidP="00476C8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De conformidad: </w:t>
      </w:r>
    </w:p>
    <w:p w14:paraId="190500E6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70002C27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51AAC1A3" w14:textId="77777777" w:rsidR="007D5C47" w:rsidRPr="00F43D24" w:rsidRDefault="00131582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>Debe tener la Firma escaneada del autor</w:t>
      </w:r>
    </w:p>
    <w:p w14:paraId="1ED37298" w14:textId="77777777" w:rsidR="007D5C47" w:rsidRPr="00F43D24" w:rsidRDefault="00131582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No. Documento de identidad </w:t>
      </w:r>
    </w:p>
    <w:p w14:paraId="30DFE5AB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87AB0A8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35D7E736" w14:textId="77777777" w:rsidR="007D5C47" w:rsidRPr="00F43D24" w:rsidRDefault="00131582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 xml:space="preserve">Ciudad y fecha,    </w:t>
      </w:r>
    </w:p>
    <w:p w14:paraId="36CDD5B7" w14:textId="5FAFB2FF" w:rsidR="007D5C47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7272D18D" w14:textId="39DE0429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5526F24" w14:textId="167E6E2E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B5593BC" w14:textId="6D114F89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4C253C78" w14:textId="4B8DB19E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5E3D511" w14:textId="60719868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0F0C692" w14:textId="2FFE7B06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50C2608F" w14:textId="4BFF28F3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6D2D017" w14:textId="3085C5B8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6FEE2A3" w14:textId="4B4942EF" w:rsid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54999BBF" w14:textId="77777777" w:rsidR="00F43D24" w:rsidRPr="00F43D24" w:rsidRDefault="00F43D24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18C91D1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58C2CB94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4408BFA3" w14:textId="78148CDE" w:rsidR="007D5C47" w:rsidRPr="00F43D24" w:rsidRDefault="00131582">
      <w:pPr>
        <w:jc w:val="center"/>
        <w:rPr>
          <w:rFonts w:ascii="Georgia" w:eastAsia="Times New Roman" w:hAnsi="Georgia" w:cs="Times New Roman"/>
          <w:sz w:val="22"/>
          <w:szCs w:val="22"/>
        </w:rPr>
      </w:pPr>
      <w:r w:rsidRPr="00F43D24">
        <w:rPr>
          <w:rFonts w:ascii="Georgia" w:eastAsia="Times New Roman" w:hAnsi="Georgia" w:cs="Times New Roman"/>
          <w:sz w:val="22"/>
          <w:szCs w:val="22"/>
        </w:rPr>
        <w:t>SEÑALE LA TIPOLOGÍA EN LA QUE SE CATEGORIZA EL ARTÍCULO:</w:t>
      </w:r>
    </w:p>
    <w:p w14:paraId="476D15B0" w14:textId="77777777" w:rsidR="0080412A" w:rsidRPr="00F43D24" w:rsidRDefault="0080412A" w:rsidP="0080412A">
      <w:pPr>
        <w:ind w:left="720" w:hanging="720"/>
        <w:jc w:val="center"/>
        <w:rPr>
          <w:rFonts w:ascii="Georgia" w:eastAsia="Times New Roman" w:hAnsi="Georgia" w:cs="Times New Roman"/>
          <w:sz w:val="22"/>
          <w:szCs w:val="22"/>
        </w:rPr>
      </w:pPr>
    </w:p>
    <w:tbl>
      <w:tblPr>
        <w:tblStyle w:val="a2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29"/>
        <w:gridCol w:w="540"/>
      </w:tblGrid>
      <w:tr w:rsidR="0080412A" w:rsidRPr="00F43D24" w14:paraId="73D892EC" w14:textId="77777777">
        <w:trPr>
          <w:trHeight w:val="490"/>
          <w:jc w:val="center"/>
        </w:trPr>
        <w:tc>
          <w:tcPr>
            <w:tcW w:w="720" w:type="dxa"/>
            <w:shd w:val="clear" w:color="auto" w:fill="E6E6E6"/>
            <w:vAlign w:val="center"/>
          </w:tcPr>
          <w:p w14:paraId="1EACA603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No.</w:t>
            </w:r>
          </w:p>
        </w:tc>
        <w:tc>
          <w:tcPr>
            <w:tcW w:w="7529" w:type="dxa"/>
            <w:shd w:val="clear" w:color="auto" w:fill="E6E6E6"/>
            <w:vAlign w:val="center"/>
          </w:tcPr>
          <w:p w14:paraId="606973BD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TIPOLOGÍA DEL ARTÍCULO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488A11C5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X</w:t>
            </w:r>
          </w:p>
        </w:tc>
      </w:tr>
      <w:tr w:rsidR="0080412A" w:rsidRPr="00F43D24" w14:paraId="048C629A" w14:textId="77777777">
        <w:trPr>
          <w:jc w:val="center"/>
        </w:trPr>
        <w:tc>
          <w:tcPr>
            <w:tcW w:w="720" w:type="dxa"/>
            <w:vAlign w:val="center"/>
          </w:tcPr>
          <w:p w14:paraId="56895833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29" w:type="dxa"/>
            <w:vAlign w:val="center"/>
          </w:tcPr>
          <w:p w14:paraId="6E098F17" w14:textId="77777777" w:rsidR="007D5C47" w:rsidRPr="00F43D24" w:rsidRDefault="00131582">
            <w:pPr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Artículo de investigación científica y tecnológica</w:t>
            </w: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. Documento que presenta, de manera detallada, los resultados originales de proyectos terminados de investigación. La estructura generalmente utilizada contiene cuatro apartes importantes: introducción, metodología, resultados y conclusiones.</w:t>
            </w:r>
          </w:p>
        </w:tc>
        <w:tc>
          <w:tcPr>
            <w:tcW w:w="540" w:type="dxa"/>
          </w:tcPr>
          <w:p w14:paraId="7FC35B24" w14:textId="77777777" w:rsidR="007D5C47" w:rsidRPr="00F43D24" w:rsidRDefault="007D5C47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</w:p>
        </w:tc>
      </w:tr>
      <w:tr w:rsidR="0080412A" w:rsidRPr="00F43D24" w14:paraId="2DCDFA9A" w14:textId="77777777">
        <w:trPr>
          <w:jc w:val="center"/>
        </w:trPr>
        <w:tc>
          <w:tcPr>
            <w:tcW w:w="720" w:type="dxa"/>
            <w:vAlign w:val="center"/>
          </w:tcPr>
          <w:p w14:paraId="18AF5E6D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29" w:type="dxa"/>
          </w:tcPr>
          <w:p w14:paraId="1AC64315" w14:textId="77777777" w:rsidR="007D5C47" w:rsidRPr="00F43D24" w:rsidRDefault="00131582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Artículo de reflexión</w:t>
            </w: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. Documento que presenta resultados de investigación terminada desde una perspectiva analítica, interpretativa o crítica del autor, sobre un tema específico, recurriendo a fuentes originales.</w:t>
            </w:r>
          </w:p>
        </w:tc>
        <w:tc>
          <w:tcPr>
            <w:tcW w:w="540" w:type="dxa"/>
          </w:tcPr>
          <w:p w14:paraId="43083B0B" w14:textId="77777777" w:rsidR="007D5C47" w:rsidRPr="00F43D24" w:rsidRDefault="007D5C47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</w:p>
        </w:tc>
      </w:tr>
      <w:tr w:rsidR="0080412A" w:rsidRPr="00F43D24" w14:paraId="46F07A57" w14:textId="77777777">
        <w:trPr>
          <w:jc w:val="center"/>
        </w:trPr>
        <w:tc>
          <w:tcPr>
            <w:tcW w:w="720" w:type="dxa"/>
            <w:vAlign w:val="center"/>
          </w:tcPr>
          <w:p w14:paraId="5213A51C" w14:textId="77777777" w:rsidR="007D5C47" w:rsidRPr="00F43D24" w:rsidRDefault="00131582">
            <w:pPr>
              <w:jc w:val="center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29" w:type="dxa"/>
          </w:tcPr>
          <w:p w14:paraId="56B201BB" w14:textId="77777777" w:rsidR="007D5C47" w:rsidRPr="00F43D24" w:rsidRDefault="00131582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  <w:r w:rsidRPr="00F43D24">
              <w:rPr>
                <w:rFonts w:ascii="Georgia" w:eastAsia="Times New Roman" w:hAnsi="Georgia" w:cs="Times New Roman"/>
                <w:b/>
                <w:color w:val="auto"/>
                <w:sz w:val="22"/>
                <w:szCs w:val="22"/>
              </w:rPr>
              <w:t>Artículo de revisión</w:t>
            </w:r>
            <w:r w:rsidRPr="00F43D24"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  <w:t>. Documento resultado de una investigación terminada donde se analizan, sistematizan e integran los resultados de investigaciones publicadas o no publicadas, sobre un campo en ciencia o tecnología, con el fin de dar cuenta de los avances y las tendencias de desarrollo. Se  caracteriza por presentar una cuidadosa revisión bibliográfica de por lo menos 50 referencias.</w:t>
            </w:r>
          </w:p>
        </w:tc>
        <w:tc>
          <w:tcPr>
            <w:tcW w:w="540" w:type="dxa"/>
          </w:tcPr>
          <w:p w14:paraId="05F9459E" w14:textId="77777777" w:rsidR="007D5C47" w:rsidRPr="00F43D24" w:rsidRDefault="007D5C47">
            <w:pPr>
              <w:jc w:val="both"/>
              <w:rPr>
                <w:rFonts w:ascii="Georgia" w:eastAsia="Times New Roman" w:hAnsi="Georgia" w:cs="Times New Roman"/>
                <w:color w:val="auto"/>
                <w:sz w:val="22"/>
                <w:szCs w:val="22"/>
              </w:rPr>
            </w:pPr>
          </w:p>
        </w:tc>
      </w:tr>
    </w:tbl>
    <w:p w14:paraId="12924170" w14:textId="77777777" w:rsidR="007D5C47" w:rsidRPr="00F43D24" w:rsidRDefault="007D5C47">
      <w:pPr>
        <w:ind w:left="709" w:hanging="709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0FE51366" w14:textId="77777777" w:rsidR="007D5C47" w:rsidRPr="00F43D24" w:rsidRDefault="007D5C4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Book Antiqua" w:hAnsi="Georgia" w:cs="Book Antiqua"/>
          <w:color w:val="000000"/>
          <w:sz w:val="22"/>
          <w:szCs w:val="22"/>
        </w:rPr>
      </w:pPr>
      <w:bookmarkStart w:id="0" w:name="_gjdgxs" w:colFirst="0" w:colLast="0"/>
      <w:bookmarkEnd w:id="0"/>
    </w:p>
    <w:sectPr w:rsidR="007D5C47" w:rsidRPr="00F43D24">
      <w:headerReference w:type="default" r:id="rId7"/>
      <w:footerReference w:type="default" r:id="rId8"/>
      <w:pgSz w:w="12240" w:h="15840"/>
      <w:pgMar w:top="1417" w:right="1701" w:bottom="1417" w:left="1701" w:header="708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17FA" w14:textId="77777777" w:rsidR="004343E1" w:rsidRDefault="004343E1">
      <w:r>
        <w:separator/>
      </w:r>
    </w:p>
  </w:endnote>
  <w:endnote w:type="continuationSeparator" w:id="0">
    <w:p w14:paraId="5E53D10E" w14:textId="77777777" w:rsidR="004343E1" w:rsidRDefault="004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00C9" w14:textId="7EBCF34E" w:rsidR="007D5C47" w:rsidRDefault="00131582" w:rsidP="00F43D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59595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81C9B6" wp14:editId="56242C60">
              <wp:simplePos x="0" y="0"/>
              <wp:positionH relativeFrom="column">
                <wp:posOffset>-284478</wp:posOffset>
              </wp:positionH>
              <wp:positionV relativeFrom="paragraph">
                <wp:posOffset>-14603</wp:posOffset>
              </wp:positionV>
              <wp:extent cx="6181725" cy="0"/>
              <wp:effectExtent l="0" t="3175" r="0" b="31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-284478</wp:posOffset>
              </wp:positionH>
              <wp:positionV relativeFrom="paragraph">
                <wp:posOffset>-14603</wp:posOffset>
              </wp:positionV>
              <wp:extent cx="6181725" cy="63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F43D24">
      <w:rPr>
        <w:color w:val="595959"/>
        <w:sz w:val="20"/>
        <w:szCs w:val="20"/>
      </w:rPr>
      <w:t>revista.eyc@uptc.edu.co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243C" w14:textId="77777777" w:rsidR="004343E1" w:rsidRDefault="004343E1">
      <w:r>
        <w:separator/>
      </w:r>
    </w:p>
  </w:footnote>
  <w:footnote w:type="continuationSeparator" w:id="0">
    <w:p w14:paraId="4FC898C5" w14:textId="77777777" w:rsidR="004343E1" w:rsidRDefault="0043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1E7" w14:textId="05F7D786" w:rsidR="007D5C47" w:rsidRDefault="00F43D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13E93A" wp14:editId="35464A6F">
          <wp:simplePos x="0" y="0"/>
          <wp:positionH relativeFrom="column">
            <wp:posOffset>4105275</wp:posOffset>
          </wp:positionH>
          <wp:positionV relativeFrom="paragraph">
            <wp:posOffset>-229235</wp:posOffset>
          </wp:positionV>
          <wp:extent cx="1866900" cy="462763"/>
          <wp:effectExtent l="0" t="0" r="0" b="0"/>
          <wp:wrapSquare wrapText="bothSides"/>
          <wp:docPr id="2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2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47"/>
    <w:rsid w:val="00131582"/>
    <w:rsid w:val="00176A77"/>
    <w:rsid w:val="004343E1"/>
    <w:rsid w:val="00476C84"/>
    <w:rsid w:val="005D5EE6"/>
    <w:rsid w:val="00611ECA"/>
    <w:rsid w:val="007D5C47"/>
    <w:rsid w:val="0080412A"/>
    <w:rsid w:val="00F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656A"/>
  <w15:docId w15:val="{E57F4064-D8F0-4C0F-8D47-E7E88E9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41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12A"/>
  </w:style>
  <w:style w:type="paragraph" w:styleId="Piedepgina">
    <w:name w:val="footer"/>
    <w:basedOn w:val="Normal"/>
    <w:link w:val="PiedepginaCar"/>
    <w:uiPriority w:val="99"/>
    <w:unhideWhenUsed/>
    <w:rsid w:val="008041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sign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2020-08-03T01:27:00Z</dcterms:created>
  <dcterms:modified xsi:type="dcterms:W3CDTF">2021-11-22T14:57:00Z</dcterms:modified>
</cp:coreProperties>
</file>