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E9" w:rsidRPr="00DF170F" w:rsidRDefault="00966FE9" w:rsidP="00587BCA">
      <w:pPr>
        <w:rPr>
          <w:rFonts w:ascii="Century Schoolbook" w:hAnsi="Century Schoolbook"/>
          <w:sz w:val="24"/>
          <w:szCs w:val="24"/>
        </w:rPr>
      </w:pPr>
    </w:p>
    <w:p w:rsidR="00B52FB6" w:rsidRDefault="00DF170F" w:rsidP="00B52FB6">
      <w:pPr>
        <w:jc w:val="center"/>
        <w:rPr>
          <w:rFonts w:ascii="Century Schoolbook" w:hAnsi="Century Schoolbook"/>
          <w:b/>
          <w:sz w:val="24"/>
          <w:szCs w:val="24"/>
        </w:rPr>
      </w:pPr>
      <w:r w:rsidRPr="00DF170F">
        <w:rPr>
          <w:rFonts w:ascii="Century Schoolbook" w:hAnsi="Century Schoolbook"/>
          <w:b/>
          <w:sz w:val="24"/>
          <w:szCs w:val="24"/>
        </w:rPr>
        <w:t>FORMATO INF</w:t>
      </w:r>
      <w:r w:rsidR="008932C0" w:rsidRPr="00DF170F">
        <w:rPr>
          <w:rFonts w:ascii="Century Schoolbook" w:hAnsi="Century Schoolbook"/>
          <w:b/>
          <w:sz w:val="24"/>
          <w:szCs w:val="24"/>
        </w:rPr>
        <w:t>O</w:t>
      </w:r>
      <w:r w:rsidRPr="00DF170F">
        <w:rPr>
          <w:rFonts w:ascii="Century Schoolbook" w:hAnsi="Century Schoolbook"/>
          <w:b/>
          <w:sz w:val="24"/>
          <w:szCs w:val="24"/>
        </w:rPr>
        <w:t>R</w:t>
      </w:r>
      <w:r w:rsidR="008932C0" w:rsidRPr="00DF170F">
        <w:rPr>
          <w:rFonts w:ascii="Century Schoolbook" w:hAnsi="Century Schoolbook"/>
          <w:b/>
          <w:sz w:val="24"/>
          <w:szCs w:val="24"/>
        </w:rPr>
        <w:t>MACIÓN ARTÍCULO Y AUTOR</w:t>
      </w:r>
    </w:p>
    <w:p w:rsidR="00B52FB6" w:rsidRPr="00D71764" w:rsidRDefault="00B52FB6" w:rsidP="00B52FB6">
      <w:pPr>
        <w:pStyle w:val="Sinespaciado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759"/>
      </w:tblGrid>
      <w:tr w:rsidR="008932C0" w:rsidRPr="00DF170F" w:rsidTr="008932C0">
        <w:tc>
          <w:tcPr>
            <w:tcW w:w="8978" w:type="dxa"/>
            <w:gridSpan w:val="3"/>
            <w:shd w:val="clear" w:color="auto" w:fill="92D050"/>
          </w:tcPr>
          <w:p w:rsidR="008932C0" w:rsidRPr="00DF170F" w:rsidRDefault="008932C0" w:rsidP="008932C0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F170F">
              <w:rPr>
                <w:rFonts w:ascii="Century Schoolbook" w:hAnsi="Century Schoolbook"/>
                <w:b/>
                <w:sz w:val="24"/>
                <w:szCs w:val="24"/>
              </w:rPr>
              <w:t>Información de los autores</w:t>
            </w:r>
          </w:p>
        </w:tc>
      </w:tr>
      <w:tr w:rsidR="008932C0" w:rsidRPr="00DF170F" w:rsidTr="0072084E">
        <w:tc>
          <w:tcPr>
            <w:tcW w:w="2518" w:type="dxa"/>
          </w:tcPr>
          <w:p w:rsidR="008932C0" w:rsidRPr="002A37B6" w:rsidRDefault="008932C0" w:rsidP="00587BCA">
            <w:pPr>
              <w:rPr>
                <w:rFonts w:ascii="Century Schoolbook" w:hAnsi="Century Schoolbook"/>
                <w:sz w:val="22"/>
                <w:szCs w:val="22"/>
              </w:rPr>
            </w:pPr>
            <w:r w:rsidRPr="002A37B6">
              <w:rPr>
                <w:rFonts w:ascii="Century Schoolbook" w:hAnsi="Century Schoolbook"/>
                <w:sz w:val="22"/>
                <w:szCs w:val="22"/>
              </w:rPr>
              <w:t>Nombres</w:t>
            </w:r>
          </w:p>
        </w:tc>
        <w:tc>
          <w:tcPr>
            <w:tcW w:w="6460" w:type="dxa"/>
            <w:gridSpan w:val="2"/>
          </w:tcPr>
          <w:p w:rsidR="008932C0" w:rsidRPr="00DF170F" w:rsidRDefault="008932C0" w:rsidP="00587BC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932C0" w:rsidRPr="00DF170F" w:rsidTr="0072084E">
        <w:tc>
          <w:tcPr>
            <w:tcW w:w="2518" w:type="dxa"/>
          </w:tcPr>
          <w:p w:rsidR="008932C0" w:rsidRPr="002A37B6" w:rsidRDefault="008932C0" w:rsidP="00587BCA">
            <w:pPr>
              <w:rPr>
                <w:rFonts w:ascii="Century Schoolbook" w:hAnsi="Century Schoolbook"/>
                <w:sz w:val="22"/>
                <w:szCs w:val="22"/>
              </w:rPr>
            </w:pPr>
            <w:r w:rsidRPr="002A37B6">
              <w:rPr>
                <w:rFonts w:ascii="Century Schoolbook" w:hAnsi="Century Schoolbook"/>
                <w:sz w:val="22"/>
                <w:szCs w:val="22"/>
              </w:rPr>
              <w:t>Apellidos</w:t>
            </w:r>
          </w:p>
        </w:tc>
        <w:tc>
          <w:tcPr>
            <w:tcW w:w="6460" w:type="dxa"/>
            <w:gridSpan w:val="2"/>
          </w:tcPr>
          <w:p w:rsidR="008932C0" w:rsidRPr="00DF170F" w:rsidRDefault="008932C0" w:rsidP="00587BC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932C0" w:rsidRPr="00DF170F" w:rsidTr="0072084E">
        <w:tc>
          <w:tcPr>
            <w:tcW w:w="2518" w:type="dxa"/>
          </w:tcPr>
          <w:p w:rsidR="008932C0" w:rsidRPr="002A37B6" w:rsidRDefault="008932C0" w:rsidP="00587BCA">
            <w:pPr>
              <w:rPr>
                <w:rFonts w:ascii="Century Schoolbook" w:hAnsi="Century Schoolbook"/>
                <w:sz w:val="22"/>
                <w:szCs w:val="22"/>
              </w:rPr>
            </w:pPr>
            <w:r w:rsidRPr="002A37B6">
              <w:rPr>
                <w:rFonts w:ascii="Century Schoolbook" w:hAnsi="Century Schoolbook"/>
                <w:sz w:val="22"/>
                <w:szCs w:val="22"/>
              </w:rPr>
              <w:t>ORCID</w:t>
            </w:r>
          </w:p>
        </w:tc>
        <w:tc>
          <w:tcPr>
            <w:tcW w:w="6460" w:type="dxa"/>
            <w:gridSpan w:val="2"/>
          </w:tcPr>
          <w:p w:rsidR="008932C0" w:rsidRPr="00DF170F" w:rsidRDefault="008932C0" w:rsidP="00587BC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932C0" w:rsidRPr="00DF170F" w:rsidTr="0072084E">
        <w:tc>
          <w:tcPr>
            <w:tcW w:w="2518" w:type="dxa"/>
          </w:tcPr>
          <w:p w:rsidR="008932C0" w:rsidRPr="002A37B6" w:rsidRDefault="008932C0" w:rsidP="00587BCA">
            <w:pPr>
              <w:rPr>
                <w:rFonts w:ascii="Century Schoolbook" w:hAnsi="Century Schoolbook"/>
                <w:sz w:val="22"/>
                <w:szCs w:val="22"/>
              </w:rPr>
            </w:pPr>
            <w:r w:rsidRPr="002A37B6">
              <w:rPr>
                <w:rFonts w:ascii="Century Schoolbook" w:hAnsi="Century Schoolbook"/>
                <w:sz w:val="22"/>
                <w:szCs w:val="22"/>
              </w:rPr>
              <w:t>Nacionalidad</w:t>
            </w:r>
          </w:p>
        </w:tc>
        <w:tc>
          <w:tcPr>
            <w:tcW w:w="6460" w:type="dxa"/>
            <w:gridSpan w:val="2"/>
          </w:tcPr>
          <w:p w:rsidR="008932C0" w:rsidRPr="00DF170F" w:rsidRDefault="008932C0" w:rsidP="00587BC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932C0" w:rsidRPr="00DF170F" w:rsidTr="0072084E">
        <w:tc>
          <w:tcPr>
            <w:tcW w:w="2518" w:type="dxa"/>
          </w:tcPr>
          <w:p w:rsidR="008932C0" w:rsidRPr="002A37B6" w:rsidRDefault="00285101" w:rsidP="00587BCA">
            <w:pPr>
              <w:rPr>
                <w:rFonts w:ascii="Century Schoolbook" w:hAnsi="Century Schoolbook"/>
                <w:sz w:val="22"/>
                <w:szCs w:val="22"/>
              </w:rPr>
            </w:pPr>
            <w:r w:rsidRPr="002A37B6">
              <w:rPr>
                <w:rFonts w:ascii="Century Schoolbook" w:hAnsi="Century Schoolbook"/>
                <w:sz w:val="22"/>
                <w:szCs w:val="22"/>
              </w:rPr>
              <w:t>País de Nacimiento</w:t>
            </w:r>
          </w:p>
        </w:tc>
        <w:tc>
          <w:tcPr>
            <w:tcW w:w="6460" w:type="dxa"/>
            <w:gridSpan w:val="2"/>
          </w:tcPr>
          <w:p w:rsidR="008932C0" w:rsidRPr="00DF170F" w:rsidRDefault="008932C0" w:rsidP="00587BC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932C0" w:rsidRPr="00DF170F" w:rsidTr="0072084E">
        <w:tc>
          <w:tcPr>
            <w:tcW w:w="2518" w:type="dxa"/>
          </w:tcPr>
          <w:p w:rsidR="008932C0" w:rsidRPr="002A37B6" w:rsidRDefault="00285101" w:rsidP="00587BCA">
            <w:pPr>
              <w:rPr>
                <w:rFonts w:ascii="Century Schoolbook" w:hAnsi="Century Schoolbook"/>
                <w:sz w:val="22"/>
                <w:szCs w:val="22"/>
              </w:rPr>
            </w:pPr>
            <w:r w:rsidRPr="002A37B6">
              <w:rPr>
                <w:rFonts w:ascii="Century Schoolbook" w:hAnsi="Century Schoolbook"/>
                <w:sz w:val="22"/>
                <w:szCs w:val="22"/>
              </w:rPr>
              <w:t>Fecha de nacimiento</w:t>
            </w:r>
          </w:p>
        </w:tc>
        <w:tc>
          <w:tcPr>
            <w:tcW w:w="6460" w:type="dxa"/>
            <w:gridSpan w:val="2"/>
          </w:tcPr>
          <w:p w:rsidR="008932C0" w:rsidRPr="00DF170F" w:rsidRDefault="008932C0" w:rsidP="00587BC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932C0" w:rsidRPr="00DF170F" w:rsidTr="0072084E">
        <w:tc>
          <w:tcPr>
            <w:tcW w:w="2518" w:type="dxa"/>
          </w:tcPr>
          <w:p w:rsidR="008932C0" w:rsidRPr="002A37B6" w:rsidRDefault="00C07173" w:rsidP="00587BCA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D</w:t>
            </w:r>
            <w:r w:rsidR="00285101" w:rsidRPr="002A37B6">
              <w:rPr>
                <w:rFonts w:ascii="Century Schoolbook" w:hAnsi="Century Schoolbook"/>
                <w:sz w:val="22"/>
                <w:szCs w:val="22"/>
              </w:rPr>
              <w:t>ocumento de identidad</w:t>
            </w:r>
          </w:p>
        </w:tc>
        <w:tc>
          <w:tcPr>
            <w:tcW w:w="6460" w:type="dxa"/>
            <w:gridSpan w:val="2"/>
          </w:tcPr>
          <w:p w:rsidR="008932C0" w:rsidRPr="00AF2E37" w:rsidRDefault="00AF2E37" w:rsidP="00587BCA">
            <w:pPr>
              <w:rPr>
                <w:rFonts w:ascii="Century Schoolbook" w:hAnsi="Century Schoolbook"/>
                <w:sz w:val="22"/>
                <w:szCs w:val="22"/>
              </w:rPr>
            </w:pPr>
            <w:r w:rsidRPr="00AF2E37"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930F1D" wp14:editId="64B7B076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41275</wp:posOffset>
                      </wp:positionV>
                      <wp:extent cx="107576" cy="114300"/>
                      <wp:effectExtent l="0" t="0" r="2603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BB482" id="Rectángulo 8" o:spid="_x0000_s1026" style="position:absolute;margin-left:193.5pt;margin-top:3.25pt;width:8.4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8JawIAABMFAAAOAAAAZHJzL2Uyb0RvYy54bWysVM1u2zAMvg/YOwi6r7az9GdBnCJo0WFA&#10;0QZth55VWUqMyaJGKXGyt9mz7MVGyY6bdTkNu8iiyY8UP33U9HLbGLZR6GuwJS9Ocs6UlVDVdlny&#10;r083Hy4480HYShiwquQ75fnl7P27aesmagQrMJVCRkmsn7Su5KsQ3CTLvFypRvgTcMqSUwM2IpCJ&#10;y6xC0VL2xmSjPD/LWsDKIUjlPf297px8lvJrrWS419qrwEzJ6WwhrZjWl7hms6mYLFG4VS37Y4h/&#10;OEUjaktFh1TXIgi2xvqvVE0tETzocCKhyUDrWqrUA3VT5G+6eVwJp1IvRI53A03+/6WVd5sFsroq&#10;OV2UFQ1d0QOR9uunXa4NsItIUOv8hOIe3QJ7y9M2drvV2MQv9cG2idTdQKraBibpZ5Gfn56fcSbJ&#10;VRTjj3kiPXsFO/Ths4KGxU3JkconKsXm1gcqSKH7EDLiYbryaRd2RsUTGPugNPVBBUcJnRSkrgyy&#10;jaC7F1IqG85iO5QvRUeYro0ZgMUxoAlFD+pjI0wlZQ3A/Bjwz4oDIlUFGwZwU1vAYwmqb0PlLn7f&#10;fddzbP8Fqh1dH0Kna+/kTU0k3gofFgJJyCR5Gs5wT4s20JYc+h1nK8Afx/7HeNIXeTlraTBK7r+v&#10;BSrOzBdLyvtUjMdxkpIxPj0fkYGHnpdDj103V0D8F/QMOJm2MT6Y/VYjNM80w/NYlVzCSqpdchlw&#10;b1yFbmDpFZBqPk9hND1OhFv76GRMHlmNInnaPgt0vZICSfAO9kMkJm8E1cVGpIX5OoCuk9peee35&#10;pslLoulfiTjah3aKen3LZr8BAAD//wMAUEsDBBQABgAIAAAAIQDtg61P3gAAAAgBAAAPAAAAZHJz&#10;L2Rvd25yZXYueG1sTI/NTsMwEITvSLyDtUjcqNOmLW3IpiqgwhXK33UbL0lEvI5ipw1vjznBcTSj&#10;mW/yzWhbdeTeN04QppMEFEvpTCMVwuvL7moFygcSQ60TRvhmD5vi/CynzLiTPPNxHyoVS8RnhFCH&#10;0GVa+7JmS37iOpbofbreUoiyr7Tp6RTLbatnSbLUlhqJCzV1fFdz+bUfLMJQPtx+VN326X6XyqN2&#10;07V9ezeIlxfj9gZU4DH8heEXP6JDEZkObhDjVYuQrq7jl4CwXICK/jxJ16AOCLP5AnSR6/8Hih8A&#10;AAD//wMAUEsBAi0AFAAGAAgAAAAhALaDOJL+AAAA4QEAABMAAAAAAAAAAAAAAAAAAAAAAFtDb250&#10;ZW50X1R5cGVzXS54bWxQSwECLQAUAAYACAAAACEAOP0h/9YAAACUAQAACwAAAAAAAAAAAAAAAAAv&#10;AQAAX3JlbHMvLnJlbHNQSwECLQAUAAYACAAAACEATQefCWsCAAATBQAADgAAAAAAAAAAAAAAAAAu&#10;AgAAZHJzL2Uyb0RvYy54bWxQSwECLQAUAAYACAAAACEA7YOtT94AAAAIAQAADwAAAAAAAAAAAAAA&#10;AADFBAAAZHJzL2Rvd25yZXYueG1sUEsFBgAAAAAEAAQA8wAAANAFAAAAAA==&#10;" fillcolor="white [3201]" strokecolor="#70ad47 [3209]" strokeweight="1pt"/>
                  </w:pict>
                </mc:Fallback>
              </mc:AlternateContent>
            </w:r>
            <w:r w:rsidRPr="00AF2E37"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29C81CD" wp14:editId="792C8989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21590</wp:posOffset>
                      </wp:positionV>
                      <wp:extent cx="107576" cy="114300"/>
                      <wp:effectExtent l="0" t="0" r="2603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272DD" id="Rectángulo 4" o:spid="_x0000_s1026" style="position:absolute;margin-left:61.05pt;margin-top:1.7pt;width:8.4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QHawIAABMFAAAOAAAAZHJzL2Uyb0RvYy54bWysVMFu2zAMvQ/YPwi6r7aztN2COkXQosOA&#10;oivaDj2rspQYk0SNUuJkf7Nv2Y+Nkh2363IadpFFkY8Unx91dr61hm0UhhZczaujkjPlJDStW9b8&#10;68PVuw+chShcIww4VfOdCvx8/vbNWednagIrMI1CRklcmHW+5qsY/awoglwpK8IReOXIqQGtiGTi&#10;smhQdJTdmmJSlidFB9h4BKlCoNPL3snnOb/WSsYvWgcVmak53S3mFfP6lNZifiZmSxR+1crhGuIf&#10;bmFF66jomOpSRMHW2P6VyrYSIYCORxJsAVq3UuUeqJuqfNXN/Up4lXshcoIfaQr/L6282dwia5ua&#10;TzlzwtIvuiPSfv10y7UBNk0EdT7MKO7e3+JgBdqmbrcabfpSH2ybSd2NpKptZJIOq/L0+PSEM0mu&#10;qpq+LzPpxTPYY4ifFFiWNjVHKp+pFJvrEKkghe5DyEiX6cvnXdwZlW5g3J3S1AcVnGR0VpC6MMg2&#10;gv69kFK5eJLaoXw5OsF0a8wIrA4BTawG0BCbYCorawSWh4B/VhwRuSq4OIJt6wAPJWi+jZX7+H33&#10;fc+p/SdodvT7EHpdBy+vWiLxWoR4K5CETJKn4YxfaNEGuprDsONsBfjj0HmKJ32Rl7OOBqPm4fta&#10;oOLMfHakvI/VdJomKRvT49MJGfjS8/TS49b2Aoj/ip4BL/M2xUez32oE+0gzvEhVySWcpNo1lxH3&#10;xkXsB5ZeAakWixxG0+NFvHb3XqbkidUkkofto0A/KCmSBG9gP0Ri9kpQfWxCOlisI+g2q+2Z14Fv&#10;mrwsmuGVSKP90s5Rz2/Z/DcAAAD//wMAUEsDBBQABgAIAAAAIQCLgoS42wAAAAgBAAAPAAAAZHJz&#10;L2Rvd25yZXYueG1sTI9LT8MwEITvSPwHa5G4UedRIRqyqQqocIXyurrxkkTE6yh22vDv2Z7gOJrR&#10;zDflena9OtAYOs8I6SIBRVx723GD8Pa6vboBFaJha3rPhPBDAdbV+VlpCuuP/EKHXWyUlHAoDEIb&#10;41BoHeqWnAkLPxCL9+VHZ6LIsdF2NEcpd73OkuRaO9OxLLRmoPuW6u/d5BCm+vHusxk2zw/bnJ+0&#10;T1fu/cMiXl7Mm1tQkeb4F4YTvqBDJUx7P7ENqhedZalEEfIlqJOfr+TbHiFLl6CrUv8/UP0CAAD/&#10;/wMAUEsBAi0AFAAGAAgAAAAhALaDOJL+AAAA4QEAABMAAAAAAAAAAAAAAAAAAAAAAFtDb250ZW50&#10;X1R5cGVzXS54bWxQSwECLQAUAAYACAAAACEAOP0h/9YAAACUAQAACwAAAAAAAAAAAAAAAAAvAQAA&#10;X3JlbHMvLnJlbHNQSwECLQAUAAYACAAAACEAHoH0B2sCAAATBQAADgAAAAAAAAAAAAAAAAAuAgAA&#10;ZHJzL2Uyb0RvYy54bWxQSwECLQAUAAYACAAAACEAi4KEuNsAAAAIAQAADwAAAAAAAAAAAAAAAADF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72084E" w:rsidRPr="00AF2E37">
              <w:rPr>
                <w:rFonts w:ascii="Century Schoolbook" w:hAnsi="Century Schoolbook"/>
                <w:sz w:val="22"/>
                <w:szCs w:val="22"/>
              </w:rPr>
              <w:t xml:space="preserve">Cédula             </w:t>
            </w:r>
            <w:r w:rsidR="00D67759" w:rsidRPr="00AF2E37">
              <w:rPr>
                <w:rFonts w:ascii="Century Schoolbook" w:hAnsi="Century Schoolbook"/>
                <w:sz w:val="22"/>
                <w:szCs w:val="22"/>
              </w:rPr>
              <w:t xml:space="preserve">           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  </w:t>
            </w:r>
            <w:r w:rsidR="00D67759" w:rsidRPr="00AF2E37">
              <w:rPr>
                <w:rFonts w:ascii="Century Schoolbook" w:hAnsi="Century Schoolbook"/>
                <w:sz w:val="22"/>
                <w:szCs w:val="22"/>
              </w:rPr>
              <w:t xml:space="preserve">   </w:t>
            </w:r>
            <w:r w:rsidR="0072084E" w:rsidRPr="00AF2E37">
              <w:rPr>
                <w:rFonts w:ascii="Century Schoolbook" w:hAnsi="Century Schoolbook"/>
                <w:sz w:val="22"/>
                <w:szCs w:val="22"/>
              </w:rPr>
              <w:t>Pasaporte</w:t>
            </w:r>
          </w:p>
          <w:p w:rsidR="00D67759" w:rsidRDefault="00D67759" w:rsidP="00587BCA">
            <w:pPr>
              <w:rPr>
                <w:rFonts w:ascii="Century Schoolbook" w:hAnsi="Century Schoolbook"/>
                <w:sz w:val="18"/>
                <w:szCs w:val="18"/>
              </w:rPr>
            </w:pPr>
            <w:r w:rsidRPr="00D67759">
              <w:rPr>
                <w:rFonts w:ascii="Century Schoolbook" w:hAnsi="Century Schoolbook"/>
                <w:sz w:val="18"/>
                <w:szCs w:val="18"/>
              </w:rPr>
              <w:t xml:space="preserve">(Para nacionales)       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            </w:t>
            </w:r>
            <w:r w:rsidRPr="00D67759">
              <w:rPr>
                <w:rFonts w:ascii="Century Schoolbook" w:hAnsi="Century Schoolbook"/>
                <w:sz w:val="18"/>
                <w:szCs w:val="18"/>
              </w:rPr>
              <w:t xml:space="preserve">  (Para extranjeros)</w:t>
            </w:r>
          </w:p>
          <w:p w:rsidR="00C07173" w:rsidRDefault="00C07173" w:rsidP="00587BCA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C07173" w:rsidRPr="00D67759" w:rsidRDefault="00C07173" w:rsidP="00587BCA">
            <w:pPr>
              <w:rPr>
                <w:rFonts w:ascii="Century Schoolbook" w:hAnsi="Century Schoolbook"/>
                <w:sz w:val="18"/>
                <w:szCs w:val="18"/>
              </w:rPr>
            </w:pPr>
            <w:r w:rsidRPr="00C07173">
              <w:rPr>
                <w:rFonts w:ascii="Century Schoolbook" w:hAnsi="Century Schoolbook"/>
                <w:sz w:val="22"/>
                <w:szCs w:val="18"/>
              </w:rPr>
              <w:t>Número:</w:t>
            </w:r>
          </w:p>
        </w:tc>
      </w:tr>
      <w:tr w:rsidR="008932C0" w:rsidRPr="00DF170F" w:rsidTr="0072084E">
        <w:tc>
          <w:tcPr>
            <w:tcW w:w="2518" w:type="dxa"/>
          </w:tcPr>
          <w:p w:rsidR="008932C0" w:rsidRPr="002A37B6" w:rsidRDefault="00924D2E" w:rsidP="00587BCA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Correo electrónico</w:t>
            </w:r>
          </w:p>
        </w:tc>
        <w:tc>
          <w:tcPr>
            <w:tcW w:w="6460" w:type="dxa"/>
            <w:gridSpan w:val="2"/>
          </w:tcPr>
          <w:p w:rsidR="008932C0" w:rsidRPr="00DF170F" w:rsidRDefault="008932C0" w:rsidP="00587BC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EC2451" w:rsidRPr="00314794" w:rsidTr="00EC5BC6">
        <w:tc>
          <w:tcPr>
            <w:tcW w:w="2518" w:type="dxa"/>
            <w:vMerge w:val="restart"/>
          </w:tcPr>
          <w:p w:rsidR="00EC2451" w:rsidRDefault="00EC2451" w:rsidP="00EC5BC6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:rsidR="00EC2451" w:rsidRDefault="00EC2451" w:rsidP="00EC5BC6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:rsidR="00EC2451" w:rsidRDefault="00EC2451" w:rsidP="00EC5BC6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:rsidR="00EC2451" w:rsidRPr="001743A7" w:rsidRDefault="00EC2451" w:rsidP="00EC5BC6">
            <w:pPr>
              <w:rPr>
                <w:rFonts w:ascii="Century Schoolbook" w:hAnsi="Century Schoolbook"/>
                <w:sz w:val="22"/>
                <w:szCs w:val="22"/>
              </w:rPr>
            </w:pPr>
            <w:r w:rsidRPr="001743A7">
              <w:rPr>
                <w:rFonts w:ascii="Century Schoolbook" w:hAnsi="Century Schoolbook"/>
                <w:sz w:val="22"/>
                <w:szCs w:val="22"/>
              </w:rPr>
              <w:t>Datos de correspondencia</w:t>
            </w:r>
          </w:p>
          <w:p w:rsidR="001743A7" w:rsidRPr="00B40280" w:rsidRDefault="001743A7" w:rsidP="001743A7">
            <w:pPr>
              <w:rPr>
                <w:rFonts w:ascii="Century Schoolbook" w:hAnsi="Century Schoolbook"/>
                <w:sz w:val="22"/>
                <w:szCs w:val="22"/>
              </w:rPr>
            </w:pPr>
            <w:r w:rsidRPr="001743A7">
              <w:rPr>
                <w:rFonts w:ascii="Century Schoolbook" w:hAnsi="Century Schoolbook"/>
                <w:sz w:val="22"/>
                <w:szCs w:val="22"/>
              </w:rPr>
              <w:t>(requisito para realizar los envíos)</w:t>
            </w:r>
          </w:p>
        </w:tc>
        <w:tc>
          <w:tcPr>
            <w:tcW w:w="1701" w:type="dxa"/>
          </w:tcPr>
          <w:p w:rsidR="00EC2451" w:rsidRPr="0012412E" w:rsidRDefault="00EC2451" w:rsidP="00EC5BC6">
            <w:pPr>
              <w:rPr>
                <w:rFonts w:ascii="Century Schoolbook" w:hAnsi="Century Schoolbook"/>
                <w:szCs w:val="24"/>
              </w:rPr>
            </w:pPr>
            <w:r w:rsidRPr="0012412E">
              <w:rPr>
                <w:rFonts w:ascii="Century Schoolbook" w:hAnsi="Century Schoolbook"/>
                <w:szCs w:val="24"/>
              </w:rPr>
              <w:t>Dirección</w:t>
            </w:r>
          </w:p>
        </w:tc>
        <w:tc>
          <w:tcPr>
            <w:tcW w:w="4759" w:type="dxa"/>
          </w:tcPr>
          <w:p w:rsidR="00EC2451" w:rsidRPr="00314794" w:rsidRDefault="00EC2451" w:rsidP="00EC5BC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EC2451" w:rsidRPr="00314794" w:rsidTr="00EC5BC6">
        <w:tc>
          <w:tcPr>
            <w:tcW w:w="2518" w:type="dxa"/>
            <w:vMerge/>
          </w:tcPr>
          <w:p w:rsidR="00EC2451" w:rsidRDefault="00EC2451" w:rsidP="00EC5BC6">
            <w:pPr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EC2451" w:rsidRPr="0012412E" w:rsidRDefault="00602E60" w:rsidP="00EC5BC6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</w:t>
            </w:r>
            <w:r w:rsidR="00EC2451" w:rsidRPr="0012412E">
              <w:rPr>
                <w:rFonts w:ascii="Century Schoolbook" w:hAnsi="Century Schoolbook"/>
                <w:szCs w:val="24"/>
              </w:rPr>
              <w:t>i</w:t>
            </w:r>
            <w:r>
              <w:rPr>
                <w:rFonts w:ascii="Century Schoolbook" w:hAnsi="Century Schoolbook"/>
                <w:szCs w:val="24"/>
              </w:rPr>
              <w:t>u</w:t>
            </w:r>
            <w:r w:rsidR="00EC2451" w:rsidRPr="0012412E">
              <w:rPr>
                <w:rFonts w:ascii="Century Schoolbook" w:hAnsi="Century Schoolbook"/>
                <w:szCs w:val="24"/>
              </w:rPr>
              <w:t>dad</w:t>
            </w:r>
          </w:p>
        </w:tc>
        <w:tc>
          <w:tcPr>
            <w:tcW w:w="4759" w:type="dxa"/>
          </w:tcPr>
          <w:p w:rsidR="00EC2451" w:rsidRPr="00314794" w:rsidRDefault="00EC2451" w:rsidP="00EC5BC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EC2451" w:rsidRPr="00314794" w:rsidTr="00EC5BC6">
        <w:tc>
          <w:tcPr>
            <w:tcW w:w="2518" w:type="dxa"/>
            <w:vMerge/>
          </w:tcPr>
          <w:p w:rsidR="00EC2451" w:rsidRDefault="00EC2451" w:rsidP="00EC5BC6">
            <w:pPr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EC2451" w:rsidRPr="0012412E" w:rsidRDefault="00EC2451" w:rsidP="00EC5BC6">
            <w:pPr>
              <w:rPr>
                <w:rFonts w:ascii="Century Schoolbook" w:hAnsi="Century Schoolbook"/>
                <w:szCs w:val="24"/>
              </w:rPr>
            </w:pPr>
            <w:r w:rsidRPr="0012412E">
              <w:rPr>
                <w:rFonts w:ascii="Century Schoolbook" w:hAnsi="Century Schoolbook"/>
                <w:szCs w:val="24"/>
              </w:rPr>
              <w:t>Departamento o Estado o Provincia</w:t>
            </w:r>
          </w:p>
        </w:tc>
        <w:tc>
          <w:tcPr>
            <w:tcW w:w="4759" w:type="dxa"/>
          </w:tcPr>
          <w:p w:rsidR="00EC2451" w:rsidRPr="00314794" w:rsidRDefault="00EC2451" w:rsidP="00EC5BC6">
            <w:pPr>
              <w:rPr>
                <w:rFonts w:ascii="Century Schoolbook" w:hAnsi="Century Schoolboo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2451" w:rsidRPr="00314794" w:rsidTr="00EC5BC6">
        <w:tc>
          <w:tcPr>
            <w:tcW w:w="2518" w:type="dxa"/>
            <w:vMerge/>
          </w:tcPr>
          <w:p w:rsidR="00EC2451" w:rsidRDefault="00EC2451" w:rsidP="00EC5BC6">
            <w:pPr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EC2451" w:rsidRPr="0012412E" w:rsidRDefault="00EC2451" w:rsidP="00EC5BC6">
            <w:pPr>
              <w:rPr>
                <w:rFonts w:ascii="Century Schoolbook" w:hAnsi="Century Schoolbook"/>
                <w:szCs w:val="24"/>
              </w:rPr>
            </w:pPr>
            <w:r w:rsidRPr="0012412E">
              <w:rPr>
                <w:rFonts w:ascii="Century Schoolbook" w:hAnsi="Century Schoolbook"/>
                <w:szCs w:val="24"/>
              </w:rPr>
              <w:t>País</w:t>
            </w:r>
          </w:p>
        </w:tc>
        <w:tc>
          <w:tcPr>
            <w:tcW w:w="4759" w:type="dxa"/>
          </w:tcPr>
          <w:p w:rsidR="00EC2451" w:rsidRPr="00314794" w:rsidRDefault="00EC2451" w:rsidP="00EC5BC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EC2451" w:rsidRPr="00314794" w:rsidTr="00EC5BC6">
        <w:tc>
          <w:tcPr>
            <w:tcW w:w="2518" w:type="dxa"/>
            <w:vMerge/>
          </w:tcPr>
          <w:p w:rsidR="00EC2451" w:rsidRDefault="00EC2451" w:rsidP="00EC5BC6">
            <w:pPr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EC2451" w:rsidRDefault="00EC2451" w:rsidP="00EC5BC6">
            <w:pPr>
              <w:rPr>
                <w:rFonts w:ascii="Century Schoolbook" w:hAnsi="Century Schoolbook"/>
                <w:szCs w:val="24"/>
              </w:rPr>
            </w:pPr>
            <w:r w:rsidRPr="0012412E">
              <w:rPr>
                <w:rFonts w:ascii="Century Schoolbook" w:hAnsi="Century Schoolbook"/>
                <w:szCs w:val="24"/>
              </w:rPr>
              <w:t>Código postal</w:t>
            </w:r>
          </w:p>
          <w:p w:rsidR="00EC2451" w:rsidRPr="0012412E" w:rsidRDefault="00EC2451" w:rsidP="00EC5BC6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(solo llene si es extranjero)</w:t>
            </w:r>
          </w:p>
        </w:tc>
        <w:tc>
          <w:tcPr>
            <w:tcW w:w="4759" w:type="dxa"/>
          </w:tcPr>
          <w:p w:rsidR="00EC2451" w:rsidRPr="00314794" w:rsidRDefault="00EC2451" w:rsidP="00EC5BC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EC2451" w:rsidRPr="00314794" w:rsidTr="00EC5BC6">
        <w:tc>
          <w:tcPr>
            <w:tcW w:w="2518" w:type="dxa"/>
            <w:vMerge/>
          </w:tcPr>
          <w:p w:rsidR="00EC2451" w:rsidRDefault="00EC2451" w:rsidP="00EC5BC6">
            <w:pPr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EC2451" w:rsidRPr="0012412E" w:rsidRDefault="00EC2451" w:rsidP="00EC5BC6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Teléfono fijo o móvil</w:t>
            </w:r>
          </w:p>
        </w:tc>
        <w:tc>
          <w:tcPr>
            <w:tcW w:w="4759" w:type="dxa"/>
          </w:tcPr>
          <w:p w:rsidR="00EC2451" w:rsidRPr="00314794" w:rsidRDefault="00EC2451" w:rsidP="00EC5BC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24D2E" w:rsidRPr="00DF170F" w:rsidTr="0072084E">
        <w:tc>
          <w:tcPr>
            <w:tcW w:w="2518" w:type="dxa"/>
          </w:tcPr>
          <w:p w:rsidR="00924D2E" w:rsidRDefault="00924D2E" w:rsidP="00587BCA">
            <w:pPr>
              <w:rPr>
                <w:rFonts w:ascii="Century Schoolbook" w:hAnsi="Century Schoolbook"/>
              </w:rPr>
            </w:pPr>
            <w:r w:rsidRPr="00924D2E">
              <w:rPr>
                <w:rFonts w:ascii="Century Schoolbook" w:hAnsi="Century Schoolbook"/>
                <w:sz w:val="22"/>
              </w:rPr>
              <w:t>Afiliación Institucional</w:t>
            </w:r>
          </w:p>
        </w:tc>
        <w:tc>
          <w:tcPr>
            <w:tcW w:w="6460" w:type="dxa"/>
            <w:gridSpan w:val="2"/>
          </w:tcPr>
          <w:p w:rsidR="00924D2E" w:rsidRPr="00DF170F" w:rsidRDefault="00924D2E" w:rsidP="00587BCA">
            <w:pPr>
              <w:rPr>
                <w:rFonts w:ascii="Century Schoolbook" w:hAnsi="Century Schoolbook"/>
                <w:sz w:val="24"/>
                <w:szCs w:val="24"/>
              </w:rPr>
            </w:pPr>
            <w:r w:rsidRPr="006E215F">
              <w:rPr>
                <w:rFonts w:ascii="Century Schoolbook" w:hAnsi="Century Schoolbook"/>
                <w:color w:val="A6A6A6" w:themeColor="background1" w:themeShade="A6"/>
                <w:sz w:val="24"/>
                <w:szCs w:val="24"/>
              </w:rPr>
              <w:t xml:space="preserve">Institución a dónde </w:t>
            </w:r>
            <w:r w:rsidR="006E215F" w:rsidRPr="006E215F">
              <w:rPr>
                <w:rFonts w:ascii="Century Schoolbook" w:hAnsi="Century Schoolbook"/>
                <w:color w:val="A6A6A6" w:themeColor="background1" w:themeShade="A6"/>
                <w:sz w:val="24"/>
                <w:szCs w:val="24"/>
              </w:rPr>
              <w:t xml:space="preserve">trabaja actualmente. </w:t>
            </w:r>
            <w:proofErr w:type="spellStart"/>
            <w:r w:rsidRPr="006E215F">
              <w:rPr>
                <w:rFonts w:ascii="Century Schoolbook" w:hAnsi="Century Schoolbook"/>
                <w:color w:val="A6A6A6" w:themeColor="background1" w:themeShade="A6"/>
                <w:sz w:val="24"/>
                <w:szCs w:val="24"/>
              </w:rPr>
              <w:t>Ejm</w:t>
            </w:r>
            <w:proofErr w:type="spellEnd"/>
            <w:r w:rsidRPr="006E215F">
              <w:rPr>
                <w:rFonts w:ascii="Century Schoolbook" w:hAnsi="Century Schoolbook"/>
                <w:color w:val="A6A6A6" w:themeColor="background1" w:themeShade="A6"/>
                <w:sz w:val="24"/>
                <w:szCs w:val="24"/>
              </w:rPr>
              <w:t>. Universidad Pedagógica y Tecnológica de Colombia</w:t>
            </w:r>
          </w:p>
        </w:tc>
      </w:tr>
      <w:tr w:rsidR="00924D2E" w:rsidRPr="00DF170F" w:rsidTr="0072084E">
        <w:tc>
          <w:tcPr>
            <w:tcW w:w="2518" w:type="dxa"/>
          </w:tcPr>
          <w:p w:rsidR="00924D2E" w:rsidRPr="0078011B" w:rsidRDefault="0078011B" w:rsidP="00587BCA">
            <w:pPr>
              <w:rPr>
                <w:rFonts w:ascii="Century Schoolbook" w:hAnsi="Century Schoolbook"/>
                <w:sz w:val="22"/>
                <w:szCs w:val="22"/>
              </w:rPr>
            </w:pPr>
            <w:r w:rsidRPr="0078011B">
              <w:rPr>
                <w:rFonts w:ascii="Century Schoolbook" w:hAnsi="Century Schoolbook"/>
                <w:sz w:val="22"/>
                <w:szCs w:val="22"/>
              </w:rPr>
              <w:t>Formación Académica</w:t>
            </w:r>
          </w:p>
        </w:tc>
        <w:tc>
          <w:tcPr>
            <w:tcW w:w="6460" w:type="dxa"/>
            <w:gridSpan w:val="2"/>
          </w:tcPr>
          <w:p w:rsidR="00924D2E" w:rsidRDefault="0078011B" w:rsidP="00587BCA">
            <w:pPr>
              <w:rPr>
                <w:rFonts w:ascii="Century Schoolbook" w:hAnsi="Century Schoolbook"/>
                <w:sz w:val="24"/>
                <w:szCs w:val="24"/>
              </w:rPr>
            </w:pPr>
            <w:r w:rsidRPr="0078011B">
              <w:rPr>
                <w:rFonts w:ascii="Century Schoolbook" w:hAnsi="Century Schoolbook"/>
                <w:color w:val="A6A6A6" w:themeColor="background1" w:themeShade="A6"/>
                <w:sz w:val="24"/>
                <w:szCs w:val="24"/>
              </w:rPr>
              <w:t>Último título recibido</w:t>
            </w:r>
            <w:r w:rsidR="0098268E">
              <w:rPr>
                <w:rFonts w:ascii="Century Schoolbook" w:hAnsi="Century Schoolbook"/>
                <w:color w:val="A6A6A6" w:themeColor="background1" w:themeShade="A6"/>
                <w:sz w:val="24"/>
                <w:szCs w:val="24"/>
              </w:rPr>
              <w:t xml:space="preserve"> e Institución que lo avala. </w:t>
            </w:r>
            <w:proofErr w:type="spellStart"/>
            <w:r w:rsidR="0098268E">
              <w:rPr>
                <w:rFonts w:ascii="Century Schoolbook" w:hAnsi="Century Schoolbook"/>
                <w:color w:val="A6A6A6" w:themeColor="background1" w:themeShade="A6"/>
                <w:sz w:val="24"/>
                <w:szCs w:val="24"/>
              </w:rPr>
              <w:t>Ejm</w:t>
            </w:r>
            <w:proofErr w:type="spellEnd"/>
            <w:r w:rsidR="0098268E">
              <w:rPr>
                <w:rFonts w:ascii="Century Schoolbook" w:hAnsi="Century Schoolbook"/>
                <w:color w:val="A6A6A6" w:themeColor="background1" w:themeShade="A6"/>
                <w:sz w:val="24"/>
                <w:szCs w:val="24"/>
              </w:rPr>
              <w:t xml:space="preserve">. Doctor en Historia / </w:t>
            </w:r>
            <w:r w:rsidR="0098268E" w:rsidRPr="006E215F">
              <w:rPr>
                <w:rFonts w:ascii="Century Schoolbook" w:hAnsi="Century Schoolbook"/>
                <w:color w:val="A6A6A6" w:themeColor="background1" w:themeShade="A6"/>
                <w:sz w:val="24"/>
                <w:szCs w:val="24"/>
              </w:rPr>
              <w:t>Universidad Pedagógica y Tecnológica de Colombia</w:t>
            </w:r>
          </w:p>
        </w:tc>
      </w:tr>
      <w:tr w:rsidR="0098268E" w:rsidRPr="00DF170F" w:rsidTr="0072084E">
        <w:tc>
          <w:tcPr>
            <w:tcW w:w="2518" w:type="dxa"/>
          </w:tcPr>
          <w:p w:rsidR="0098268E" w:rsidRPr="008563B9" w:rsidRDefault="00AD7788" w:rsidP="00587BCA">
            <w:pPr>
              <w:rPr>
                <w:rFonts w:ascii="Century Schoolbook" w:hAnsi="Century Schoolbook"/>
                <w:sz w:val="22"/>
                <w:szCs w:val="22"/>
              </w:rPr>
            </w:pPr>
            <w:r w:rsidRPr="008563B9">
              <w:rPr>
                <w:rFonts w:ascii="Century Schoolbook" w:hAnsi="Century Schoolbook"/>
                <w:sz w:val="22"/>
                <w:szCs w:val="22"/>
              </w:rPr>
              <w:t xml:space="preserve">Grupo de Investigación al que </w:t>
            </w:r>
            <w:r w:rsidR="008563B9" w:rsidRPr="008563B9">
              <w:rPr>
                <w:rFonts w:ascii="Century Schoolbook" w:hAnsi="Century Schoolbook"/>
                <w:sz w:val="22"/>
                <w:szCs w:val="22"/>
              </w:rPr>
              <w:t>pertenece</w:t>
            </w:r>
          </w:p>
        </w:tc>
        <w:tc>
          <w:tcPr>
            <w:tcW w:w="6460" w:type="dxa"/>
            <w:gridSpan w:val="2"/>
          </w:tcPr>
          <w:p w:rsidR="0098268E" w:rsidRPr="00B40280" w:rsidRDefault="0098268E" w:rsidP="00587BC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D7788" w:rsidRPr="00DF170F" w:rsidTr="0072084E">
        <w:tc>
          <w:tcPr>
            <w:tcW w:w="2518" w:type="dxa"/>
          </w:tcPr>
          <w:p w:rsidR="00AD7788" w:rsidRPr="008563B9" w:rsidRDefault="008563B9" w:rsidP="00587BCA">
            <w:pPr>
              <w:rPr>
                <w:rFonts w:ascii="Century Schoolbook" w:hAnsi="Century Schoolbook"/>
                <w:sz w:val="22"/>
                <w:szCs w:val="22"/>
              </w:rPr>
            </w:pPr>
            <w:r w:rsidRPr="008563B9">
              <w:rPr>
                <w:rFonts w:ascii="Century Schoolbook" w:hAnsi="Century Schoolbook"/>
                <w:sz w:val="22"/>
                <w:szCs w:val="22"/>
              </w:rPr>
              <w:t>Líneas</w:t>
            </w:r>
            <w:r w:rsidR="00AD7788" w:rsidRPr="008563B9">
              <w:rPr>
                <w:rFonts w:ascii="Century Schoolbook" w:hAnsi="Century Schoolbook"/>
                <w:sz w:val="22"/>
                <w:szCs w:val="22"/>
              </w:rPr>
              <w:t xml:space="preserve"> de </w:t>
            </w:r>
            <w:r w:rsidRPr="008563B9">
              <w:rPr>
                <w:rFonts w:ascii="Century Schoolbook" w:hAnsi="Century Schoolbook"/>
                <w:sz w:val="22"/>
                <w:szCs w:val="22"/>
              </w:rPr>
              <w:t>Investigación</w:t>
            </w:r>
          </w:p>
        </w:tc>
        <w:tc>
          <w:tcPr>
            <w:tcW w:w="6460" w:type="dxa"/>
            <w:gridSpan w:val="2"/>
          </w:tcPr>
          <w:p w:rsidR="00AD7788" w:rsidRPr="00B40280" w:rsidRDefault="00AD7788" w:rsidP="00587BC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D7788" w:rsidRPr="00DF170F" w:rsidTr="0072084E">
        <w:tc>
          <w:tcPr>
            <w:tcW w:w="2518" w:type="dxa"/>
          </w:tcPr>
          <w:p w:rsidR="00AD7788" w:rsidRPr="008563B9" w:rsidRDefault="00AD7788" w:rsidP="00587BCA">
            <w:pPr>
              <w:rPr>
                <w:rFonts w:ascii="Century Schoolbook" w:hAnsi="Century Schoolbook"/>
                <w:sz w:val="22"/>
                <w:szCs w:val="22"/>
              </w:rPr>
            </w:pPr>
            <w:r w:rsidRPr="008563B9">
              <w:rPr>
                <w:rFonts w:ascii="Century Schoolbook" w:hAnsi="Century Schoolbook"/>
                <w:sz w:val="22"/>
                <w:szCs w:val="22"/>
              </w:rPr>
              <w:t>Últimas 3 publicaciones</w:t>
            </w:r>
          </w:p>
        </w:tc>
        <w:tc>
          <w:tcPr>
            <w:tcW w:w="6460" w:type="dxa"/>
            <w:gridSpan w:val="2"/>
          </w:tcPr>
          <w:p w:rsidR="00AD7788" w:rsidRPr="00B40280" w:rsidRDefault="00AD7788" w:rsidP="00587BC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8932C0" w:rsidRDefault="008932C0" w:rsidP="00587BCA">
      <w:pPr>
        <w:rPr>
          <w:rFonts w:ascii="Century Schoolbook" w:hAnsi="Century Schoolbook"/>
          <w:sz w:val="24"/>
          <w:szCs w:val="24"/>
        </w:rPr>
      </w:pPr>
    </w:p>
    <w:p w:rsidR="00434750" w:rsidRDefault="00434750" w:rsidP="00587BCA">
      <w:pPr>
        <w:rPr>
          <w:rFonts w:ascii="Century Schoolbook" w:hAnsi="Century Schoolbook"/>
          <w:sz w:val="24"/>
          <w:szCs w:val="24"/>
        </w:rPr>
      </w:pPr>
    </w:p>
    <w:p w:rsidR="00434750" w:rsidRDefault="00434750" w:rsidP="00587BCA">
      <w:pPr>
        <w:rPr>
          <w:rFonts w:ascii="Century Schoolbook" w:hAnsi="Century Schoolbook"/>
          <w:sz w:val="24"/>
          <w:szCs w:val="24"/>
        </w:rPr>
      </w:pPr>
    </w:p>
    <w:p w:rsidR="00434750" w:rsidRDefault="00434750" w:rsidP="00587BCA">
      <w:pPr>
        <w:rPr>
          <w:rFonts w:ascii="Century Schoolbook" w:hAnsi="Century Schoolbook"/>
          <w:sz w:val="24"/>
          <w:szCs w:val="24"/>
        </w:rPr>
      </w:pPr>
    </w:p>
    <w:p w:rsidR="00434750" w:rsidRDefault="00434750" w:rsidP="00587BCA">
      <w:pPr>
        <w:rPr>
          <w:rFonts w:ascii="Century Schoolbook" w:hAnsi="Century Schoolbook"/>
          <w:sz w:val="24"/>
          <w:szCs w:val="24"/>
        </w:rPr>
      </w:pPr>
    </w:p>
    <w:p w:rsidR="00434750" w:rsidRDefault="00434750" w:rsidP="00587BCA">
      <w:pPr>
        <w:rPr>
          <w:rFonts w:ascii="Century Schoolbook" w:hAnsi="Century Schoolbook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F36456" w:rsidRPr="00DF170F" w:rsidTr="00EC5BC6">
        <w:tc>
          <w:tcPr>
            <w:tcW w:w="8978" w:type="dxa"/>
            <w:gridSpan w:val="2"/>
            <w:shd w:val="clear" w:color="auto" w:fill="92D050"/>
          </w:tcPr>
          <w:p w:rsidR="00F36456" w:rsidRPr="00DF170F" w:rsidRDefault="00F36456" w:rsidP="00F3645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F170F">
              <w:rPr>
                <w:rFonts w:ascii="Century Schoolbook" w:hAnsi="Century Schoolbook"/>
                <w:b/>
                <w:sz w:val="24"/>
                <w:szCs w:val="24"/>
              </w:rPr>
              <w:t xml:space="preserve">Información 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del </w:t>
            </w:r>
            <w:r w:rsidRPr="00DF170F">
              <w:rPr>
                <w:rFonts w:ascii="Century Schoolbook" w:hAnsi="Century Schoolbook"/>
                <w:b/>
                <w:sz w:val="24"/>
                <w:szCs w:val="24"/>
              </w:rPr>
              <w:t>a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rtículo</w:t>
            </w:r>
          </w:p>
        </w:tc>
      </w:tr>
      <w:tr w:rsidR="00F36456" w:rsidRPr="00DF170F" w:rsidTr="00EC5BC6">
        <w:tc>
          <w:tcPr>
            <w:tcW w:w="2518" w:type="dxa"/>
          </w:tcPr>
          <w:p w:rsidR="00434750" w:rsidRDefault="00434750" w:rsidP="00EC5BC6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:rsidR="00F36456" w:rsidRDefault="00F36456" w:rsidP="00EC5BC6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Título</w:t>
            </w:r>
            <w:r w:rsidR="00C01CD1">
              <w:rPr>
                <w:rFonts w:ascii="Century Schoolbook" w:hAnsi="Century Schoolbook"/>
                <w:sz w:val="22"/>
                <w:szCs w:val="22"/>
              </w:rPr>
              <w:t xml:space="preserve"> del artículo</w:t>
            </w:r>
          </w:p>
          <w:p w:rsidR="00434750" w:rsidRPr="002A37B6" w:rsidRDefault="00434750" w:rsidP="00EC5BC6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6460" w:type="dxa"/>
          </w:tcPr>
          <w:p w:rsidR="00F36456" w:rsidRDefault="00F36456" w:rsidP="00EC5BC6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434750" w:rsidRPr="00DF170F" w:rsidRDefault="00434750" w:rsidP="00EC5BC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F36456" w:rsidRPr="00DF170F" w:rsidTr="00EC5BC6">
        <w:tc>
          <w:tcPr>
            <w:tcW w:w="2518" w:type="dxa"/>
          </w:tcPr>
          <w:p w:rsidR="00F36456" w:rsidRPr="002A37B6" w:rsidRDefault="00F36456" w:rsidP="00F36456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Título de la Investigación de la cual se deriva el artículo</w:t>
            </w:r>
          </w:p>
        </w:tc>
        <w:tc>
          <w:tcPr>
            <w:tcW w:w="6460" w:type="dxa"/>
          </w:tcPr>
          <w:p w:rsidR="00F36456" w:rsidRPr="00DF170F" w:rsidRDefault="00F36456" w:rsidP="00EC5BC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F36456" w:rsidRPr="00DF170F" w:rsidTr="00EC5BC6">
        <w:tc>
          <w:tcPr>
            <w:tcW w:w="2518" w:type="dxa"/>
          </w:tcPr>
          <w:p w:rsidR="00F36456" w:rsidRPr="002A37B6" w:rsidRDefault="00F36456" w:rsidP="00F36456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Entidad que financia o apoya el proyecto</w:t>
            </w:r>
          </w:p>
        </w:tc>
        <w:tc>
          <w:tcPr>
            <w:tcW w:w="6460" w:type="dxa"/>
          </w:tcPr>
          <w:p w:rsidR="00F36456" w:rsidRPr="00DF170F" w:rsidRDefault="00F36456" w:rsidP="00EC5BC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F36456" w:rsidRPr="00DF170F" w:rsidTr="00EC5BC6">
        <w:tc>
          <w:tcPr>
            <w:tcW w:w="2518" w:type="dxa"/>
          </w:tcPr>
          <w:p w:rsidR="00F36456" w:rsidRPr="002A37B6" w:rsidRDefault="00F36456" w:rsidP="00EC5BC6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Fecha de inicio del proyecto</w:t>
            </w:r>
          </w:p>
        </w:tc>
        <w:tc>
          <w:tcPr>
            <w:tcW w:w="6460" w:type="dxa"/>
          </w:tcPr>
          <w:p w:rsidR="00F36456" w:rsidRPr="00DF170F" w:rsidRDefault="00F36456" w:rsidP="00EC5BC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F36456" w:rsidRPr="00DF170F" w:rsidTr="00EC5BC6">
        <w:tc>
          <w:tcPr>
            <w:tcW w:w="2518" w:type="dxa"/>
          </w:tcPr>
          <w:p w:rsidR="00F36456" w:rsidRPr="002A37B6" w:rsidRDefault="00F36456" w:rsidP="00EC5BC6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Fecha de finalización del proyecto</w:t>
            </w:r>
          </w:p>
        </w:tc>
        <w:tc>
          <w:tcPr>
            <w:tcW w:w="6460" w:type="dxa"/>
          </w:tcPr>
          <w:p w:rsidR="00F36456" w:rsidRPr="00DF170F" w:rsidRDefault="00F36456" w:rsidP="00EC5BC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F36456" w:rsidRDefault="00F36456" w:rsidP="00587BCA">
      <w:pPr>
        <w:rPr>
          <w:rFonts w:ascii="Century Schoolbook" w:hAnsi="Century Schoolbook"/>
          <w:sz w:val="24"/>
          <w:szCs w:val="24"/>
        </w:rPr>
      </w:pPr>
    </w:p>
    <w:p w:rsidR="00AD7788" w:rsidRPr="00AD7788" w:rsidRDefault="00AD7788" w:rsidP="00AD7788">
      <w:pPr>
        <w:rPr>
          <w:rFonts w:ascii="Century Schoolbook" w:hAnsi="Century Schoolbook"/>
          <w:sz w:val="24"/>
          <w:szCs w:val="24"/>
        </w:rPr>
      </w:pPr>
      <w:r w:rsidRPr="00AD7788">
        <w:rPr>
          <w:rFonts w:ascii="Century Schoolbook" w:hAnsi="Century Schoolbook"/>
          <w:sz w:val="24"/>
          <w:szCs w:val="24"/>
        </w:rPr>
        <w:t xml:space="preserve">A través de este formato declaro que el artículo titulado </w:t>
      </w:r>
      <w:r w:rsidR="00E52102">
        <w:rPr>
          <w:rFonts w:ascii="Century Schoolbook" w:hAnsi="Century Schoolbook"/>
          <w:sz w:val="24"/>
          <w:szCs w:val="24"/>
        </w:rPr>
        <w:t>____________________</w:t>
      </w:r>
      <w:r w:rsidRPr="00AD7788">
        <w:rPr>
          <w:rFonts w:ascii="Century Schoolbook" w:hAnsi="Century Schoolbook"/>
          <w:sz w:val="24"/>
          <w:szCs w:val="24"/>
        </w:rPr>
        <w:t xml:space="preserve"> no ha sido presentado a otras revistas para su evaluación.</w:t>
      </w:r>
    </w:p>
    <w:p w:rsidR="00AD7788" w:rsidRPr="00AD7788" w:rsidRDefault="00AD7788" w:rsidP="00AD7788">
      <w:pPr>
        <w:rPr>
          <w:rFonts w:ascii="Century Schoolbook" w:hAnsi="Century Schoolbook"/>
          <w:sz w:val="24"/>
          <w:szCs w:val="24"/>
        </w:rPr>
      </w:pPr>
    </w:p>
    <w:p w:rsidR="00AD7788" w:rsidRPr="00AD7788" w:rsidRDefault="00AD7788" w:rsidP="00AD7788">
      <w:pPr>
        <w:rPr>
          <w:rFonts w:ascii="Century Schoolbook" w:hAnsi="Century Schoolbook"/>
          <w:sz w:val="24"/>
          <w:szCs w:val="24"/>
        </w:rPr>
      </w:pPr>
      <w:r w:rsidRPr="00AD7788">
        <w:rPr>
          <w:rFonts w:ascii="Century Schoolbook" w:hAnsi="Century Schoolbook"/>
          <w:sz w:val="24"/>
          <w:szCs w:val="24"/>
        </w:rPr>
        <w:t>Firma:</w:t>
      </w:r>
    </w:p>
    <w:p w:rsidR="00AD7788" w:rsidRPr="00AD7788" w:rsidRDefault="00AD7788" w:rsidP="00AD7788">
      <w:pPr>
        <w:rPr>
          <w:rFonts w:ascii="Century Schoolbook" w:hAnsi="Century Schoolbook"/>
          <w:sz w:val="24"/>
          <w:szCs w:val="24"/>
        </w:rPr>
      </w:pPr>
    </w:p>
    <w:p w:rsidR="00AD7788" w:rsidRPr="00AD7788" w:rsidRDefault="00AD7788" w:rsidP="00AD7788">
      <w:pPr>
        <w:rPr>
          <w:rFonts w:ascii="Century Schoolbook" w:hAnsi="Century Schoolbook"/>
          <w:sz w:val="24"/>
          <w:szCs w:val="24"/>
        </w:rPr>
      </w:pPr>
      <w:r w:rsidRPr="00AD7788">
        <w:rPr>
          <w:rFonts w:ascii="Century Schoolbook" w:hAnsi="Century Schoolbook"/>
          <w:sz w:val="24"/>
          <w:szCs w:val="24"/>
        </w:rPr>
        <w:t xml:space="preserve"> </w:t>
      </w:r>
    </w:p>
    <w:p w:rsidR="00AD7788" w:rsidRPr="006E3734" w:rsidRDefault="00E52102" w:rsidP="00AD7788">
      <w:pPr>
        <w:rPr>
          <w:rFonts w:ascii="Century Schoolbook" w:hAnsi="Century Schoolbook"/>
          <w:b/>
          <w:sz w:val="24"/>
          <w:szCs w:val="24"/>
        </w:rPr>
      </w:pPr>
      <w:r w:rsidRPr="006E3734">
        <w:rPr>
          <w:rFonts w:ascii="Century Schoolbook" w:hAnsi="Century Schoolbook"/>
          <w:b/>
          <w:sz w:val="24"/>
          <w:szCs w:val="24"/>
        </w:rPr>
        <w:t>NOMBRE AUTOR</w:t>
      </w:r>
    </w:p>
    <w:p w:rsidR="00AD7788" w:rsidRPr="00DF170F" w:rsidRDefault="00E52102" w:rsidP="00AD778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Nº Identificación</w:t>
      </w:r>
    </w:p>
    <w:sectPr w:rsidR="00AD7788" w:rsidRPr="00DF170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E0" w:rsidRDefault="00532EE0" w:rsidP="00A1520A">
      <w:pPr>
        <w:spacing w:after="0" w:line="240" w:lineRule="auto"/>
      </w:pPr>
      <w:r>
        <w:separator/>
      </w:r>
    </w:p>
  </w:endnote>
  <w:endnote w:type="continuationSeparator" w:id="0">
    <w:p w:rsidR="00532EE0" w:rsidRDefault="00532EE0" w:rsidP="00A1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88" w:rsidRDefault="00D148CC">
    <w:pPr>
      <w:pStyle w:val="Piedepgina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D529D7" wp14:editId="01B30D47">
              <wp:simplePos x="0" y="0"/>
              <wp:positionH relativeFrom="column">
                <wp:posOffset>-594360</wp:posOffset>
              </wp:positionH>
              <wp:positionV relativeFrom="paragraph">
                <wp:posOffset>19050</wp:posOffset>
              </wp:positionV>
              <wp:extent cx="3456305" cy="419100"/>
              <wp:effectExtent l="0" t="0" r="0" b="0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7288" w:rsidRPr="00D148CC" w:rsidRDefault="00857288" w:rsidP="00857288">
                          <w:pPr>
                            <w:pStyle w:val="Sinespaciado"/>
                            <w:jc w:val="both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D148C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Indizada y</w:t>
                          </w:r>
                          <w:r w:rsidR="0034498D" w:rsidRPr="00D148C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/</w:t>
                          </w:r>
                          <w:r w:rsidRPr="00D148C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o alojada en: SCOPUS - </w:t>
                          </w:r>
                          <w:proofErr w:type="spellStart"/>
                          <w:r w:rsidRPr="00D148C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Publindex</w:t>
                          </w:r>
                          <w:proofErr w:type="spellEnd"/>
                          <w:r w:rsidRPr="00D148C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(categoría A2) - ESCI - DIALNET - LATINDEX - CLASE - REDALYC - CENGAGE LEARNING – SCIELO - FUENTE ACEDEMICA - REDIB - HISTORICAL ABSTRACS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529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8pt;margin-top:1.5pt;width:272.1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J0EwIAAAEEAAAOAAAAZHJzL2Uyb0RvYy54bWysU9uO2yAQfa/Uf0C8N7azSbqx4qy22W5V&#10;aXuRtv0AAjhGBYYCiZ1+/Q44SaP2raofEONhDnPOHFZ3g9HkIH1QYBtaTUpKpOUglN019Pu3xze3&#10;lITIrGAarGzoUQZ6t379atW7Wk6hAy2kJwhiQ927hnYxurooAu+kYWECTlpMtuANixj6XSE86xHd&#10;6GJalouiBy+cBy5DwL8PY5KuM37bSh6/tG2QkeiGYm8xrz6v27QW6xWrd565TvFTG+wfujBMWbz0&#10;AvXAIiN7r/6CMop7CNDGCQdTQNsqLjMHZFOVf7B57piTmQuKE9xFpvD/YPnnw1dPlMDZLSixzOCM&#10;NnsmPBAhSZRDBDJNKvUu1Hj42eHxOLyDASsy4+CegP8IxMKmY3Yn772HvpNMYJdVqiyuSkeckEC2&#10;/ScQeBvbR8hAQ+tNkhBFIYiO0zpeJoR9EI4/b2bzxU05p4RjblYtqzKPsGD1udr5ED9IMCRtGurR&#10;ARmdHZ5CTN2w+nwkXWbhUWmdXaAt6Ru6nE/nueAqY1REk2plGnpbpm+0TSL53opcHJnS4x4v0PbE&#10;OhEdKcdhO4wyn8XcgjiiDB5GT+Ibwk0H/hclPfqxoeHnnnlJif5oUcplNZslA+dgNn87xcBfZ7bX&#10;GWY5QjU0UjJuNzGbfqR8j5K3KquRZjN2cmoZfZZFOr2JZOTrOJ/6/XLXLwAAAP//AwBQSwMEFAAG&#10;AAgAAAAhAObUdQ/dAAAACAEAAA8AAABkcnMvZG93bnJldi54bWxMj8FOwzAQRO9I/IO1SNxaG9oG&#10;ErKpEIgrqIVW4uYm2yQiXkex24S/ZznBcTSjmTf5enKdOtMQWs8IN3MDirj0Vcs1wsf7y+weVIiW&#10;K9t5JoRvCrAuLi9ym1V+5A2dt7FWUsIhswhNjH2mdSgbcjbMfU8s3tEPzkaRQ62rwY5S7jp9a0yi&#10;nW1ZFhrb01ND5df25BB2r8fP/dK81c9u1Y9+MppdqhGvr6bHB1CRpvgXhl98QYdCmA7+xFVQHcIs&#10;XSQSRVjIJfGXK3MH6oCQpAZ0kev/B4ofAAAA//8DAFBLAQItABQABgAIAAAAIQC2gziS/gAAAOEB&#10;AAATAAAAAAAAAAAAAAAAAAAAAABbQ29udGVudF9UeXBlc10ueG1sUEsBAi0AFAAGAAgAAAAhADj9&#10;If/WAAAAlAEAAAsAAAAAAAAAAAAAAAAALwEAAF9yZWxzLy5yZWxzUEsBAi0AFAAGAAgAAAAhAB5h&#10;wnQTAgAAAQQAAA4AAAAAAAAAAAAAAAAALgIAAGRycy9lMm9Eb2MueG1sUEsBAi0AFAAGAAgAAAAh&#10;AObUdQ/dAAAACAEAAA8AAAAAAAAAAAAAAAAAbQQAAGRycy9kb3ducmV2LnhtbFBLBQYAAAAABAAE&#10;APMAAAB3BQAAAAA=&#10;" filled="f" stroked="f">
              <v:textbox>
                <w:txbxContent>
                  <w:p w:rsidR="00857288" w:rsidRPr="00D148CC" w:rsidRDefault="00857288" w:rsidP="00857288">
                    <w:pPr>
                      <w:pStyle w:val="Sinespaciado"/>
                      <w:jc w:val="both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D148CC">
                      <w:rPr>
                        <w:rFonts w:ascii="Tahoma" w:hAnsi="Tahoma" w:cs="Tahoma"/>
                        <w:sz w:val="14"/>
                        <w:szCs w:val="14"/>
                      </w:rPr>
                      <w:t>Indizada y</w:t>
                    </w:r>
                    <w:r w:rsidR="0034498D" w:rsidRPr="00D148CC">
                      <w:rPr>
                        <w:rFonts w:ascii="Tahoma" w:hAnsi="Tahoma" w:cs="Tahoma"/>
                        <w:sz w:val="14"/>
                        <w:szCs w:val="14"/>
                      </w:rPr>
                      <w:t>/</w:t>
                    </w:r>
                    <w:r w:rsidRPr="00D148CC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o alojada en: SCOPUS - </w:t>
                    </w:r>
                    <w:proofErr w:type="spellStart"/>
                    <w:r w:rsidRPr="00D148CC">
                      <w:rPr>
                        <w:rFonts w:ascii="Tahoma" w:hAnsi="Tahoma" w:cs="Tahoma"/>
                        <w:sz w:val="14"/>
                        <w:szCs w:val="14"/>
                      </w:rPr>
                      <w:t>Publindex</w:t>
                    </w:r>
                    <w:proofErr w:type="spellEnd"/>
                    <w:r w:rsidRPr="00D148CC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(categoría A2) - ESCI - DIALNET - LATINDEX - CLASE - REDALYC - CENGAGE LEARNING – SCIELO - FUENTE ACEDEMICA - REDIB - HISTORICAL ABSTRACS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018D0" w:rsidRPr="00A1520A"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5A537E3E" wp14:editId="501F07A9">
          <wp:simplePos x="0" y="0"/>
          <wp:positionH relativeFrom="column">
            <wp:posOffset>-744220</wp:posOffset>
          </wp:positionH>
          <wp:positionV relativeFrom="paragraph">
            <wp:posOffset>-76835</wp:posOffset>
          </wp:positionV>
          <wp:extent cx="7104602" cy="76312"/>
          <wp:effectExtent l="0" t="0" r="0" b="0"/>
          <wp:wrapThrough wrapText="bothSides">
            <wp:wrapPolygon edited="0">
              <wp:start x="0" y="0"/>
              <wp:lineTo x="0" y="16200"/>
              <wp:lineTo x="21488" y="16200"/>
              <wp:lineTo x="21488" y="0"/>
              <wp:lineTo x="0" y="0"/>
            </wp:wrapPolygon>
          </wp:wrapThrough>
          <wp:docPr id="7" name="Imagen 7" descr="C:\Users\Grupo Región\Desktop\HYM\franja rus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upo Región\Desktop\HYM\franja rust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4602" cy="7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E69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175B0E4" wp14:editId="2B0FF425">
              <wp:simplePos x="0" y="0"/>
              <wp:positionH relativeFrom="column">
                <wp:posOffset>2791460</wp:posOffset>
              </wp:positionH>
              <wp:positionV relativeFrom="paragraph">
                <wp:posOffset>9525</wp:posOffset>
              </wp:positionV>
              <wp:extent cx="3202940" cy="660400"/>
              <wp:effectExtent l="0" t="0" r="0" b="6350"/>
              <wp:wrapSquare wrapText="bothSides"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940" cy="66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7288" w:rsidRPr="00D148CC" w:rsidRDefault="00857288" w:rsidP="00857288">
                          <w:pPr>
                            <w:pStyle w:val="Sinespaciado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D148C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historiaymemoria@uptc.edu.co </w:t>
                          </w:r>
                        </w:p>
                        <w:p w:rsidR="00857288" w:rsidRPr="00D148CC" w:rsidRDefault="00857288" w:rsidP="00857288">
                          <w:pPr>
                            <w:pStyle w:val="Sinespaciado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D148C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(+57) 8-7400683</w:t>
                          </w:r>
                        </w:p>
                        <w:p w:rsidR="00857288" w:rsidRPr="00576E69" w:rsidRDefault="00532EE0" w:rsidP="00857288">
                          <w:pPr>
                            <w:pStyle w:val="Sinespaciado"/>
                            <w:jc w:val="right"/>
                            <w:rPr>
                              <w:rFonts w:ascii="Century Schoolbook" w:hAnsi="Century Schoolbook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57288" w:rsidRPr="00D148CC">
                              <w:rPr>
                                <w:rStyle w:val="Hipervnculo"/>
                                <w:rFonts w:ascii="Tahoma" w:hAnsi="Tahoma" w:cs="Tahoma"/>
                                <w:sz w:val="16"/>
                                <w:szCs w:val="16"/>
                              </w:rPr>
                              <w:t>http://revistas.uptc.edu.co/index.php/historia_memoria</w:t>
                            </w:r>
                          </w:hyperlink>
                        </w:p>
                        <w:p w:rsidR="00857288" w:rsidRDefault="00857288" w:rsidP="00857288">
                          <w:pPr>
                            <w:pStyle w:val="Sinespaciado"/>
                            <w:jc w:val="right"/>
                            <w:rPr>
                              <w:rFonts w:ascii="Century Schoolbook" w:hAnsi="Century Schoolbook"/>
                              <w:sz w:val="16"/>
                            </w:rPr>
                          </w:pPr>
                        </w:p>
                        <w:p w:rsidR="00857288" w:rsidRPr="00ED5990" w:rsidRDefault="00857288" w:rsidP="00857288">
                          <w:pPr>
                            <w:pStyle w:val="Sinespaciado"/>
                            <w:jc w:val="right"/>
                            <w:rPr>
                              <w:rFonts w:ascii="Century Schoolbook" w:hAnsi="Century Schoolbook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5B0E4" id="_x0000_s1028" type="#_x0000_t202" style="position:absolute;margin-left:219.8pt;margin-top:.75pt;width:252.2pt;height:5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TXEQIAAAEEAAAOAAAAZHJzL2Uyb0RvYy54bWysU9uO2yAQfa/Uf0C8N3bcJN1YcVbbbLeq&#10;tL1I234ABhyjAkOBxE6/vgPOplH7VtUPiPEwhzlnDpvb0WhylD4osA2dz0pKpOUglN039NvXh1c3&#10;lITIrGAarGzoSQZ6u335YjO4WlbQgxbSEwSxoR5cQ/sYXV0UgffSsDADJy0mO/CGRQz9vhCeDYhu&#10;dFGV5aoYwAvngcsQ8O/9lKTbjN91ksfPXRdkJLqh2FvMq89rm9Ziu2H13jPXK35ug/1DF4Ypi5de&#10;oO5ZZOTg1V9QRnEPAbo442AK6DrFZeaAbOblH2yeeuZk5oLiBHeRKfw/WP7p+MUTJXB2a0osMzij&#10;3YEJD0RIEuUYgVRJpcGFGg8/OTwex7cwYkVmHNwj8O+BWNj1zO7lnfcw9JIJ7HKeKour0gknJJB2&#10;+AgCb2OHCBlo7LxJEqIoBNFxWqfLhLAPwvHn66qs1gtMccytVuWizCMsWP1c7XyI7yUYkjYN9eiA&#10;jM6OjyGmblj9fCRdZuFBaZ1doC0ZGrpeVstccJUxKqJJtTINvSnTN9kmkXxnRS6OTOlpjxdoe2ad&#10;iE6U49iOWeaLmC2IE8rgYfIkviHc9OB/UjKgHxsafhyYl5ToDxalXM8XiXfMwWL5psLAX2fa6wyz&#10;HKEaGimZtruYTT9RvkPJO5XVSLOZOjm3jD7LIp3fRDLydZxP/X65218AAAD//wMAUEsDBBQABgAI&#10;AAAAIQA8/7sa2wAAAAkBAAAPAAAAZHJzL2Rvd25yZXYueG1sTI/LTsMwEEX3SPyDNUjs6BhIKhLi&#10;VAjEFkR5SOzceJpExOModpvw9wwrWF6dq/uoNosf1JGm2Ac2cLnSoIib4HpuDby9Pl7cgIrJsrND&#10;YDLwTRE29elJZUsXZn6h4za1SkI4ltZAl9JYIsamI2/jKozEwvZh8jaJnFp0k50l3A94pfUave1Z&#10;Gjo70n1Hzdf24A28P+0/PzL93D74fJzDopF9gcacny13t6ASLenPDL/zZTrUsmkXDuyiGgxk18Va&#10;rAJyUMKLLJNvO9E6zwHrCv8/qH8AAAD//wMAUEsBAi0AFAAGAAgAAAAhALaDOJL+AAAA4QEAABMA&#10;AAAAAAAAAAAAAAAAAAAAAFtDb250ZW50X1R5cGVzXS54bWxQSwECLQAUAAYACAAAACEAOP0h/9YA&#10;AACUAQAACwAAAAAAAAAAAAAAAAAvAQAAX3JlbHMvLnJlbHNQSwECLQAUAAYACAAAACEA3ZUE1xEC&#10;AAABBAAADgAAAAAAAAAAAAAAAAAuAgAAZHJzL2Uyb0RvYy54bWxQSwECLQAUAAYACAAAACEAPP+7&#10;GtsAAAAJAQAADwAAAAAAAAAAAAAAAABrBAAAZHJzL2Rvd25yZXYueG1sUEsFBgAAAAAEAAQA8wAA&#10;AHMFAAAAAA==&#10;" filled="f" stroked="f">
              <v:textbox>
                <w:txbxContent>
                  <w:p w:rsidR="00857288" w:rsidRPr="00D148CC" w:rsidRDefault="00857288" w:rsidP="00857288">
                    <w:pPr>
                      <w:pStyle w:val="Sinespaciado"/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D148CC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historiaymemoria@uptc.edu.co </w:t>
                    </w:r>
                  </w:p>
                  <w:p w:rsidR="00857288" w:rsidRPr="00D148CC" w:rsidRDefault="00857288" w:rsidP="00857288">
                    <w:pPr>
                      <w:pStyle w:val="Sinespaciado"/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D148CC">
                      <w:rPr>
                        <w:rFonts w:ascii="Tahoma" w:hAnsi="Tahoma" w:cs="Tahoma"/>
                        <w:sz w:val="16"/>
                        <w:szCs w:val="16"/>
                      </w:rPr>
                      <w:t>Tel.: (+57) 8-7400683</w:t>
                    </w:r>
                  </w:p>
                  <w:p w:rsidR="00857288" w:rsidRPr="00576E69" w:rsidRDefault="00532EE0" w:rsidP="00857288">
                    <w:pPr>
                      <w:pStyle w:val="Sinespaciado"/>
                      <w:jc w:val="right"/>
                      <w:rPr>
                        <w:rFonts w:ascii="Century Schoolbook" w:hAnsi="Century Schoolbook"/>
                        <w:sz w:val="16"/>
                        <w:szCs w:val="16"/>
                      </w:rPr>
                    </w:pPr>
                    <w:hyperlink r:id="rId3" w:history="1">
                      <w:r w:rsidR="00857288" w:rsidRPr="00D148CC">
                        <w:rPr>
                          <w:rStyle w:val="Hipervnculo"/>
                          <w:rFonts w:ascii="Tahoma" w:hAnsi="Tahoma" w:cs="Tahoma"/>
                          <w:sz w:val="16"/>
                          <w:szCs w:val="16"/>
                        </w:rPr>
                        <w:t>http://revistas.uptc.edu.co/index.php/historia_memoria</w:t>
                      </w:r>
                    </w:hyperlink>
                  </w:p>
                  <w:p w:rsidR="00857288" w:rsidRDefault="00857288" w:rsidP="00857288">
                    <w:pPr>
                      <w:pStyle w:val="Sinespaciado"/>
                      <w:jc w:val="right"/>
                      <w:rPr>
                        <w:rFonts w:ascii="Century Schoolbook" w:hAnsi="Century Schoolbook"/>
                        <w:sz w:val="16"/>
                      </w:rPr>
                    </w:pPr>
                  </w:p>
                  <w:p w:rsidR="00857288" w:rsidRPr="00ED5990" w:rsidRDefault="00857288" w:rsidP="00857288">
                    <w:pPr>
                      <w:pStyle w:val="Sinespaciado"/>
                      <w:jc w:val="right"/>
                      <w:rPr>
                        <w:rFonts w:ascii="Century Schoolbook" w:hAnsi="Century Schoolbook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857288" w:rsidRDefault="008572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E0" w:rsidRDefault="00532EE0" w:rsidP="00A1520A">
      <w:pPr>
        <w:spacing w:after="0" w:line="240" w:lineRule="auto"/>
      </w:pPr>
      <w:r>
        <w:separator/>
      </w:r>
    </w:p>
  </w:footnote>
  <w:footnote w:type="continuationSeparator" w:id="0">
    <w:p w:rsidR="00532EE0" w:rsidRDefault="00532EE0" w:rsidP="00A1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0A" w:rsidRDefault="005E4FF6">
    <w:pPr>
      <w:pStyle w:val="Encabezado"/>
    </w:pPr>
    <w:r w:rsidRPr="00F92CEB">
      <w:rPr>
        <w:noProof/>
        <w:lang w:eastAsia="es-CO"/>
      </w:rPr>
      <w:drawing>
        <wp:anchor distT="0" distB="0" distL="114300" distR="114300" simplePos="0" relativeHeight="251656192" behindDoc="0" locked="0" layoutInCell="1" allowOverlap="1" wp14:anchorId="617E372D" wp14:editId="4217AD7D">
          <wp:simplePos x="0" y="0"/>
          <wp:positionH relativeFrom="column">
            <wp:posOffset>-13335</wp:posOffset>
          </wp:positionH>
          <wp:positionV relativeFrom="paragraph">
            <wp:posOffset>-249555</wp:posOffset>
          </wp:positionV>
          <wp:extent cx="866775" cy="649605"/>
          <wp:effectExtent l="0" t="0" r="9525" b="0"/>
          <wp:wrapThrough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hrough>
          <wp:docPr id="2" name="Imagen 2" descr="C:\Users\Grupo Región\Documents\REVISTA HISTORIA Y MEMORIA\Imagenes RHYM\Logocuad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upo Región\Documents\REVISTA HISTORIA Y MEMORIA\Imagenes RHYM\Logocuadrad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37" b="12964"/>
                  <a:stretch/>
                </pic:blipFill>
                <pic:spPr bwMode="auto">
                  <a:xfrm>
                    <a:off x="0" y="0"/>
                    <a:ext cx="86677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A7B" w:rsidRPr="00512A7B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21675CB8" wp14:editId="155CBD30">
          <wp:simplePos x="0" y="0"/>
          <wp:positionH relativeFrom="column">
            <wp:posOffset>4478655</wp:posOffset>
          </wp:positionH>
          <wp:positionV relativeFrom="paragraph">
            <wp:posOffset>-310515</wp:posOffset>
          </wp:positionV>
          <wp:extent cx="1511300" cy="706755"/>
          <wp:effectExtent l="0" t="0" r="0" b="0"/>
          <wp:wrapSquare wrapText="bothSides"/>
          <wp:docPr id="5" name="Imagen 5" descr="C:\Users\Grupo Región\Dropbox\Imagenes HYM\UPTC\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upo Región\Dropbox\Imagenes HYM\UPTC\color_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36A4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D292B6" wp14:editId="26531368">
              <wp:simplePos x="0" y="0"/>
              <wp:positionH relativeFrom="column">
                <wp:posOffset>1120140</wp:posOffset>
              </wp:positionH>
              <wp:positionV relativeFrom="paragraph">
                <wp:posOffset>-325755</wp:posOffset>
              </wp:positionV>
              <wp:extent cx="3375660" cy="828675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14D" w:rsidRPr="00DF52B3" w:rsidRDefault="0016714D" w:rsidP="00DF52B3">
                          <w:pPr>
                            <w:pStyle w:val="Sinespaciado"/>
                            <w:jc w:val="center"/>
                            <w:rPr>
                              <w:rFonts w:ascii="Century Schoolbook" w:hAnsi="Century Schoolbook"/>
                            </w:rPr>
                          </w:pPr>
                          <w:r w:rsidRPr="00DF52B3">
                            <w:rPr>
                              <w:rFonts w:ascii="Century Schoolbook" w:hAnsi="Century Schoolbook"/>
                            </w:rPr>
                            <w:t>Revista Historia Y MEMORIA</w:t>
                          </w:r>
                        </w:p>
                        <w:p w:rsidR="0016714D" w:rsidRPr="00DF52B3" w:rsidRDefault="0016714D" w:rsidP="00DF52B3">
                          <w:pPr>
                            <w:pStyle w:val="Sinespaciado"/>
                            <w:jc w:val="center"/>
                            <w:rPr>
                              <w:rFonts w:ascii="Century Schoolbook" w:hAnsi="Century Schoolbook"/>
                            </w:rPr>
                          </w:pPr>
                          <w:r w:rsidRPr="00DF52B3">
                            <w:rPr>
                              <w:rFonts w:ascii="Century Schoolbook" w:hAnsi="Century Schoolbook"/>
                            </w:rPr>
                            <w:t>ISSN: 2027-5137</w:t>
                          </w:r>
                          <w:r w:rsidR="00DF52B3" w:rsidRPr="00DF52B3">
                            <w:rPr>
                              <w:rFonts w:ascii="Century Schoolbook" w:hAnsi="Century Schoolbook"/>
                            </w:rPr>
                            <w:t xml:space="preserve">      </w:t>
                          </w:r>
                          <w:r w:rsidRPr="00DF52B3">
                            <w:rPr>
                              <w:rFonts w:ascii="Century Schoolbook" w:hAnsi="Century Schoolbook"/>
                            </w:rPr>
                            <w:t>E-ISSN: 2322-777X</w:t>
                          </w:r>
                        </w:p>
                        <w:p w:rsidR="0016714D" w:rsidRPr="00DF52B3" w:rsidRDefault="0016714D" w:rsidP="00DF52B3">
                          <w:pPr>
                            <w:pStyle w:val="Sinespaciado"/>
                            <w:jc w:val="center"/>
                            <w:rPr>
                              <w:rFonts w:ascii="Century Schoolbook" w:hAnsi="Century Schoolbook"/>
                              <w:sz w:val="6"/>
                            </w:rPr>
                          </w:pPr>
                        </w:p>
                        <w:p w:rsidR="0016714D" w:rsidRPr="00DF52B3" w:rsidRDefault="0016714D" w:rsidP="00DF52B3">
                          <w:pPr>
                            <w:pStyle w:val="Sinespaciado"/>
                            <w:jc w:val="center"/>
                            <w:rPr>
                              <w:rFonts w:ascii="Century Schoolbook" w:hAnsi="Century Schoolbook"/>
                              <w:sz w:val="4"/>
                            </w:rPr>
                          </w:pPr>
                        </w:p>
                        <w:p w:rsidR="0016714D" w:rsidRPr="00DF52B3" w:rsidRDefault="0016714D" w:rsidP="00DF52B3">
                          <w:pPr>
                            <w:pStyle w:val="Sinespaciado"/>
                            <w:jc w:val="center"/>
                            <w:rPr>
                              <w:rFonts w:ascii="Century Schoolbook" w:hAnsi="Century Schoolbook"/>
                              <w:sz w:val="20"/>
                            </w:rPr>
                          </w:pPr>
                          <w:r w:rsidRPr="00DF52B3">
                            <w:rPr>
                              <w:rFonts w:ascii="Century Schoolbook" w:hAnsi="Century Schoolbook"/>
                              <w:sz w:val="20"/>
                            </w:rPr>
                            <w:t>Universidad Pedagógica y Tecnológica de Colombia</w:t>
                          </w:r>
                        </w:p>
                        <w:p w:rsidR="0016714D" w:rsidRPr="00DF52B3" w:rsidRDefault="0016714D" w:rsidP="00DF52B3">
                          <w:pPr>
                            <w:pStyle w:val="Sinespaciado"/>
                            <w:jc w:val="center"/>
                            <w:rPr>
                              <w:rFonts w:ascii="Century Schoolbook" w:hAnsi="Century Schoolbook"/>
                              <w:sz w:val="20"/>
                            </w:rPr>
                          </w:pPr>
                          <w:r w:rsidRPr="00DF52B3">
                            <w:rPr>
                              <w:rFonts w:ascii="Century Schoolbook" w:hAnsi="Century Schoolbook"/>
                              <w:sz w:val="20"/>
                            </w:rPr>
                            <w:t>Doctorado en Historia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292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8.2pt;margin-top:-25.65pt;width:265.8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BPDgIAAPkDAAAOAAAAZHJzL2Uyb0RvYy54bWysU9uO2yAQfa/Uf0C8N06c61pxVttst6q0&#10;vUjbfgABHKMCQ4HETr9+B5zNRu1bVT8g8MycmXM4rG97o8lR+qDA1nQyGlMiLQeh7L6mP74/vFtR&#10;EiKzgmmwsqYnGejt5u2bdecqWUILWkhPEMSGqnM1bWN0VVEE3krDwgictBhswBsW8ej3hfCsQ3Sj&#10;i3I8XhQdeOE8cBkC/r0fgnST8ZtG8vi1aYKMRNcUZ4t59XndpbXYrFm198y1ip/HYP8whWHKYtML&#10;1D2LjBy8+gvKKO4hQBNHHEwBTaO4zByQzWT8B5unljmZuaA4wV1kCv8Pln85fvNEiZpOKbHM4BVt&#10;D0x4IEKSKPsIpEwidS5UmPvkMDv276HHy86Eg3sE/jMQC9uW2b288x66VjKBQ05SZXFVOuCEBLLr&#10;PoPAbuwQIQP1jTdJQdSEIDpe1ulyQTgH4fhzOl3OFwsMcYytytViOc8tWPVS7XyIHyUYkjY19WiA&#10;jM6OjyGmaVj1kpKaWXhQWmcTaEu6mt7My3kuuIoYFdGjWhnsOU7f4JpE8oMVuTgypYc9NtD2zDoR&#10;HSjHftdjYpJiB+KE/D0MXsS3g5sW/G9KOvRhTcOvA/OSEv3JooY3k9ksGTcfZvNliQd/HdldR5jl&#10;CFXTSMmw3cZs9oHrHWrdqCzD6yTnWdFfWZ3zW0gGvj7nrNcXu3kGAAD//wMAUEsDBBQABgAIAAAA&#10;IQCneAjx3QAAAAoBAAAPAAAAZHJzL2Rvd25yZXYueG1sTI/LTsMwEEX3SPyDNUjsWrulzxCnQiC2&#10;IMpDYjeNp0lEPI5itwl/z7CC3VzN0X3ku9G36kx9bAJbmE0NKOIyuIYrC2+vj5MNqJiQHbaBycI3&#10;RdgVlxc5Zi4M/ELnfaqUmHDM0EKdUpdpHcuaPMZp6Ijldwy9xySyr7TrcRBz3+q5MSvtsWFJqLGj&#10;+5rKr/3JW3h/On5+LMxz9eCX3RBGo9lvtbXXV+PdLahEY/qD4be+VIdCOh3CiV1Urej1aiGohcly&#10;dgNKiLXZyLqDHNs56CLX/ycUPwAAAP//AwBQSwECLQAUAAYACAAAACEAtoM4kv4AAADhAQAAEwAA&#10;AAAAAAAAAAAAAAAAAAAAW0NvbnRlbnRfVHlwZXNdLnhtbFBLAQItABQABgAIAAAAIQA4/SH/1gAA&#10;AJQBAAALAAAAAAAAAAAAAAAAAC8BAABfcmVscy8ucmVsc1BLAQItABQABgAIAAAAIQCZ+eBPDgIA&#10;APkDAAAOAAAAAAAAAAAAAAAAAC4CAABkcnMvZTJvRG9jLnhtbFBLAQItABQABgAIAAAAIQCneAjx&#10;3QAAAAoBAAAPAAAAAAAAAAAAAAAAAGgEAABkcnMvZG93bnJldi54bWxQSwUGAAAAAAQABADzAAAA&#10;cgUAAAAA&#10;" filled="f" stroked="f">
              <v:textbox>
                <w:txbxContent>
                  <w:p w:rsidR="0016714D" w:rsidRPr="00DF52B3" w:rsidRDefault="0016714D" w:rsidP="00DF52B3">
                    <w:pPr>
                      <w:pStyle w:val="Sinespaciado"/>
                      <w:jc w:val="center"/>
                      <w:rPr>
                        <w:rFonts w:ascii="Century Schoolbook" w:hAnsi="Century Schoolbook"/>
                      </w:rPr>
                    </w:pPr>
                    <w:r w:rsidRPr="00DF52B3">
                      <w:rPr>
                        <w:rFonts w:ascii="Century Schoolbook" w:hAnsi="Century Schoolbook"/>
                      </w:rPr>
                      <w:t>Revista Historia Y MEMORIA</w:t>
                    </w:r>
                  </w:p>
                  <w:p w:rsidR="0016714D" w:rsidRPr="00DF52B3" w:rsidRDefault="0016714D" w:rsidP="00DF52B3">
                    <w:pPr>
                      <w:pStyle w:val="Sinespaciado"/>
                      <w:jc w:val="center"/>
                      <w:rPr>
                        <w:rFonts w:ascii="Century Schoolbook" w:hAnsi="Century Schoolbook"/>
                      </w:rPr>
                    </w:pPr>
                    <w:r w:rsidRPr="00DF52B3">
                      <w:rPr>
                        <w:rFonts w:ascii="Century Schoolbook" w:hAnsi="Century Schoolbook"/>
                      </w:rPr>
                      <w:t>ISSN: 2027-5137</w:t>
                    </w:r>
                    <w:r w:rsidR="00DF52B3" w:rsidRPr="00DF52B3">
                      <w:rPr>
                        <w:rFonts w:ascii="Century Schoolbook" w:hAnsi="Century Schoolbook"/>
                      </w:rPr>
                      <w:t xml:space="preserve">      </w:t>
                    </w:r>
                    <w:r w:rsidRPr="00DF52B3">
                      <w:rPr>
                        <w:rFonts w:ascii="Century Schoolbook" w:hAnsi="Century Schoolbook"/>
                      </w:rPr>
                      <w:t>E-ISSN: 2322-777X</w:t>
                    </w:r>
                  </w:p>
                  <w:p w:rsidR="0016714D" w:rsidRPr="00DF52B3" w:rsidRDefault="0016714D" w:rsidP="00DF52B3">
                    <w:pPr>
                      <w:pStyle w:val="Sinespaciado"/>
                      <w:jc w:val="center"/>
                      <w:rPr>
                        <w:rFonts w:ascii="Century Schoolbook" w:hAnsi="Century Schoolbook"/>
                        <w:sz w:val="6"/>
                      </w:rPr>
                    </w:pPr>
                  </w:p>
                  <w:p w:rsidR="0016714D" w:rsidRPr="00DF52B3" w:rsidRDefault="0016714D" w:rsidP="00DF52B3">
                    <w:pPr>
                      <w:pStyle w:val="Sinespaciado"/>
                      <w:jc w:val="center"/>
                      <w:rPr>
                        <w:rFonts w:ascii="Century Schoolbook" w:hAnsi="Century Schoolbook"/>
                        <w:sz w:val="4"/>
                      </w:rPr>
                    </w:pPr>
                  </w:p>
                  <w:p w:rsidR="0016714D" w:rsidRPr="00DF52B3" w:rsidRDefault="0016714D" w:rsidP="00DF52B3">
                    <w:pPr>
                      <w:pStyle w:val="Sinespaciado"/>
                      <w:jc w:val="center"/>
                      <w:rPr>
                        <w:rFonts w:ascii="Century Schoolbook" w:hAnsi="Century Schoolbook"/>
                        <w:sz w:val="20"/>
                      </w:rPr>
                    </w:pPr>
                    <w:r w:rsidRPr="00DF52B3">
                      <w:rPr>
                        <w:rFonts w:ascii="Century Schoolbook" w:hAnsi="Century Schoolbook"/>
                        <w:sz w:val="20"/>
                      </w:rPr>
                      <w:t>Universidad Pedagógica y Tecnológica de Colombia</w:t>
                    </w:r>
                  </w:p>
                  <w:p w:rsidR="0016714D" w:rsidRPr="00DF52B3" w:rsidRDefault="0016714D" w:rsidP="00DF52B3">
                    <w:pPr>
                      <w:pStyle w:val="Sinespaciado"/>
                      <w:jc w:val="center"/>
                      <w:rPr>
                        <w:rFonts w:ascii="Century Schoolbook" w:hAnsi="Century Schoolbook"/>
                        <w:sz w:val="20"/>
                      </w:rPr>
                    </w:pPr>
                    <w:r w:rsidRPr="00DF52B3">
                      <w:rPr>
                        <w:rFonts w:ascii="Century Schoolbook" w:hAnsi="Century Schoolbook"/>
                        <w:sz w:val="20"/>
                      </w:rPr>
                      <w:t>Doctorado en Historia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1520A" w:rsidRDefault="00A1520A" w:rsidP="00A1520A">
    <w:pPr>
      <w:pStyle w:val="Encabezado"/>
      <w:jc w:val="center"/>
    </w:pPr>
  </w:p>
  <w:p w:rsidR="00A1520A" w:rsidRDefault="001018D0">
    <w:pPr>
      <w:pStyle w:val="Encabezado"/>
    </w:pPr>
    <w:r w:rsidRPr="00A1520A">
      <w:rPr>
        <w:noProof/>
        <w:lang w:eastAsia="es-CO"/>
      </w:rPr>
      <w:drawing>
        <wp:anchor distT="0" distB="0" distL="114300" distR="114300" simplePos="0" relativeHeight="251653120" behindDoc="0" locked="0" layoutInCell="1" allowOverlap="1" wp14:anchorId="3EC9285A" wp14:editId="461DE8A6">
          <wp:simplePos x="0" y="0"/>
          <wp:positionH relativeFrom="column">
            <wp:posOffset>-783590</wp:posOffset>
          </wp:positionH>
          <wp:positionV relativeFrom="paragraph">
            <wp:posOffset>227965</wp:posOffset>
          </wp:positionV>
          <wp:extent cx="7104602" cy="76312"/>
          <wp:effectExtent l="0" t="0" r="0" b="0"/>
          <wp:wrapThrough wrapText="bothSides">
            <wp:wrapPolygon edited="0">
              <wp:start x="0" y="0"/>
              <wp:lineTo x="0" y="16200"/>
              <wp:lineTo x="21488" y="16200"/>
              <wp:lineTo x="21488" y="0"/>
              <wp:lineTo x="0" y="0"/>
            </wp:wrapPolygon>
          </wp:wrapThrough>
          <wp:docPr id="1" name="Imagen 1" descr="C:\Users\Grupo Región\Desktop\HYM\franja rus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upo Región\Desktop\HYM\franja rustica.jp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4602" cy="7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6CE"/>
    <w:multiLevelType w:val="multilevel"/>
    <w:tmpl w:val="F04EA0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i/>
      </w:rPr>
    </w:lvl>
  </w:abstractNum>
  <w:abstractNum w:abstractNumId="1">
    <w:nsid w:val="14890C11"/>
    <w:multiLevelType w:val="hybridMultilevel"/>
    <w:tmpl w:val="35763E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116A8"/>
    <w:multiLevelType w:val="hybridMultilevel"/>
    <w:tmpl w:val="E6944E0C"/>
    <w:lvl w:ilvl="0" w:tplc="1EEA81E0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E2EB8"/>
    <w:multiLevelType w:val="hybridMultilevel"/>
    <w:tmpl w:val="2668D092"/>
    <w:lvl w:ilvl="0" w:tplc="11AE896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09E5"/>
    <w:multiLevelType w:val="hybridMultilevel"/>
    <w:tmpl w:val="ABC661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C07E5"/>
    <w:multiLevelType w:val="hybridMultilevel"/>
    <w:tmpl w:val="414EB4E4"/>
    <w:lvl w:ilvl="0" w:tplc="10FE3BB6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A"/>
    <w:rsid w:val="000A7799"/>
    <w:rsid w:val="000B5721"/>
    <w:rsid w:val="000C0EFB"/>
    <w:rsid w:val="000C3CF9"/>
    <w:rsid w:val="000D7265"/>
    <w:rsid w:val="000E14CD"/>
    <w:rsid w:val="000E3F52"/>
    <w:rsid w:val="000F4628"/>
    <w:rsid w:val="000F6629"/>
    <w:rsid w:val="001018D0"/>
    <w:rsid w:val="00123DC2"/>
    <w:rsid w:val="0012412E"/>
    <w:rsid w:val="0016714D"/>
    <w:rsid w:val="001743A7"/>
    <w:rsid w:val="001814A2"/>
    <w:rsid w:val="0018183F"/>
    <w:rsid w:val="001B6F57"/>
    <w:rsid w:val="001C4001"/>
    <w:rsid w:val="001C4AC5"/>
    <w:rsid w:val="001E7610"/>
    <w:rsid w:val="002043F8"/>
    <w:rsid w:val="002230F1"/>
    <w:rsid w:val="00233BD7"/>
    <w:rsid w:val="00240E54"/>
    <w:rsid w:val="00254117"/>
    <w:rsid w:val="00257711"/>
    <w:rsid w:val="00263E6B"/>
    <w:rsid w:val="0027371B"/>
    <w:rsid w:val="00285101"/>
    <w:rsid w:val="002A36F4"/>
    <w:rsid w:val="002A37B6"/>
    <w:rsid w:val="002B2C62"/>
    <w:rsid w:val="002B5A6D"/>
    <w:rsid w:val="002E12FE"/>
    <w:rsid w:val="00314794"/>
    <w:rsid w:val="00315AF0"/>
    <w:rsid w:val="0034498D"/>
    <w:rsid w:val="003A5A31"/>
    <w:rsid w:val="003B604E"/>
    <w:rsid w:val="003C1701"/>
    <w:rsid w:val="003E16E3"/>
    <w:rsid w:val="00402B91"/>
    <w:rsid w:val="00405DEB"/>
    <w:rsid w:val="0041789B"/>
    <w:rsid w:val="00434750"/>
    <w:rsid w:val="00435A73"/>
    <w:rsid w:val="00445F70"/>
    <w:rsid w:val="00453375"/>
    <w:rsid w:val="00453E00"/>
    <w:rsid w:val="004956B4"/>
    <w:rsid w:val="004A6540"/>
    <w:rsid w:val="004B0CF8"/>
    <w:rsid w:val="004B4D0B"/>
    <w:rsid w:val="004F1E79"/>
    <w:rsid w:val="00502693"/>
    <w:rsid w:val="00512A7B"/>
    <w:rsid w:val="00532632"/>
    <w:rsid w:val="00532DE1"/>
    <w:rsid w:val="00532EE0"/>
    <w:rsid w:val="00543B7A"/>
    <w:rsid w:val="005611A3"/>
    <w:rsid w:val="00576E69"/>
    <w:rsid w:val="00587BCA"/>
    <w:rsid w:val="005A03D9"/>
    <w:rsid w:val="005A05CE"/>
    <w:rsid w:val="005A2701"/>
    <w:rsid w:val="005B0BF3"/>
    <w:rsid w:val="005B41A2"/>
    <w:rsid w:val="005E4FF6"/>
    <w:rsid w:val="00602E60"/>
    <w:rsid w:val="00637F3A"/>
    <w:rsid w:val="00644E6F"/>
    <w:rsid w:val="00652C3D"/>
    <w:rsid w:val="00667CCA"/>
    <w:rsid w:val="006974DA"/>
    <w:rsid w:val="006D5E07"/>
    <w:rsid w:val="006E13BD"/>
    <w:rsid w:val="006E215F"/>
    <w:rsid w:val="006E3734"/>
    <w:rsid w:val="006F2758"/>
    <w:rsid w:val="0072084E"/>
    <w:rsid w:val="00724FB4"/>
    <w:rsid w:val="00725588"/>
    <w:rsid w:val="00772E79"/>
    <w:rsid w:val="007747DD"/>
    <w:rsid w:val="0078011B"/>
    <w:rsid w:val="00784771"/>
    <w:rsid w:val="007C11B7"/>
    <w:rsid w:val="007C5299"/>
    <w:rsid w:val="007E36A4"/>
    <w:rsid w:val="007E4B14"/>
    <w:rsid w:val="007E649B"/>
    <w:rsid w:val="00821DB0"/>
    <w:rsid w:val="008243E7"/>
    <w:rsid w:val="00840688"/>
    <w:rsid w:val="008563B9"/>
    <w:rsid w:val="008571EE"/>
    <w:rsid w:val="00857288"/>
    <w:rsid w:val="00857977"/>
    <w:rsid w:val="008932C0"/>
    <w:rsid w:val="008A3160"/>
    <w:rsid w:val="008A3D35"/>
    <w:rsid w:val="008C1C1A"/>
    <w:rsid w:val="008C1D9E"/>
    <w:rsid w:val="00914D0C"/>
    <w:rsid w:val="00924D2E"/>
    <w:rsid w:val="009321B7"/>
    <w:rsid w:val="00943235"/>
    <w:rsid w:val="00951E1B"/>
    <w:rsid w:val="00966FE9"/>
    <w:rsid w:val="009726B0"/>
    <w:rsid w:val="0098268E"/>
    <w:rsid w:val="009A3896"/>
    <w:rsid w:val="009A63D7"/>
    <w:rsid w:val="009E7EEE"/>
    <w:rsid w:val="00A1520A"/>
    <w:rsid w:val="00A222EB"/>
    <w:rsid w:val="00A60D6A"/>
    <w:rsid w:val="00A769CB"/>
    <w:rsid w:val="00A76CDD"/>
    <w:rsid w:val="00A8339B"/>
    <w:rsid w:val="00AB7AA6"/>
    <w:rsid w:val="00AC304E"/>
    <w:rsid w:val="00AD7788"/>
    <w:rsid w:val="00AF2E37"/>
    <w:rsid w:val="00AF76A0"/>
    <w:rsid w:val="00B11AF9"/>
    <w:rsid w:val="00B22532"/>
    <w:rsid w:val="00B30CFF"/>
    <w:rsid w:val="00B40280"/>
    <w:rsid w:val="00B52FB6"/>
    <w:rsid w:val="00B6565C"/>
    <w:rsid w:val="00B72D22"/>
    <w:rsid w:val="00B959E9"/>
    <w:rsid w:val="00BA5FEA"/>
    <w:rsid w:val="00BB5FAD"/>
    <w:rsid w:val="00BD25D1"/>
    <w:rsid w:val="00BD6358"/>
    <w:rsid w:val="00BF3A6C"/>
    <w:rsid w:val="00C01CD1"/>
    <w:rsid w:val="00C07173"/>
    <w:rsid w:val="00C12309"/>
    <w:rsid w:val="00C232E3"/>
    <w:rsid w:val="00C27486"/>
    <w:rsid w:val="00C31479"/>
    <w:rsid w:val="00C87B9A"/>
    <w:rsid w:val="00C9421C"/>
    <w:rsid w:val="00CD0D1D"/>
    <w:rsid w:val="00CD5CA4"/>
    <w:rsid w:val="00CD5FA0"/>
    <w:rsid w:val="00CF1CBF"/>
    <w:rsid w:val="00D05D36"/>
    <w:rsid w:val="00D148CC"/>
    <w:rsid w:val="00D30532"/>
    <w:rsid w:val="00D67759"/>
    <w:rsid w:val="00D71764"/>
    <w:rsid w:val="00D73F17"/>
    <w:rsid w:val="00D80A11"/>
    <w:rsid w:val="00D94448"/>
    <w:rsid w:val="00DB4AA2"/>
    <w:rsid w:val="00DF170F"/>
    <w:rsid w:val="00DF52B3"/>
    <w:rsid w:val="00E404C3"/>
    <w:rsid w:val="00E507F2"/>
    <w:rsid w:val="00E5162F"/>
    <w:rsid w:val="00E52102"/>
    <w:rsid w:val="00E54FD0"/>
    <w:rsid w:val="00E7727F"/>
    <w:rsid w:val="00E91C0A"/>
    <w:rsid w:val="00E94C57"/>
    <w:rsid w:val="00EC0B62"/>
    <w:rsid w:val="00EC2451"/>
    <w:rsid w:val="00EC3DB4"/>
    <w:rsid w:val="00EC519B"/>
    <w:rsid w:val="00F16D02"/>
    <w:rsid w:val="00F36456"/>
    <w:rsid w:val="00F46FFA"/>
    <w:rsid w:val="00F80A77"/>
    <w:rsid w:val="00FA7CB3"/>
    <w:rsid w:val="00FC3EAC"/>
    <w:rsid w:val="00FD5720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6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A3160"/>
    <w:pPr>
      <w:keepNext/>
      <w:keepLines/>
      <w:spacing w:before="240" w:after="0" w:line="276" w:lineRule="auto"/>
      <w:outlineLvl w:val="0"/>
    </w:pPr>
    <w:rPr>
      <w:rFonts w:ascii="Century Schoolbook" w:eastAsiaTheme="majorEastAsia" w:hAnsi="Century Schoolbook" w:cstheme="majorBidi"/>
      <w:sz w:val="28"/>
      <w:szCs w:val="32"/>
    </w:rPr>
  </w:style>
  <w:style w:type="paragraph" w:styleId="Ttulo7">
    <w:name w:val="heading 7"/>
    <w:basedOn w:val="Normal"/>
    <w:next w:val="Normal"/>
    <w:link w:val="Ttulo7Car"/>
    <w:qFormat/>
    <w:rsid w:val="008A3160"/>
    <w:pPr>
      <w:keepNext/>
      <w:spacing w:after="0" w:line="240" w:lineRule="auto"/>
      <w:jc w:val="both"/>
      <w:outlineLvl w:val="6"/>
    </w:pPr>
    <w:rPr>
      <w:rFonts w:ascii="TimesNewRomanPSMT" w:eastAsia="Times New Roman" w:hAnsi="TimesNewRomanPSMT"/>
      <w:b/>
      <w:bCs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20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1520A"/>
  </w:style>
  <w:style w:type="paragraph" w:styleId="Piedepgina">
    <w:name w:val="footer"/>
    <w:basedOn w:val="Normal"/>
    <w:link w:val="PiedepginaCar"/>
    <w:uiPriority w:val="99"/>
    <w:unhideWhenUsed/>
    <w:rsid w:val="00A1520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20A"/>
  </w:style>
  <w:style w:type="paragraph" w:styleId="Sinespaciado">
    <w:name w:val="No Spacing"/>
    <w:link w:val="SinespaciadoCar"/>
    <w:uiPriority w:val="1"/>
    <w:qFormat/>
    <w:rsid w:val="0016714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6714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A3160"/>
    <w:rPr>
      <w:rFonts w:ascii="Century Schoolbook" w:eastAsiaTheme="majorEastAsia" w:hAnsi="Century Schoolbook" w:cstheme="majorBidi"/>
      <w:sz w:val="28"/>
      <w:szCs w:val="32"/>
    </w:rPr>
  </w:style>
  <w:style w:type="character" w:customStyle="1" w:styleId="Ttulo7Car">
    <w:name w:val="Título 7 Car"/>
    <w:basedOn w:val="Fuentedeprrafopredeter"/>
    <w:link w:val="Ttulo7"/>
    <w:rsid w:val="008A3160"/>
    <w:rPr>
      <w:rFonts w:ascii="TimesNewRomanPSMT" w:eastAsia="Times New Roman" w:hAnsi="TimesNewRomanPSMT" w:cs="Times New Roman"/>
      <w:b/>
      <w:bCs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unhideWhenUsed/>
    <w:rsid w:val="008A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8A3160"/>
    <w:pPr>
      <w:spacing w:after="200" w:line="276" w:lineRule="auto"/>
      <w:ind w:left="708"/>
    </w:pPr>
  </w:style>
  <w:style w:type="character" w:customStyle="1" w:styleId="SinespaciadoCar">
    <w:name w:val="Sin espaciado Car"/>
    <w:link w:val="Sinespaciado"/>
    <w:uiPriority w:val="1"/>
    <w:rsid w:val="008A3160"/>
  </w:style>
  <w:style w:type="table" w:styleId="Tablaconcuadrcula">
    <w:name w:val="Table Grid"/>
    <w:basedOn w:val="Tablanormal"/>
    <w:uiPriority w:val="59"/>
    <w:rsid w:val="008A31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8A3160"/>
    <w:pPr>
      <w:spacing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A3160"/>
    <w:pPr>
      <w:spacing w:after="100" w:line="276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4DA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974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74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74D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4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4D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revistas.uptc.edu.co/index.php/historia_memoria" TargetMode="External"/><Relationship Id="rId2" Type="http://schemas.openxmlformats.org/officeDocument/2006/relationships/hyperlink" Target="http://revistas.uptc.edu.co/index.php/historia_memoria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2016-09-28T16:44:00Z</dcterms:created>
  <dcterms:modified xsi:type="dcterms:W3CDTF">2016-10-06T20:25:00Z</dcterms:modified>
</cp:coreProperties>
</file>