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077CCF" w14:textId="77777777" w:rsidR="00915C09" w:rsidRDefault="003172D2" w:rsidP="00271149">
      <w:pPr>
        <w:pStyle w:val="Sinespaciado"/>
        <w:rPr>
          <w:b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1FE94B08" wp14:editId="53F025D5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5934075" cy="903605"/>
            <wp:effectExtent l="0" t="0" r="9525" b="0"/>
            <wp:wrapTight wrapText="bothSides">
              <wp:wrapPolygon edited="0">
                <wp:start x="0" y="0"/>
                <wp:lineTo x="0" y="20947"/>
                <wp:lineTo x="21565" y="20947"/>
                <wp:lineTo x="21565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mepage ojs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8" t="23326" r="2071" b="20302"/>
                    <a:stretch/>
                  </pic:blipFill>
                  <pic:spPr bwMode="auto">
                    <a:xfrm>
                      <a:off x="0" y="0"/>
                      <a:ext cx="5934075" cy="903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71405C" w14:textId="77777777" w:rsidR="00915C09" w:rsidRPr="008D19CF" w:rsidRDefault="29DFB009" w:rsidP="29DFB009">
      <w:pPr>
        <w:pStyle w:val="Sinespaciado"/>
        <w:jc w:val="both"/>
        <w:rPr>
          <w:b/>
          <w:bCs/>
        </w:rPr>
      </w:pPr>
      <w:r w:rsidRPr="29DFB009">
        <w:rPr>
          <w:b/>
          <w:bCs/>
        </w:rPr>
        <w:t xml:space="preserve">                                                 FACULTAD DE CIENCIAS DE LA EDUCACIÓN</w:t>
      </w:r>
    </w:p>
    <w:p w14:paraId="0A1A1146" w14:textId="77777777" w:rsidR="00915C09" w:rsidRPr="008D19CF" w:rsidRDefault="29DFB009" w:rsidP="29DFB009">
      <w:pPr>
        <w:pStyle w:val="Sinespaciado"/>
        <w:jc w:val="center"/>
        <w:rPr>
          <w:b/>
          <w:bCs/>
        </w:rPr>
      </w:pPr>
      <w:r w:rsidRPr="29DFB009">
        <w:rPr>
          <w:b/>
          <w:bCs/>
        </w:rPr>
        <w:t>MAESTRÍA EN LINGÜÍSTICA</w:t>
      </w:r>
    </w:p>
    <w:p w14:paraId="74505A6C" w14:textId="77777777" w:rsidR="00915C09" w:rsidRPr="008D19CF" w:rsidRDefault="29DFB009" w:rsidP="29DFB009">
      <w:pPr>
        <w:pStyle w:val="Sinespaciado"/>
        <w:jc w:val="center"/>
        <w:rPr>
          <w:b/>
          <w:bCs/>
          <w:i/>
          <w:iCs/>
        </w:rPr>
      </w:pPr>
      <w:r w:rsidRPr="29DFB009">
        <w:rPr>
          <w:b/>
          <w:bCs/>
        </w:rPr>
        <w:t xml:space="preserve">REVISTA </w:t>
      </w:r>
      <w:r w:rsidRPr="29DFB009">
        <w:rPr>
          <w:b/>
          <w:bCs/>
          <w:i/>
          <w:iCs/>
        </w:rPr>
        <w:t>CUADERNOS DE LINGÜÍSTICA HISPÁNICA</w:t>
      </w:r>
    </w:p>
    <w:p w14:paraId="1B68BF63" w14:textId="77777777" w:rsidR="00915C09" w:rsidRDefault="00915C09" w:rsidP="00915C09">
      <w:pPr>
        <w:pStyle w:val="Sinespaciado"/>
        <w:jc w:val="center"/>
      </w:pPr>
    </w:p>
    <w:p w14:paraId="774C13DA" w14:textId="77777777" w:rsidR="00915C09" w:rsidRPr="00850CD5" w:rsidRDefault="29DFB009" w:rsidP="29DFB009">
      <w:pPr>
        <w:pStyle w:val="Sinespaciado"/>
        <w:jc w:val="center"/>
        <w:rPr>
          <w:b/>
          <w:bCs/>
        </w:rPr>
      </w:pPr>
      <w:r w:rsidRPr="29DFB009">
        <w:rPr>
          <w:b/>
          <w:bCs/>
        </w:rPr>
        <w:t>FORMATO DE EVALUACIÓN DE ARTÍCULOS DE INVESTIGACIÓN CIENTÍFICA</w:t>
      </w:r>
    </w:p>
    <w:p w14:paraId="12F4B70D" w14:textId="77777777" w:rsidR="00915C09" w:rsidRDefault="00915C09" w:rsidP="00915C09">
      <w:pPr>
        <w:pStyle w:val="Sinespaciado"/>
        <w:rPr>
          <w:b/>
        </w:rPr>
      </w:pPr>
    </w:p>
    <w:p w14:paraId="4C7E7FAE" w14:textId="77777777" w:rsidR="00850CD5" w:rsidRDefault="29DFB009" w:rsidP="00850CD5">
      <w:pPr>
        <w:pStyle w:val="Sinespaciado"/>
        <w:jc w:val="both"/>
      </w:pPr>
      <w:r w:rsidRPr="29DFB009">
        <w:rPr>
          <w:b/>
          <w:bCs/>
        </w:rPr>
        <w:t>Estructura básica de un artículo de Investigación científica</w:t>
      </w:r>
      <w:r>
        <w:t xml:space="preserve">: Resumen, Palabras clave, Introducción, Metodología, Resultados, Discusión, Conclusiones y Referencias bibliográficas </w:t>
      </w:r>
      <w:r w:rsidRPr="29DFB009">
        <w:rPr>
          <w:b/>
          <w:bCs/>
        </w:rPr>
        <w:t>(máximo 20 páginas)</w:t>
      </w:r>
    </w:p>
    <w:p w14:paraId="6F1C4DE8" w14:textId="77777777" w:rsidR="00850CD5" w:rsidRDefault="00850CD5" w:rsidP="00915C09">
      <w:pPr>
        <w:pStyle w:val="Sinespaciado"/>
        <w:rPr>
          <w:b/>
        </w:rPr>
      </w:pPr>
    </w:p>
    <w:p w14:paraId="06E79ED0" w14:textId="77777777" w:rsidR="00915C09" w:rsidRPr="009705FC" w:rsidRDefault="29DFB009" w:rsidP="29DFB009">
      <w:pPr>
        <w:pStyle w:val="Sinespaciado"/>
        <w:rPr>
          <w:b/>
          <w:bCs/>
        </w:rPr>
      </w:pPr>
      <w:r w:rsidRPr="29DFB009">
        <w:rPr>
          <w:b/>
          <w:bCs/>
        </w:rPr>
        <w:t>ESCALA DE VALORACIÓN TOTAL: 1 A 100 PUNTOS</w:t>
      </w:r>
    </w:p>
    <w:p w14:paraId="220347B6" w14:textId="77777777" w:rsidR="00915C09" w:rsidRDefault="29DFB009" w:rsidP="29DFB009">
      <w:pPr>
        <w:pStyle w:val="Sinespaciado"/>
        <w:rPr>
          <w:b/>
          <w:bCs/>
        </w:rPr>
      </w:pPr>
      <w:r w:rsidRPr="29DFB009">
        <w:rPr>
          <w:b/>
          <w:bCs/>
        </w:rPr>
        <w:t>PUBLICABLE: IGUAL O SUPERIOR A 80 PUNTOS</w:t>
      </w:r>
    </w:p>
    <w:p w14:paraId="1BC8D60A" w14:textId="77777777" w:rsidR="00850CD5" w:rsidRDefault="00850CD5" w:rsidP="00915C09">
      <w:pPr>
        <w:pStyle w:val="Sinespaciado"/>
      </w:pPr>
    </w:p>
    <w:p w14:paraId="34AF7EC2" w14:textId="77777777" w:rsidR="00915C09" w:rsidRDefault="29DFB009" w:rsidP="00915C09">
      <w:pPr>
        <w:pStyle w:val="Sinespaciado"/>
      </w:pPr>
      <w:r w:rsidRPr="29DFB009">
        <w:rPr>
          <w:b/>
          <w:bCs/>
        </w:rPr>
        <w:t>TÍTULO DEL ARTÍCULO:</w:t>
      </w:r>
      <w:r>
        <w:t xml:space="preserve"> ________________________________________________________________</w:t>
      </w:r>
    </w:p>
    <w:p w14:paraId="63752690" w14:textId="77777777" w:rsidR="00915C09" w:rsidRPr="00887EBE" w:rsidRDefault="00915C09" w:rsidP="00915C09">
      <w:pPr>
        <w:pStyle w:val="Sinespaciado"/>
      </w:pPr>
    </w:p>
    <w:p w14:paraId="427BC08F" w14:textId="77777777" w:rsidR="00915C09" w:rsidRPr="00370C7A" w:rsidRDefault="29DFB009" w:rsidP="29DFB009">
      <w:pPr>
        <w:pStyle w:val="Sinespaciado"/>
        <w:jc w:val="center"/>
        <w:rPr>
          <w:b/>
          <w:bCs/>
        </w:rPr>
      </w:pPr>
      <w:r w:rsidRPr="29DFB009">
        <w:rPr>
          <w:b/>
          <w:bCs/>
        </w:rPr>
        <w:t>ASPECTOS DE CONTENIDO</w:t>
      </w:r>
    </w:p>
    <w:p w14:paraId="2ED700B1" w14:textId="77777777" w:rsidR="00915C09" w:rsidRPr="007B0E0F" w:rsidRDefault="29DFB009" w:rsidP="29DFB009">
      <w:pPr>
        <w:pStyle w:val="Sinespaciado"/>
        <w:jc w:val="center"/>
        <w:rPr>
          <w:b/>
          <w:bCs/>
        </w:rPr>
      </w:pPr>
      <w:r w:rsidRPr="29DFB009">
        <w:rPr>
          <w:b/>
          <w:bCs/>
        </w:rPr>
        <w:t>(HASTA 60 PUNTOS)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1640"/>
      </w:tblGrid>
      <w:tr w:rsidR="00915C09" w:rsidRPr="009A190F" w14:paraId="5379CA56" w14:textId="77777777" w:rsidTr="29DFB009">
        <w:tc>
          <w:tcPr>
            <w:tcW w:w="7338" w:type="dxa"/>
            <w:shd w:val="clear" w:color="auto" w:fill="auto"/>
          </w:tcPr>
          <w:p w14:paraId="675AC119" w14:textId="77777777" w:rsidR="00915C09" w:rsidRPr="009A190F" w:rsidRDefault="29DFB009" w:rsidP="29DFB009">
            <w:pPr>
              <w:spacing w:after="0" w:line="240" w:lineRule="auto"/>
              <w:jc w:val="both"/>
              <w:rPr>
                <w:b/>
                <w:bCs/>
              </w:rPr>
            </w:pPr>
            <w:r w:rsidRPr="29DFB009">
              <w:rPr>
                <w:b/>
                <w:bCs/>
              </w:rPr>
              <w:t>CRITERIOS DE EVALUACIÓN</w:t>
            </w:r>
          </w:p>
        </w:tc>
        <w:tc>
          <w:tcPr>
            <w:tcW w:w="1640" w:type="dxa"/>
            <w:shd w:val="clear" w:color="auto" w:fill="auto"/>
          </w:tcPr>
          <w:p w14:paraId="7A036323" w14:textId="77777777" w:rsidR="00915C09" w:rsidRPr="009A190F" w:rsidRDefault="29DFB009" w:rsidP="29DFB009">
            <w:pPr>
              <w:spacing w:after="0" w:line="240" w:lineRule="auto"/>
              <w:jc w:val="center"/>
              <w:rPr>
                <w:b/>
                <w:bCs/>
              </w:rPr>
            </w:pPr>
            <w:r w:rsidRPr="29DFB009">
              <w:rPr>
                <w:b/>
                <w:bCs/>
              </w:rPr>
              <w:t>1 A 10 PUNTOS  CADA  ÍTEM</w:t>
            </w:r>
          </w:p>
        </w:tc>
      </w:tr>
      <w:tr w:rsidR="00915C09" w:rsidRPr="009A190F" w14:paraId="3627389D" w14:textId="77777777" w:rsidTr="29DFB009">
        <w:tc>
          <w:tcPr>
            <w:tcW w:w="7338" w:type="dxa"/>
            <w:shd w:val="clear" w:color="auto" w:fill="auto"/>
          </w:tcPr>
          <w:p w14:paraId="5B5669A5" w14:textId="77777777" w:rsidR="00915C09" w:rsidRDefault="29DFB009" w:rsidP="29DFB009">
            <w:pPr>
              <w:spacing w:after="0" w:line="240" w:lineRule="auto"/>
              <w:jc w:val="both"/>
              <w:rPr>
                <w:b/>
                <w:bCs/>
              </w:rPr>
            </w:pPr>
            <w:r>
              <w:t>Presenta de manera detallada</w:t>
            </w:r>
            <w:r w:rsidRPr="29DFB009">
              <w:rPr>
                <w:b/>
                <w:bCs/>
              </w:rPr>
              <w:t xml:space="preserve"> los resultados originales de un proyecto de investigación terminado.</w:t>
            </w:r>
          </w:p>
          <w:p w14:paraId="04C31BCA" w14:textId="77777777" w:rsidR="004D0B4D" w:rsidRPr="00AC2C16" w:rsidRDefault="004D0B4D" w:rsidP="00CE639A">
            <w:pPr>
              <w:spacing w:after="0" w:line="240" w:lineRule="auto"/>
              <w:jc w:val="both"/>
            </w:pPr>
          </w:p>
        </w:tc>
        <w:tc>
          <w:tcPr>
            <w:tcW w:w="1640" w:type="dxa"/>
            <w:shd w:val="clear" w:color="auto" w:fill="auto"/>
          </w:tcPr>
          <w:p w14:paraId="2FC63DF2" w14:textId="77777777" w:rsidR="00915C09" w:rsidRPr="009A190F" w:rsidRDefault="00915C09" w:rsidP="00CE639A">
            <w:pPr>
              <w:spacing w:after="0" w:line="240" w:lineRule="auto"/>
              <w:jc w:val="center"/>
            </w:pPr>
          </w:p>
        </w:tc>
      </w:tr>
      <w:tr w:rsidR="00844E5D" w:rsidRPr="009A190F" w14:paraId="70F0C6CD" w14:textId="77777777" w:rsidTr="29DFB009">
        <w:tc>
          <w:tcPr>
            <w:tcW w:w="7338" w:type="dxa"/>
            <w:shd w:val="clear" w:color="auto" w:fill="auto"/>
          </w:tcPr>
          <w:p w14:paraId="0274C3FB" w14:textId="77777777" w:rsidR="00844E5D" w:rsidRDefault="29DFB009" w:rsidP="00CE639A">
            <w:pPr>
              <w:spacing w:after="0" w:line="240" w:lineRule="auto"/>
              <w:jc w:val="both"/>
            </w:pPr>
            <w:r>
              <w:t>Existe coherencia entre: el propósito, el problema, el encuadre teórico y la metodología de investigación.</w:t>
            </w:r>
          </w:p>
          <w:p w14:paraId="26C8DAB7" w14:textId="77777777" w:rsidR="004D0B4D" w:rsidRDefault="004D0B4D" w:rsidP="00CE639A">
            <w:pPr>
              <w:spacing w:after="0" w:line="240" w:lineRule="auto"/>
              <w:jc w:val="both"/>
            </w:pPr>
          </w:p>
        </w:tc>
        <w:tc>
          <w:tcPr>
            <w:tcW w:w="1640" w:type="dxa"/>
            <w:shd w:val="clear" w:color="auto" w:fill="auto"/>
          </w:tcPr>
          <w:p w14:paraId="203CED1E" w14:textId="77777777" w:rsidR="00844E5D" w:rsidRPr="009A190F" w:rsidRDefault="00844E5D" w:rsidP="00CE639A">
            <w:pPr>
              <w:spacing w:after="0" w:line="240" w:lineRule="auto"/>
              <w:jc w:val="center"/>
            </w:pPr>
          </w:p>
        </w:tc>
      </w:tr>
      <w:tr w:rsidR="00915C09" w:rsidRPr="009A190F" w14:paraId="7C718D81" w14:textId="77777777" w:rsidTr="29DFB009">
        <w:tc>
          <w:tcPr>
            <w:tcW w:w="7338" w:type="dxa"/>
            <w:shd w:val="clear" w:color="auto" w:fill="auto"/>
          </w:tcPr>
          <w:p w14:paraId="5E101DE4" w14:textId="77777777" w:rsidR="00915C09" w:rsidRDefault="29DFB009" w:rsidP="29DFB009">
            <w:pPr>
              <w:spacing w:after="0" w:line="240" w:lineRule="auto"/>
              <w:jc w:val="both"/>
              <w:rPr>
                <w:rFonts w:eastAsia="Times New Roman" w:cs="Calibri"/>
                <w:lang w:eastAsia="es-CO"/>
              </w:rPr>
            </w:pPr>
            <w:r>
              <w:t>Se explicita</w:t>
            </w:r>
            <w:r w:rsidRPr="29DFB009">
              <w:rPr>
                <w:rFonts w:eastAsia="Times New Roman" w:cs="Calibri"/>
                <w:lang w:eastAsia="es-CO"/>
              </w:rPr>
              <w:t>: tipo de investigación, enfoque, método, población, muestra, técnicas e instrumentos de recolección de información y fases del proceso de ejecución.</w:t>
            </w:r>
          </w:p>
          <w:p w14:paraId="123A0720" w14:textId="77777777" w:rsidR="004D0B4D" w:rsidRPr="009A190F" w:rsidRDefault="004D0B4D" w:rsidP="00CE639A">
            <w:pPr>
              <w:spacing w:after="0" w:line="240" w:lineRule="auto"/>
              <w:jc w:val="both"/>
            </w:pPr>
          </w:p>
        </w:tc>
        <w:tc>
          <w:tcPr>
            <w:tcW w:w="1640" w:type="dxa"/>
            <w:shd w:val="clear" w:color="auto" w:fill="auto"/>
          </w:tcPr>
          <w:p w14:paraId="1BFF7EBA" w14:textId="77777777" w:rsidR="00915C09" w:rsidRPr="009A190F" w:rsidRDefault="00915C09" w:rsidP="00CE639A">
            <w:pPr>
              <w:spacing w:after="0" w:line="240" w:lineRule="auto"/>
              <w:jc w:val="center"/>
            </w:pPr>
          </w:p>
        </w:tc>
      </w:tr>
      <w:tr w:rsidR="00915C09" w:rsidRPr="009A190F" w14:paraId="47C5BB4B" w14:textId="77777777" w:rsidTr="29DFB009">
        <w:trPr>
          <w:trHeight w:val="837"/>
        </w:trPr>
        <w:tc>
          <w:tcPr>
            <w:tcW w:w="7338" w:type="dxa"/>
            <w:shd w:val="clear" w:color="auto" w:fill="auto"/>
          </w:tcPr>
          <w:p w14:paraId="1EB5286B" w14:textId="77777777" w:rsidR="00915C09" w:rsidRPr="005C255C" w:rsidRDefault="29DFB009" w:rsidP="29DFB009">
            <w:pPr>
              <w:pStyle w:val="Prrafodelista"/>
              <w:ind w:left="0"/>
              <w:jc w:val="both"/>
              <w:rPr>
                <w:rFonts w:eastAsia="Times New Roman" w:cs="Calibri"/>
                <w:lang w:eastAsia="es-CO"/>
              </w:rPr>
            </w:pPr>
            <w:r w:rsidRPr="29DFB009">
              <w:rPr>
                <w:rFonts w:eastAsia="Times New Roman" w:cs="Calibri"/>
                <w:lang w:eastAsia="es-CO"/>
              </w:rPr>
              <w:t>Se presenta los resultados de modo consolidado, ordenado, claro y se relacionan con los antecedentes y con el encuadre teórico que apoya la investigación.</w:t>
            </w:r>
          </w:p>
        </w:tc>
        <w:tc>
          <w:tcPr>
            <w:tcW w:w="1640" w:type="dxa"/>
            <w:shd w:val="clear" w:color="auto" w:fill="auto"/>
          </w:tcPr>
          <w:p w14:paraId="1A7A72A6" w14:textId="77777777" w:rsidR="00915C09" w:rsidRPr="009A190F" w:rsidRDefault="00915C09" w:rsidP="00CE639A">
            <w:pPr>
              <w:spacing w:after="0" w:line="240" w:lineRule="auto"/>
              <w:jc w:val="center"/>
            </w:pPr>
          </w:p>
        </w:tc>
      </w:tr>
      <w:tr w:rsidR="00915C09" w:rsidRPr="009A190F" w14:paraId="22A3293E" w14:textId="77777777" w:rsidTr="29DFB009">
        <w:tc>
          <w:tcPr>
            <w:tcW w:w="7338" w:type="dxa"/>
            <w:shd w:val="clear" w:color="auto" w:fill="auto"/>
          </w:tcPr>
          <w:p w14:paraId="35048626" w14:textId="77777777" w:rsidR="00915C09" w:rsidRDefault="29DFB009" w:rsidP="00CE639A">
            <w:pPr>
              <w:spacing w:after="0" w:line="240" w:lineRule="auto"/>
              <w:jc w:val="both"/>
            </w:pPr>
            <w:r>
              <w:t>Se evidencian la originalidad y la solidez de los planteamientos expuestos.</w:t>
            </w:r>
          </w:p>
          <w:p w14:paraId="535AE746" w14:textId="77777777" w:rsidR="004D0B4D" w:rsidRPr="009A190F" w:rsidRDefault="004D0B4D" w:rsidP="00CE639A">
            <w:pPr>
              <w:spacing w:after="0" w:line="240" w:lineRule="auto"/>
              <w:jc w:val="both"/>
            </w:pPr>
          </w:p>
        </w:tc>
        <w:tc>
          <w:tcPr>
            <w:tcW w:w="1640" w:type="dxa"/>
            <w:shd w:val="clear" w:color="auto" w:fill="auto"/>
          </w:tcPr>
          <w:p w14:paraId="797328DF" w14:textId="77777777" w:rsidR="00915C09" w:rsidRPr="009A190F" w:rsidRDefault="00915C09" w:rsidP="00CE639A">
            <w:pPr>
              <w:spacing w:after="0" w:line="240" w:lineRule="auto"/>
              <w:jc w:val="center"/>
            </w:pPr>
          </w:p>
        </w:tc>
      </w:tr>
      <w:tr w:rsidR="00915C09" w:rsidRPr="009A190F" w14:paraId="4BF490A5" w14:textId="77777777" w:rsidTr="29DFB009">
        <w:tc>
          <w:tcPr>
            <w:tcW w:w="7338" w:type="dxa"/>
            <w:shd w:val="clear" w:color="auto" w:fill="auto"/>
          </w:tcPr>
          <w:p w14:paraId="185FA299" w14:textId="77777777" w:rsidR="00915C09" w:rsidRDefault="29DFB009" w:rsidP="00AC2C16">
            <w:pPr>
              <w:spacing w:after="0" w:line="240" w:lineRule="auto"/>
              <w:jc w:val="both"/>
            </w:pPr>
            <w:r>
              <w:t>La investigación impactará en la comunidad científica y aportará nuevo conocimiento al campo de las Ciencias del Lenguaje.</w:t>
            </w:r>
          </w:p>
          <w:p w14:paraId="5561C974" w14:textId="77777777" w:rsidR="004D0B4D" w:rsidRPr="009A190F" w:rsidRDefault="004D0B4D" w:rsidP="00AC2C16">
            <w:pPr>
              <w:spacing w:after="0" w:line="240" w:lineRule="auto"/>
              <w:jc w:val="both"/>
            </w:pPr>
          </w:p>
        </w:tc>
        <w:tc>
          <w:tcPr>
            <w:tcW w:w="1640" w:type="dxa"/>
            <w:shd w:val="clear" w:color="auto" w:fill="auto"/>
          </w:tcPr>
          <w:p w14:paraId="2CE799FD" w14:textId="77777777" w:rsidR="00915C09" w:rsidRPr="009A190F" w:rsidRDefault="00915C09" w:rsidP="00CE639A">
            <w:pPr>
              <w:spacing w:after="0" w:line="240" w:lineRule="auto"/>
              <w:jc w:val="center"/>
            </w:pPr>
          </w:p>
        </w:tc>
      </w:tr>
      <w:tr w:rsidR="00915C09" w:rsidRPr="009A190F" w14:paraId="676F1F12" w14:textId="77777777" w:rsidTr="29DFB009">
        <w:tc>
          <w:tcPr>
            <w:tcW w:w="7338" w:type="dxa"/>
            <w:shd w:val="clear" w:color="auto" w:fill="auto"/>
          </w:tcPr>
          <w:p w14:paraId="72AC0EA2" w14:textId="77777777" w:rsidR="00915C09" w:rsidRDefault="29DFB009" w:rsidP="29DFB009">
            <w:pPr>
              <w:spacing w:after="0" w:line="240" w:lineRule="auto"/>
              <w:rPr>
                <w:b/>
                <w:bCs/>
              </w:rPr>
            </w:pPr>
            <w:r w:rsidRPr="29DFB009">
              <w:rPr>
                <w:b/>
                <w:bCs/>
              </w:rPr>
              <w:t>TOTAL PARCIAL</w:t>
            </w:r>
          </w:p>
          <w:p w14:paraId="4C76617D" w14:textId="77777777" w:rsidR="004D0B4D" w:rsidRPr="009A190F" w:rsidRDefault="004D0B4D" w:rsidP="00CE639A">
            <w:pPr>
              <w:spacing w:after="0" w:line="240" w:lineRule="auto"/>
              <w:rPr>
                <w:b/>
              </w:rPr>
            </w:pPr>
          </w:p>
        </w:tc>
        <w:tc>
          <w:tcPr>
            <w:tcW w:w="1640" w:type="dxa"/>
            <w:shd w:val="clear" w:color="auto" w:fill="auto"/>
          </w:tcPr>
          <w:p w14:paraId="7FFC8F55" w14:textId="77777777" w:rsidR="00915C09" w:rsidRPr="009A190F" w:rsidRDefault="00915C09" w:rsidP="00CE639A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14:paraId="43A28F5A" w14:textId="77777777" w:rsidR="00915C09" w:rsidRDefault="00915C09" w:rsidP="00915C09">
      <w:pPr>
        <w:pStyle w:val="Sinespaciado"/>
        <w:jc w:val="center"/>
      </w:pPr>
    </w:p>
    <w:p w14:paraId="5459A3C5" w14:textId="77777777" w:rsidR="005F6D0E" w:rsidRDefault="005F6D0E" w:rsidP="00915C09">
      <w:pPr>
        <w:pStyle w:val="Sinespaciado"/>
        <w:jc w:val="center"/>
        <w:rPr>
          <w:b/>
        </w:rPr>
      </w:pPr>
    </w:p>
    <w:p w14:paraId="7BC7D7A1" w14:textId="77777777" w:rsidR="005F6D0E" w:rsidRDefault="005F6D0E" w:rsidP="00915C09">
      <w:pPr>
        <w:pStyle w:val="Sinespaciado"/>
        <w:jc w:val="center"/>
        <w:rPr>
          <w:b/>
        </w:rPr>
      </w:pPr>
    </w:p>
    <w:p w14:paraId="4DD0278F" w14:textId="77777777" w:rsidR="00915C09" w:rsidRDefault="29DFB009" w:rsidP="29DFB009">
      <w:pPr>
        <w:pStyle w:val="Sinespaciado"/>
        <w:jc w:val="center"/>
        <w:rPr>
          <w:b/>
          <w:bCs/>
        </w:rPr>
      </w:pPr>
      <w:r w:rsidRPr="29DFB009">
        <w:rPr>
          <w:b/>
          <w:bCs/>
        </w:rPr>
        <w:t>ASPECTOS FORMALES</w:t>
      </w:r>
    </w:p>
    <w:p w14:paraId="548EAB70" w14:textId="77777777" w:rsidR="00915C09" w:rsidRPr="00EF1FE6" w:rsidRDefault="29DFB009" w:rsidP="29DFB009">
      <w:pPr>
        <w:pStyle w:val="Sinespaciado"/>
        <w:jc w:val="center"/>
        <w:rPr>
          <w:b/>
          <w:bCs/>
        </w:rPr>
      </w:pPr>
      <w:r w:rsidRPr="29DFB009">
        <w:rPr>
          <w:b/>
          <w:bCs/>
        </w:rPr>
        <w:t>(HASTA 40 PUNTOS)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1640"/>
      </w:tblGrid>
      <w:tr w:rsidR="00915C09" w:rsidRPr="009A190F" w14:paraId="50629848" w14:textId="77777777" w:rsidTr="29DFB009">
        <w:tc>
          <w:tcPr>
            <w:tcW w:w="7338" w:type="dxa"/>
            <w:shd w:val="clear" w:color="auto" w:fill="auto"/>
          </w:tcPr>
          <w:p w14:paraId="37989C64" w14:textId="77777777" w:rsidR="00915C09" w:rsidRPr="009A190F" w:rsidRDefault="29DFB009" w:rsidP="29DFB009">
            <w:pPr>
              <w:spacing w:after="0" w:line="240" w:lineRule="auto"/>
              <w:jc w:val="both"/>
              <w:rPr>
                <w:b/>
                <w:bCs/>
              </w:rPr>
            </w:pPr>
            <w:r w:rsidRPr="29DFB009">
              <w:rPr>
                <w:b/>
                <w:bCs/>
              </w:rPr>
              <w:t>CRITERIOS DE EVALUACIÓN</w:t>
            </w:r>
          </w:p>
        </w:tc>
        <w:tc>
          <w:tcPr>
            <w:tcW w:w="1640" w:type="dxa"/>
            <w:shd w:val="clear" w:color="auto" w:fill="auto"/>
          </w:tcPr>
          <w:p w14:paraId="676C61DC" w14:textId="77777777" w:rsidR="00915C09" w:rsidRPr="009A190F" w:rsidRDefault="29DFB009" w:rsidP="29DFB009">
            <w:pPr>
              <w:spacing w:after="0" w:line="240" w:lineRule="auto"/>
              <w:jc w:val="center"/>
              <w:rPr>
                <w:b/>
                <w:bCs/>
              </w:rPr>
            </w:pPr>
            <w:r w:rsidRPr="29DFB009">
              <w:rPr>
                <w:b/>
                <w:bCs/>
              </w:rPr>
              <w:t>1 A 10 PUNTOS CADA ITEM</w:t>
            </w:r>
          </w:p>
        </w:tc>
      </w:tr>
      <w:tr w:rsidR="00915C09" w:rsidRPr="009A190F" w14:paraId="2C3EFA15" w14:textId="77777777" w:rsidTr="29DFB009">
        <w:tc>
          <w:tcPr>
            <w:tcW w:w="7338" w:type="dxa"/>
            <w:shd w:val="clear" w:color="auto" w:fill="auto"/>
          </w:tcPr>
          <w:p w14:paraId="51446105" w14:textId="77777777" w:rsidR="00915C09" w:rsidRDefault="29DFB009" w:rsidP="00CE639A">
            <w:pPr>
              <w:spacing w:after="0" w:line="240" w:lineRule="auto"/>
              <w:jc w:val="both"/>
            </w:pPr>
            <w:r>
              <w:t>El Resumen expone el propósito, métodos e instrumentos de investigación y resultados. La Introducción señala el tema, su importancia, el problema, la perspectiva teórica que apoya la investigación, indagaciones previas y lo que aportará el trabajo a esos antecedentes, objetivos del estudio, métodos y materiales.</w:t>
            </w:r>
          </w:p>
          <w:p w14:paraId="4BAB026A" w14:textId="77777777" w:rsidR="004D0B4D" w:rsidRPr="009A190F" w:rsidRDefault="004D0B4D" w:rsidP="00CE639A">
            <w:pPr>
              <w:spacing w:after="0" w:line="240" w:lineRule="auto"/>
              <w:jc w:val="both"/>
            </w:pPr>
          </w:p>
        </w:tc>
        <w:tc>
          <w:tcPr>
            <w:tcW w:w="1640" w:type="dxa"/>
            <w:shd w:val="clear" w:color="auto" w:fill="auto"/>
          </w:tcPr>
          <w:p w14:paraId="19294A78" w14:textId="77777777" w:rsidR="00915C09" w:rsidRPr="009A190F" w:rsidRDefault="00915C09" w:rsidP="00CE639A">
            <w:pPr>
              <w:spacing w:after="0" w:line="240" w:lineRule="auto"/>
              <w:jc w:val="center"/>
            </w:pPr>
          </w:p>
        </w:tc>
      </w:tr>
      <w:tr w:rsidR="00915C09" w:rsidRPr="009A190F" w14:paraId="71DB9671" w14:textId="77777777" w:rsidTr="29DFB009">
        <w:tc>
          <w:tcPr>
            <w:tcW w:w="7338" w:type="dxa"/>
            <w:shd w:val="clear" w:color="auto" w:fill="auto"/>
          </w:tcPr>
          <w:p w14:paraId="749FE4AB" w14:textId="77777777" w:rsidR="00915C09" w:rsidRDefault="29DFB009" w:rsidP="003565CA">
            <w:pPr>
              <w:spacing w:after="0" w:line="240" w:lineRule="auto"/>
              <w:jc w:val="both"/>
            </w:pPr>
            <w:r>
              <w:t xml:space="preserve">La calidad escritural responde a la de un artículo científico (redacción </w:t>
            </w:r>
            <w:r w:rsidRPr="29DFB009">
              <w:rPr>
                <w:rFonts w:cs="Calibri"/>
              </w:rPr>
              <w:t>—</w:t>
            </w:r>
            <w:r>
              <w:t>coherencia, cohesión</w:t>
            </w:r>
            <w:r w:rsidRPr="29DFB009">
              <w:rPr>
                <w:rFonts w:cs="Calibri"/>
              </w:rPr>
              <w:t>—</w:t>
            </w:r>
            <w:r>
              <w:t>, uso adecuado de la terminología científica, puntuación, ortografía literal y acentual, etc.).</w:t>
            </w:r>
          </w:p>
          <w:p w14:paraId="570F26BC" w14:textId="77777777" w:rsidR="004D0B4D" w:rsidRPr="009A190F" w:rsidRDefault="004D0B4D" w:rsidP="003565CA">
            <w:pPr>
              <w:spacing w:after="0" w:line="240" w:lineRule="auto"/>
              <w:jc w:val="both"/>
            </w:pPr>
          </w:p>
        </w:tc>
        <w:tc>
          <w:tcPr>
            <w:tcW w:w="1640" w:type="dxa"/>
            <w:shd w:val="clear" w:color="auto" w:fill="auto"/>
          </w:tcPr>
          <w:p w14:paraId="1683298B" w14:textId="77777777" w:rsidR="00915C09" w:rsidRPr="009A190F" w:rsidRDefault="00915C09" w:rsidP="00CE639A">
            <w:pPr>
              <w:spacing w:after="0" w:line="240" w:lineRule="auto"/>
              <w:jc w:val="center"/>
            </w:pPr>
          </w:p>
        </w:tc>
      </w:tr>
      <w:tr w:rsidR="00915C09" w:rsidRPr="009A190F" w14:paraId="6E6E61C9" w14:textId="77777777" w:rsidTr="29DFB009">
        <w:tc>
          <w:tcPr>
            <w:tcW w:w="7338" w:type="dxa"/>
            <w:shd w:val="clear" w:color="auto" w:fill="auto"/>
          </w:tcPr>
          <w:p w14:paraId="5CE246C8" w14:textId="77777777" w:rsidR="00915C09" w:rsidRDefault="29DFB009" w:rsidP="00CE639A">
            <w:pPr>
              <w:spacing w:after="0" w:line="240" w:lineRule="auto"/>
              <w:jc w:val="both"/>
            </w:pPr>
            <w:r>
              <w:t>La citación de fuentes y el registro de las referencias bibliográficas concuerdan con lo establecido por la revista (</w:t>
            </w:r>
            <w:r w:rsidRPr="29DFB009">
              <w:rPr>
                <w:rFonts w:ascii="Times New Roman" w:hAnsi="Times New Roman"/>
              </w:rPr>
              <w:t xml:space="preserve">con el apoyo en algunos aspectos de las </w:t>
            </w:r>
            <w:r>
              <w:t>Normas APA, sexta edición).</w:t>
            </w:r>
          </w:p>
          <w:p w14:paraId="6AE82015" w14:textId="77777777" w:rsidR="004D0B4D" w:rsidRPr="009A190F" w:rsidRDefault="004D0B4D" w:rsidP="00CE639A">
            <w:pPr>
              <w:spacing w:after="0" w:line="240" w:lineRule="auto"/>
              <w:jc w:val="both"/>
            </w:pPr>
          </w:p>
        </w:tc>
        <w:tc>
          <w:tcPr>
            <w:tcW w:w="1640" w:type="dxa"/>
            <w:shd w:val="clear" w:color="auto" w:fill="auto"/>
          </w:tcPr>
          <w:p w14:paraId="5A3D8C6A" w14:textId="77777777" w:rsidR="00915C09" w:rsidRPr="009A190F" w:rsidRDefault="00915C09" w:rsidP="00CE639A">
            <w:pPr>
              <w:spacing w:after="0" w:line="240" w:lineRule="auto"/>
              <w:jc w:val="center"/>
            </w:pPr>
          </w:p>
        </w:tc>
      </w:tr>
      <w:tr w:rsidR="00DF20DD" w:rsidRPr="009A190F" w14:paraId="7D13AD9E" w14:textId="77777777" w:rsidTr="29DFB009">
        <w:tc>
          <w:tcPr>
            <w:tcW w:w="7338" w:type="dxa"/>
            <w:shd w:val="clear" w:color="auto" w:fill="auto"/>
          </w:tcPr>
          <w:p w14:paraId="1A350C1C" w14:textId="77777777" w:rsidR="00DF20DD" w:rsidRDefault="29DFB009" w:rsidP="00DF20DD">
            <w:pPr>
              <w:spacing w:after="0" w:line="240" w:lineRule="auto"/>
              <w:jc w:val="both"/>
            </w:pPr>
            <w:r>
              <w:t>El documento contiene el número de páginas estipulado en las políticas editoriales de la revista para este tipo de artículo.</w:t>
            </w:r>
          </w:p>
          <w:p w14:paraId="40D1FD52" w14:textId="77777777" w:rsidR="00DF20DD" w:rsidRDefault="00DF20DD" w:rsidP="00CE639A">
            <w:pPr>
              <w:spacing w:after="0" w:line="240" w:lineRule="auto"/>
              <w:jc w:val="both"/>
            </w:pPr>
          </w:p>
        </w:tc>
        <w:tc>
          <w:tcPr>
            <w:tcW w:w="1640" w:type="dxa"/>
            <w:shd w:val="clear" w:color="auto" w:fill="auto"/>
          </w:tcPr>
          <w:p w14:paraId="0D773A69" w14:textId="77777777" w:rsidR="00DF20DD" w:rsidRPr="009A190F" w:rsidRDefault="00DF20DD" w:rsidP="00CE639A">
            <w:pPr>
              <w:spacing w:after="0" w:line="240" w:lineRule="auto"/>
              <w:jc w:val="center"/>
            </w:pPr>
          </w:p>
        </w:tc>
      </w:tr>
      <w:tr w:rsidR="00915C09" w:rsidRPr="009A190F" w14:paraId="5B7C196A" w14:textId="77777777" w:rsidTr="29DFB009">
        <w:tc>
          <w:tcPr>
            <w:tcW w:w="7338" w:type="dxa"/>
            <w:shd w:val="clear" w:color="auto" w:fill="auto"/>
          </w:tcPr>
          <w:p w14:paraId="5A06A176" w14:textId="77777777" w:rsidR="00915C09" w:rsidRDefault="29DFB009" w:rsidP="29DFB009">
            <w:pPr>
              <w:spacing w:after="0" w:line="240" w:lineRule="auto"/>
              <w:rPr>
                <w:b/>
                <w:bCs/>
              </w:rPr>
            </w:pPr>
            <w:r w:rsidRPr="29DFB009">
              <w:rPr>
                <w:b/>
                <w:bCs/>
              </w:rPr>
              <w:t>TOTAL PARCIAL</w:t>
            </w:r>
          </w:p>
          <w:p w14:paraId="1B663074" w14:textId="77777777" w:rsidR="004D0B4D" w:rsidRPr="009A190F" w:rsidRDefault="004D0B4D" w:rsidP="00CE639A">
            <w:pPr>
              <w:spacing w:after="0" w:line="240" w:lineRule="auto"/>
              <w:rPr>
                <w:b/>
              </w:rPr>
            </w:pPr>
          </w:p>
        </w:tc>
        <w:tc>
          <w:tcPr>
            <w:tcW w:w="1640" w:type="dxa"/>
            <w:shd w:val="clear" w:color="auto" w:fill="auto"/>
          </w:tcPr>
          <w:p w14:paraId="61A3C08A" w14:textId="77777777" w:rsidR="00915C09" w:rsidRPr="009A190F" w:rsidRDefault="00915C09" w:rsidP="00CE639A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14:paraId="60C56F28" w14:textId="77777777" w:rsidR="00915C09" w:rsidRDefault="00915C09" w:rsidP="00915C09">
      <w:pPr>
        <w:rPr>
          <w:b/>
        </w:rPr>
      </w:pPr>
    </w:p>
    <w:p w14:paraId="2E6ECFA8" w14:textId="77777777" w:rsidR="00915C09" w:rsidRDefault="29DFB009" w:rsidP="29DFB009">
      <w:pPr>
        <w:jc w:val="center"/>
        <w:rPr>
          <w:b/>
          <w:bCs/>
        </w:rPr>
      </w:pPr>
      <w:r w:rsidRPr="29DFB009">
        <w:rPr>
          <w:b/>
          <w:bCs/>
        </w:rPr>
        <w:t>RESULTADOS DE LA EVALUACIÓN</w:t>
      </w:r>
    </w:p>
    <w:p w14:paraId="1D53FCB7" w14:textId="77777777" w:rsidR="00915C09" w:rsidRPr="00772F63" w:rsidRDefault="29DFB009" w:rsidP="29DFB009">
      <w:pPr>
        <w:jc w:val="both"/>
        <w:rPr>
          <w:b/>
          <w:bCs/>
        </w:rPr>
      </w:pPr>
      <w:r w:rsidRPr="29DFB009">
        <w:rPr>
          <w:b/>
          <w:bCs/>
        </w:rPr>
        <w:t>Puntaje total obtenido (aspectos de contenido y formales): ______</w:t>
      </w:r>
    </w:p>
    <w:p w14:paraId="3D1A2F4F" w14:textId="77777777" w:rsidR="00772F63" w:rsidRDefault="29DFB009" w:rsidP="00915C09">
      <w:pPr>
        <w:spacing w:after="0" w:line="240" w:lineRule="auto"/>
        <w:jc w:val="both"/>
      </w:pPr>
      <w:r>
        <w:t xml:space="preserve">¿El artículo es </w:t>
      </w:r>
      <w:r w:rsidRPr="29DFB009">
        <w:rPr>
          <w:b/>
          <w:bCs/>
        </w:rPr>
        <w:t>PUBLICABLE TAL COMO ESTÁ</w:t>
      </w:r>
      <w:r>
        <w:t>? SÍ_____NO______</w:t>
      </w:r>
    </w:p>
    <w:p w14:paraId="247A6550" w14:textId="77777777" w:rsidR="00772F63" w:rsidRDefault="00772F63" w:rsidP="00915C09">
      <w:pPr>
        <w:spacing w:after="0" w:line="240" w:lineRule="auto"/>
        <w:jc w:val="both"/>
      </w:pPr>
    </w:p>
    <w:p w14:paraId="027834A5" w14:textId="77777777" w:rsidR="00915C09" w:rsidRDefault="29DFB009" w:rsidP="00915C09">
      <w:pPr>
        <w:spacing w:after="0" w:line="240" w:lineRule="auto"/>
        <w:jc w:val="both"/>
      </w:pPr>
      <w:r>
        <w:t xml:space="preserve">Si el artículo es </w:t>
      </w:r>
      <w:r w:rsidRPr="29DFB009">
        <w:rPr>
          <w:b/>
          <w:bCs/>
        </w:rPr>
        <w:t>PUBLICABLE</w:t>
      </w:r>
      <w:r>
        <w:t xml:space="preserve"> </w:t>
      </w:r>
      <w:r w:rsidRPr="29DFB009">
        <w:rPr>
          <w:b/>
          <w:bCs/>
        </w:rPr>
        <w:t>CON MODIFICACIONES</w:t>
      </w:r>
      <w:r>
        <w:t>, indique los ajustes por realizar:</w:t>
      </w:r>
    </w:p>
    <w:p w14:paraId="63264B5C" w14:textId="77777777" w:rsidR="003172D2" w:rsidRPr="00C94D16" w:rsidRDefault="003172D2" w:rsidP="00915C09">
      <w:pPr>
        <w:spacing w:after="0" w:line="240" w:lineRule="auto"/>
        <w:jc w:val="both"/>
      </w:pPr>
    </w:p>
    <w:p w14:paraId="4BE34958" w14:textId="77777777" w:rsidR="00915C09" w:rsidRDefault="003172D2" w:rsidP="00915C09">
      <w:pPr>
        <w:jc w:val="both"/>
      </w:pPr>
      <w:r>
        <w:rPr>
          <w:rFonts w:ascii="Times New Roman" w:hAnsi="Times New Roman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28EA36" wp14:editId="30ADBC3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15025" cy="1162050"/>
                <wp:effectExtent l="0" t="0" r="28575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1162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A9B5E0" w14:textId="77777777" w:rsidR="003172D2" w:rsidRDefault="003172D2" w:rsidP="003172D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28EA36" id="Rectángulo 8" o:spid="_x0000_s1026" style="position:absolute;left:0;text-align:left;margin-left:0;margin-top:-.05pt;width:465.75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" fillcolor="white [3201]" strokecolor="black [3213]" strokeweight="2pt">
                <v:textbox>
                  <w:txbxContent>
                    <w:p w14:paraId="00A9B5E0" w14:textId="77777777" w:rsidR="003172D2" w:rsidRDefault="003172D2" w:rsidP="003172D2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r w:rsidR="00915C09" w:rsidRPr="00C94D16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B9CE671" w14:textId="77777777" w:rsidR="003172D2" w:rsidRDefault="003172D2" w:rsidP="00915C09"/>
    <w:p w14:paraId="102D1EE7" w14:textId="77777777" w:rsidR="00915C09" w:rsidRDefault="29DFB009" w:rsidP="00915C09">
      <w:r>
        <w:t xml:space="preserve">Si el artículo es </w:t>
      </w:r>
      <w:r w:rsidRPr="29DFB009">
        <w:rPr>
          <w:b/>
          <w:bCs/>
        </w:rPr>
        <w:t>RECHAZADO</w:t>
      </w:r>
      <w:r>
        <w:t>,</w:t>
      </w:r>
      <w:r w:rsidRPr="29DFB009">
        <w:rPr>
          <w:b/>
          <w:bCs/>
        </w:rPr>
        <w:t xml:space="preserve"> o NO PUBLICABLE,</w:t>
      </w:r>
      <w:r>
        <w:t xml:space="preserve"> fundamente su postura:</w:t>
      </w:r>
    </w:p>
    <w:p w14:paraId="3748C68E" w14:textId="77777777" w:rsidR="003172D2" w:rsidRDefault="003172D2" w:rsidP="00915C09">
      <w:r>
        <w:rPr>
          <w:rFonts w:ascii="Times New Roman" w:hAnsi="Times New Roman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3B7890" wp14:editId="30ADBC3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15025" cy="116205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1162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5EC838" w14:textId="77777777" w:rsidR="003172D2" w:rsidRDefault="003172D2" w:rsidP="003172D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3B7890" id="Rectángulo 2" o:spid="_x0000_s1027" style="position:absolute;margin-left:0;margin-top:-.05pt;width:465.75pt;height:9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" fillcolor="white [3201]" strokecolor="black [3213]" strokeweight="2pt">
                <v:textbox>
                  <w:txbxContent>
                    <w:p w14:paraId="515EC838" w14:textId="77777777" w:rsidR="003172D2" w:rsidRDefault="003172D2" w:rsidP="003172D2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</w:p>
    <w:p w14:paraId="0797926E" w14:textId="77777777" w:rsidR="003172D2" w:rsidRDefault="003172D2" w:rsidP="00915C09"/>
    <w:p w14:paraId="5754ABF9" w14:textId="77777777" w:rsidR="003172D2" w:rsidRPr="00C94D16" w:rsidRDefault="003172D2" w:rsidP="00915C09"/>
    <w:p w14:paraId="41507BDC" w14:textId="77777777" w:rsidR="00915C09" w:rsidRDefault="29DFB009" w:rsidP="29DFB009">
      <w:pPr>
        <w:spacing w:after="0" w:line="240" w:lineRule="auto"/>
        <w:jc w:val="both"/>
        <w:rPr>
          <w:b/>
          <w:bCs/>
        </w:rPr>
      </w:pPr>
      <w:r w:rsidRPr="29DFB009">
        <w:rPr>
          <w:b/>
          <w:bCs/>
        </w:rPr>
        <w:lastRenderedPageBreak/>
        <w:t>Otras observaciones del evaluador:</w:t>
      </w:r>
    </w:p>
    <w:p w14:paraId="3EDE9FE9" w14:textId="77777777" w:rsidR="003172D2" w:rsidRPr="00C94D16" w:rsidRDefault="003172D2" w:rsidP="00915C09">
      <w:pPr>
        <w:spacing w:after="0" w:line="240" w:lineRule="auto"/>
        <w:jc w:val="both"/>
      </w:pPr>
    </w:p>
    <w:p w14:paraId="3E793833" w14:textId="77777777" w:rsidR="00915C09" w:rsidRDefault="003172D2" w:rsidP="00915C09">
      <w:pPr>
        <w:spacing w:after="0" w:line="240" w:lineRule="auto"/>
        <w:jc w:val="both"/>
      </w:pPr>
      <w:r>
        <w:rPr>
          <w:rFonts w:ascii="Times New Roman" w:hAnsi="Times New Roman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8CD84A" wp14:editId="30ADBC3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15025" cy="1162050"/>
                <wp:effectExtent l="0" t="0" r="28575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1162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3EE8D" w14:textId="77777777" w:rsidR="003172D2" w:rsidRDefault="003172D2" w:rsidP="003172D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8CD84A" id="Rectángulo 6" o:spid="_x0000_s1028" style="position:absolute;left:0;text-align:left;margin-left:0;margin-top:-.05pt;width:465.75pt;height:9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" fillcolor="white [3201]" strokecolor="black [3213]" strokeweight="2pt">
                <v:textbox>
                  <w:txbxContent>
                    <w:p w14:paraId="07C3EE8D" w14:textId="77777777" w:rsidR="003172D2" w:rsidRDefault="003172D2" w:rsidP="003172D2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r w:rsidR="00915C09" w:rsidRPr="00C94D16"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387A673" w14:textId="77777777" w:rsidR="00DF20DD" w:rsidRDefault="00DF20DD" w:rsidP="00915C09">
      <w:pPr>
        <w:jc w:val="center"/>
        <w:rPr>
          <w:b/>
        </w:rPr>
      </w:pPr>
    </w:p>
    <w:p w14:paraId="72540E24" w14:textId="77777777" w:rsidR="00915C09" w:rsidRPr="00EF1FE6" w:rsidRDefault="29DFB009" w:rsidP="29DFB009">
      <w:pPr>
        <w:jc w:val="center"/>
        <w:rPr>
          <w:b/>
          <w:bCs/>
        </w:rPr>
      </w:pPr>
      <w:r w:rsidRPr="29DFB009">
        <w:rPr>
          <w:b/>
          <w:bCs/>
        </w:rPr>
        <w:t>DATOS PERSONALES Y ACADÉMICO-INVESTIGATIVOS DEL EVALUADOR PARA SU INGRESO A LA PLATAFORMA DE COLCIENCIAS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536"/>
      </w:tblGrid>
      <w:tr w:rsidR="003172D2" w:rsidRPr="001338E2" w14:paraId="7A8809F9" w14:textId="77777777" w:rsidTr="29DFB009">
        <w:tc>
          <w:tcPr>
            <w:tcW w:w="4361" w:type="dxa"/>
            <w:shd w:val="clear" w:color="auto" w:fill="auto"/>
          </w:tcPr>
          <w:p w14:paraId="34FC67D4" w14:textId="77777777" w:rsidR="003172D2" w:rsidRPr="001338E2" w:rsidRDefault="003172D2" w:rsidP="0095418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55F4DBD9" w14:textId="77777777" w:rsidR="003172D2" w:rsidRPr="001338E2" w:rsidRDefault="29DFB009" w:rsidP="29DFB0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29DFB009">
              <w:rPr>
                <w:rFonts w:ascii="Times New Roman" w:hAnsi="Times New Roman"/>
                <w:b/>
                <w:bCs/>
              </w:rPr>
              <w:t xml:space="preserve">Nombres </w:t>
            </w:r>
          </w:p>
        </w:tc>
        <w:tc>
          <w:tcPr>
            <w:tcW w:w="4536" w:type="dxa"/>
            <w:shd w:val="clear" w:color="auto" w:fill="auto"/>
          </w:tcPr>
          <w:p w14:paraId="06A6F2B4" w14:textId="77777777" w:rsidR="003172D2" w:rsidRPr="001338E2" w:rsidRDefault="003172D2" w:rsidP="0095418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7DD02A6C" w14:textId="77777777" w:rsidR="003172D2" w:rsidRPr="001338E2" w:rsidRDefault="003172D2" w:rsidP="009541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172D2" w:rsidRPr="001338E2" w14:paraId="33F0644E" w14:textId="77777777" w:rsidTr="29DFB009">
        <w:tc>
          <w:tcPr>
            <w:tcW w:w="4361" w:type="dxa"/>
            <w:shd w:val="clear" w:color="auto" w:fill="auto"/>
          </w:tcPr>
          <w:p w14:paraId="0E90D31B" w14:textId="77777777" w:rsidR="003172D2" w:rsidRPr="001338E2" w:rsidRDefault="29DFB009" w:rsidP="29DFB0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29DFB009">
              <w:rPr>
                <w:rFonts w:ascii="Times New Roman" w:hAnsi="Times New Roman"/>
                <w:b/>
                <w:bCs/>
              </w:rPr>
              <w:t>Apellidos</w:t>
            </w:r>
          </w:p>
        </w:tc>
        <w:tc>
          <w:tcPr>
            <w:tcW w:w="4536" w:type="dxa"/>
            <w:shd w:val="clear" w:color="auto" w:fill="auto"/>
          </w:tcPr>
          <w:p w14:paraId="74AEE527" w14:textId="77777777" w:rsidR="003172D2" w:rsidRPr="001338E2" w:rsidRDefault="003172D2" w:rsidP="0095418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3172D2" w:rsidRPr="001338E2" w14:paraId="6F6361CC" w14:textId="77777777" w:rsidTr="29DFB009">
        <w:tc>
          <w:tcPr>
            <w:tcW w:w="4361" w:type="dxa"/>
            <w:shd w:val="clear" w:color="auto" w:fill="auto"/>
          </w:tcPr>
          <w:p w14:paraId="1179994F" w14:textId="77777777" w:rsidR="003172D2" w:rsidRPr="001338E2" w:rsidRDefault="29DFB009" w:rsidP="29DFB0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29DFB009">
              <w:rPr>
                <w:rFonts w:ascii="Times New Roman" w:hAnsi="Times New Roman"/>
                <w:b/>
                <w:bCs/>
              </w:rPr>
              <w:t>País de origen o nacionalidad</w:t>
            </w:r>
          </w:p>
        </w:tc>
        <w:tc>
          <w:tcPr>
            <w:tcW w:w="4536" w:type="dxa"/>
            <w:shd w:val="clear" w:color="auto" w:fill="auto"/>
          </w:tcPr>
          <w:p w14:paraId="0B2BDD64" w14:textId="77777777" w:rsidR="003172D2" w:rsidRPr="001338E2" w:rsidRDefault="003172D2" w:rsidP="009541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172D2" w:rsidRPr="001338E2" w14:paraId="15D973AB" w14:textId="77777777" w:rsidTr="29DFB009">
        <w:tc>
          <w:tcPr>
            <w:tcW w:w="4361" w:type="dxa"/>
            <w:shd w:val="clear" w:color="auto" w:fill="auto"/>
          </w:tcPr>
          <w:p w14:paraId="5E2E6B74" w14:textId="6851673C" w:rsidR="003172D2" w:rsidRPr="001338E2" w:rsidRDefault="29DFB009" w:rsidP="29DFB0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29DFB009">
              <w:rPr>
                <w:rFonts w:ascii="Times New Roman" w:hAnsi="Times New Roman"/>
                <w:b/>
                <w:bCs/>
              </w:rPr>
              <w:t>Documento de identidad</w:t>
            </w:r>
            <w:r w:rsidR="00B44C66">
              <w:rPr>
                <w:rFonts w:ascii="Times New Roman" w:hAnsi="Times New Roman"/>
                <w:b/>
                <w:bCs/>
              </w:rPr>
              <w:t xml:space="preserve"> (tipo y número)</w:t>
            </w:r>
          </w:p>
        </w:tc>
        <w:tc>
          <w:tcPr>
            <w:tcW w:w="4536" w:type="dxa"/>
            <w:shd w:val="clear" w:color="auto" w:fill="auto"/>
          </w:tcPr>
          <w:p w14:paraId="1F36EB19" w14:textId="77777777" w:rsidR="003172D2" w:rsidRPr="001338E2" w:rsidRDefault="003172D2" w:rsidP="009541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172D2" w:rsidRPr="001338E2" w14:paraId="1F4B39A4" w14:textId="77777777" w:rsidTr="29DFB009">
        <w:tc>
          <w:tcPr>
            <w:tcW w:w="4361" w:type="dxa"/>
            <w:shd w:val="clear" w:color="auto" w:fill="auto"/>
          </w:tcPr>
          <w:p w14:paraId="4A106D83" w14:textId="77777777" w:rsidR="003172D2" w:rsidRPr="001338E2" w:rsidRDefault="29DFB009" w:rsidP="29DFB0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29DFB009">
              <w:rPr>
                <w:rFonts w:ascii="Times New Roman" w:hAnsi="Times New Roman"/>
                <w:b/>
                <w:bCs/>
              </w:rPr>
              <w:t>Fecha de nacimiento</w:t>
            </w:r>
          </w:p>
        </w:tc>
        <w:tc>
          <w:tcPr>
            <w:tcW w:w="4536" w:type="dxa"/>
            <w:shd w:val="clear" w:color="auto" w:fill="auto"/>
          </w:tcPr>
          <w:p w14:paraId="45CAE710" w14:textId="77777777" w:rsidR="003172D2" w:rsidRPr="001338E2" w:rsidRDefault="003172D2" w:rsidP="009541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172D2" w:rsidRPr="001338E2" w14:paraId="2BF9938B" w14:textId="77777777" w:rsidTr="29DFB009">
        <w:tc>
          <w:tcPr>
            <w:tcW w:w="4361" w:type="dxa"/>
            <w:shd w:val="clear" w:color="auto" w:fill="auto"/>
          </w:tcPr>
          <w:p w14:paraId="6F733519" w14:textId="77777777" w:rsidR="003172D2" w:rsidRPr="001338E2" w:rsidRDefault="29DFB009" w:rsidP="29DFB0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29DFB009">
              <w:rPr>
                <w:rFonts w:ascii="Times New Roman" w:hAnsi="Times New Roman"/>
                <w:b/>
                <w:bCs/>
              </w:rPr>
              <w:t>Correo electrónico</w:t>
            </w:r>
          </w:p>
        </w:tc>
        <w:tc>
          <w:tcPr>
            <w:tcW w:w="4536" w:type="dxa"/>
            <w:shd w:val="clear" w:color="auto" w:fill="auto"/>
          </w:tcPr>
          <w:p w14:paraId="241DB6AD" w14:textId="77777777" w:rsidR="003172D2" w:rsidRPr="001338E2" w:rsidRDefault="003172D2" w:rsidP="009541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172D2" w:rsidRPr="001338E2" w14:paraId="214A7C9C" w14:textId="77777777" w:rsidTr="29DFB009">
        <w:tc>
          <w:tcPr>
            <w:tcW w:w="4361" w:type="dxa"/>
            <w:shd w:val="clear" w:color="auto" w:fill="auto"/>
          </w:tcPr>
          <w:p w14:paraId="526F0F08" w14:textId="77777777" w:rsidR="003172D2" w:rsidRPr="001338E2" w:rsidRDefault="29DFB009" w:rsidP="29DFB0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29DFB009">
              <w:rPr>
                <w:rFonts w:ascii="Times New Roman" w:hAnsi="Times New Roman"/>
                <w:b/>
                <w:bCs/>
              </w:rPr>
              <w:t>Dirección de correspondencia</w:t>
            </w:r>
          </w:p>
        </w:tc>
        <w:tc>
          <w:tcPr>
            <w:tcW w:w="4536" w:type="dxa"/>
            <w:shd w:val="clear" w:color="auto" w:fill="auto"/>
          </w:tcPr>
          <w:p w14:paraId="4411847A" w14:textId="77777777" w:rsidR="003172D2" w:rsidRPr="001338E2" w:rsidRDefault="003172D2" w:rsidP="009541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172D2" w:rsidRPr="001338E2" w14:paraId="205344AE" w14:textId="77777777" w:rsidTr="29DFB009">
        <w:tc>
          <w:tcPr>
            <w:tcW w:w="4361" w:type="dxa"/>
            <w:shd w:val="clear" w:color="auto" w:fill="auto"/>
          </w:tcPr>
          <w:p w14:paraId="21E6CF3F" w14:textId="77777777" w:rsidR="003172D2" w:rsidRPr="001338E2" w:rsidRDefault="29DFB009" w:rsidP="29DFB0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29DFB009">
              <w:rPr>
                <w:rFonts w:ascii="Times New Roman" w:hAnsi="Times New Roman"/>
                <w:b/>
                <w:bCs/>
              </w:rPr>
              <w:t>Número telefónico</w:t>
            </w:r>
          </w:p>
        </w:tc>
        <w:tc>
          <w:tcPr>
            <w:tcW w:w="4536" w:type="dxa"/>
            <w:shd w:val="clear" w:color="auto" w:fill="auto"/>
          </w:tcPr>
          <w:p w14:paraId="6FF59774" w14:textId="77777777" w:rsidR="003172D2" w:rsidRPr="001338E2" w:rsidRDefault="003172D2" w:rsidP="009541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172D2" w:rsidRPr="001338E2" w14:paraId="12C7246D" w14:textId="77777777" w:rsidTr="29DFB009">
        <w:tc>
          <w:tcPr>
            <w:tcW w:w="4361" w:type="dxa"/>
            <w:shd w:val="clear" w:color="auto" w:fill="auto"/>
          </w:tcPr>
          <w:p w14:paraId="355640C2" w14:textId="77777777" w:rsidR="003172D2" w:rsidRDefault="29DFB009" w:rsidP="29DFB0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29DFB009">
              <w:rPr>
                <w:rFonts w:ascii="Times New Roman" w:hAnsi="Times New Roman"/>
                <w:b/>
                <w:bCs/>
              </w:rPr>
              <w:t>Afiliación institucional</w:t>
            </w:r>
          </w:p>
          <w:p w14:paraId="3241903D" w14:textId="77777777" w:rsidR="003172D2" w:rsidRDefault="29DFB009" w:rsidP="29DFB0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29DFB009">
              <w:rPr>
                <w:rFonts w:ascii="Times New Roman" w:hAnsi="Times New Roman"/>
                <w:b/>
                <w:bCs/>
              </w:rPr>
              <w:t>(Institución donde trabaja)</w:t>
            </w:r>
          </w:p>
        </w:tc>
        <w:tc>
          <w:tcPr>
            <w:tcW w:w="4536" w:type="dxa"/>
            <w:shd w:val="clear" w:color="auto" w:fill="auto"/>
          </w:tcPr>
          <w:p w14:paraId="7F8F52ED" w14:textId="77777777" w:rsidR="003172D2" w:rsidRPr="001338E2" w:rsidRDefault="003172D2" w:rsidP="009541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172D2" w:rsidRPr="001338E2" w14:paraId="39B8C81E" w14:textId="77777777" w:rsidTr="29DFB009">
        <w:tc>
          <w:tcPr>
            <w:tcW w:w="4361" w:type="dxa"/>
            <w:shd w:val="clear" w:color="auto" w:fill="auto"/>
          </w:tcPr>
          <w:p w14:paraId="385BA2E5" w14:textId="77777777" w:rsidR="003172D2" w:rsidRDefault="29DFB009" w:rsidP="29DFB0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29DFB009">
              <w:rPr>
                <w:rFonts w:ascii="Times New Roman" w:hAnsi="Times New Roman"/>
                <w:b/>
                <w:bCs/>
              </w:rPr>
              <w:t xml:space="preserve">Formación académica </w:t>
            </w:r>
          </w:p>
          <w:p w14:paraId="125918A7" w14:textId="77777777" w:rsidR="003172D2" w:rsidRPr="001338E2" w:rsidRDefault="29DFB009" w:rsidP="29DFB0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29DFB009">
              <w:rPr>
                <w:rFonts w:ascii="Times New Roman" w:hAnsi="Times New Roman"/>
                <w:b/>
                <w:bCs/>
              </w:rPr>
              <w:t>(Último título obtenido e institución que lo avala)</w:t>
            </w:r>
          </w:p>
        </w:tc>
        <w:tc>
          <w:tcPr>
            <w:tcW w:w="4536" w:type="dxa"/>
            <w:shd w:val="clear" w:color="auto" w:fill="auto"/>
          </w:tcPr>
          <w:p w14:paraId="1DEBE830" w14:textId="77777777" w:rsidR="003172D2" w:rsidRPr="001338E2" w:rsidRDefault="003172D2" w:rsidP="009541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172D2" w:rsidRPr="001338E2" w14:paraId="432351B5" w14:textId="77777777" w:rsidTr="29DFB009">
        <w:tc>
          <w:tcPr>
            <w:tcW w:w="4361" w:type="dxa"/>
            <w:shd w:val="clear" w:color="auto" w:fill="auto"/>
          </w:tcPr>
          <w:p w14:paraId="16A07E9D" w14:textId="77777777" w:rsidR="003172D2" w:rsidRDefault="29DFB009" w:rsidP="29DFB0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29DFB009">
              <w:rPr>
                <w:rFonts w:ascii="Times New Roman" w:hAnsi="Times New Roman"/>
                <w:b/>
                <w:bCs/>
              </w:rPr>
              <w:t>Código ORCID</w:t>
            </w:r>
          </w:p>
        </w:tc>
        <w:tc>
          <w:tcPr>
            <w:tcW w:w="4536" w:type="dxa"/>
            <w:shd w:val="clear" w:color="auto" w:fill="auto"/>
          </w:tcPr>
          <w:p w14:paraId="3A38430D" w14:textId="77777777" w:rsidR="003172D2" w:rsidRPr="001338E2" w:rsidRDefault="003172D2" w:rsidP="009541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172D2" w:rsidRPr="001338E2" w14:paraId="30A1D3DA" w14:textId="77777777" w:rsidTr="29DFB009">
        <w:tc>
          <w:tcPr>
            <w:tcW w:w="4361" w:type="dxa"/>
            <w:shd w:val="clear" w:color="auto" w:fill="auto"/>
          </w:tcPr>
          <w:p w14:paraId="706B4E23" w14:textId="77777777" w:rsidR="003172D2" w:rsidRPr="001338E2" w:rsidRDefault="29DFB009" w:rsidP="29DFB0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29DFB009">
              <w:rPr>
                <w:rFonts w:ascii="Times New Roman" w:hAnsi="Times New Roman"/>
                <w:b/>
                <w:bCs/>
              </w:rPr>
              <w:t>Grupo de investigación al que pertenece</w:t>
            </w:r>
          </w:p>
        </w:tc>
        <w:tc>
          <w:tcPr>
            <w:tcW w:w="4536" w:type="dxa"/>
            <w:shd w:val="clear" w:color="auto" w:fill="auto"/>
          </w:tcPr>
          <w:p w14:paraId="1D6E63EA" w14:textId="77777777" w:rsidR="003172D2" w:rsidRPr="001338E2" w:rsidRDefault="003172D2" w:rsidP="009541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172D2" w:rsidRPr="001338E2" w14:paraId="5AC8B0A0" w14:textId="77777777" w:rsidTr="29DFB009">
        <w:tc>
          <w:tcPr>
            <w:tcW w:w="4361" w:type="dxa"/>
            <w:shd w:val="clear" w:color="auto" w:fill="auto"/>
          </w:tcPr>
          <w:p w14:paraId="4582B7A6" w14:textId="77777777" w:rsidR="003172D2" w:rsidRPr="001338E2" w:rsidRDefault="29DFB009" w:rsidP="29DFB0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29DFB009">
              <w:rPr>
                <w:rFonts w:ascii="Times New Roman" w:hAnsi="Times New Roman"/>
                <w:b/>
                <w:bCs/>
              </w:rPr>
              <w:t>Áreas de especialización</w:t>
            </w:r>
          </w:p>
        </w:tc>
        <w:tc>
          <w:tcPr>
            <w:tcW w:w="4536" w:type="dxa"/>
            <w:shd w:val="clear" w:color="auto" w:fill="auto"/>
          </w:tcPr>
          <w:p w14:paraId="183430A1" w14:textId="77777777" w:rsidR="003172D2" w:rsidRPr="001338E2" w:rsidRDefault="003172D2" w:rsidP="0095418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3172D2" w:rsidRPr="001338E2" w14:paraId="45DB12AA" w14:textId="77777777" w:rsidTr="29DFB009">
        <w:tc>
          <w:tcPr>
            <w:tcW w:w="4361" w:type="dxa"/>
            <w:shd w:val="clear" w:color="auto" w:fill="auto"/>
          </w:tcPr>
          <w:p w14:paraId="36249E78" w14:textId="77777777" w:rsidR="003172D2" w:rsidRPr="001338E2" w:rsidRDefault="29DFB009" w:rsidP="29DFB0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29DFB009">
              <w:rPr>
                <w:rFonts w:ascii="Times New Roman" w:hAnsi="Times New Roman"/>
                <w:b/>
                <w:bCs/>
              </w:rPr>
              <w:t>Últimos 3 artículos publicados:</w:t>
            </w:r>
          </w:p>
          <w:p w14:paraId="29052C3E" w14:textId="77777777" w:rsidR="003172D2" w:rsidRPr="001338E2" w:rsidRDefault="29DFB009" w:rsidP="29DFB0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29DFB009">
              <w:rPr>
                <w:rFonts w:ascii="Times New Roman" w:hAnsi="Times New Roman"/>
                <w:b/>
                <w:bCs/>
              </w:rPr>
              <w:t>(Título y nombre de la revista, año, volumen, número y páginas)</w:t>
            </w:r>
          </w:p>
        </w:tc>
        <w:tc>
          <w:tcPr>
            <w:tcW w:w="4536" w:type="dxa"/>
            <w:shd w:val="clear" w:color="auto" w:fill="auto"/>
          </w:tcPr>
          <w:p w14:paraId="604ACCBE" w14:textId="77777777" w:rsidR="003172D2" w:rsidRPr="001338E2" w:rsidRDefault="003172D2" w:rsidP="0095418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6B55ED30" w14:textId="77777777" w:rsidR="003172D2" w:rsidRPr="001338E2" w:rsidRDefault="003172D2" w:rsidP="0095418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  <w:p w14:paraId="6878B4E8" w14:textId="77777777" w:rsidR="003172D2" w:rsidRPr="001338E2" w:rsidRDefault="003172D2" w:rsidP="0095418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172D2" w:rsidRPr="001338E2" w14:paraId="2828678F" w14:textId="77777777" w:rsidTr="29DFB009">
        <w:tc>
          <w:tcPr>
            <w:tcW w:w="4361" w:type="dxa"/>
            <w:shd w:val="clear" w:color="auto" w:fill="auto"/>
          </w:tcPr>
          <w:p w14:paraId="3D1DFAA6" w14:textId="77777777" w:rsidR="003172D2" w:rsidRPr="001338E2" w:rsidRDefault="29DFB009" w:rsidP="29DFB0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29DFB009">
              <w:rPr>
                <w:rFonts w:ascii="Times New Roman" w:hAnsi="Times New Roman"/>
                <w:b/>
                <w:bCs/>
              </w:rPr>
              <w:t xml:space="preserve">Fecha de recibido: </w:t>
            </w:r>
          </w:p>
          <w:p w14:paraId="7D73EFB2" w14:textId="77777777" w:rsidR="003172D2" w:rsidRPr="001338E2" w:rsidRDefault="29DFB009" w:rsidP="29DFB00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29DFB009">
              <w:rPr>
                <w:rFonts w:ascii="Times New Roman" w:hAnsi="Times New Roman"/>
                <w:b/>
                <w:bCs/>
              </w:rPr>
              <w:t xml:space="preserve">Fecha de devolución: </w:t>
            </w:r>
          </w:p>
          <w:p w14:paraId="24147159" w14:textId="77777777" w:rsidR="003172D2" w:rsidRPr="001338E2" w:rsidRDefault="003172D2" w:rsidP="0095418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4A32E68B" w14:textId="77777777" w:rsidR="003172D2" w:rsidRPr="001338E2" w:rsidRDefault="29DFB009" w:rsidP="29DFB0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29DFB009">
              <w:rPr>
                <w:rFonts w:ascii="Times New Roman" w:hAnsi="Times New Roman"/>
                <w:b/>
                <w:bCs/>
              </w:rPr>
              <w:t>Firma digital del evaluador:</w:t>
            </w:r>
            <w:r w:rsidRPr="29DFB009">
              <w:rPr>
                <w:rFonts w:ascii="Times New Roman" w:hAnsi="Times New Roman"/>
                <w:noProof/>
              </w:rPr>
              <w:t xml:space="preserve"> </w:t>
            </w:r>
          </w:p>
          <w:p w14:paraId="51099188" w14:textId="77777777" w:rsidR="003172D2" w:rsidRPr="001338E2" w:rsidRDefault="003172D2" w:rsidP="0095418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  <w:shd w:val="clear" w:color="auto" w:fill="auto"/>
          </w:tcPr>
          <w:p w14:paraId="2818FAF1" w14:textId="77777777" w:rsidR="003172D2" w:rsidRPr="001338E2" w:rsidRDefault="003172D2" w:rsidP="0095418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70EAE359" w14:textId="77777777" w:rsidR="00915C09" w:rsidRDefault="00915C09" w:rsidP="00915C09">
      <w:pPr>
        <w:jc w:val="center"/>
        <w:rPr>
          <w:b/>
        </w:rPr>
      </w:pPr>
    </w:p>
    <w:p w14:paraId="35A1972B" w14:textId="77777777" w:rsidR="00915C09" w:rsidRDefault="29DFB009" w:rsidP="00915C09">
      <w:r>
        <w:t>Cordialmente,</w:t>
      </w:r>
    </w:p>
    <w:p w14:paraId="6B9E313E" w14:textId="5C166B82" w:rsidR="006E26FA" w:rsidRDefault="006E26FA" w:rsidP="006E26FA">
      <w:pPr>
        <w:pStyle w:val="Sinespaciado"/>
        <w:rPr>
          <w:rFonts w:ascii="Cambria" w:hAnsi="Cambria"/>
          <w:b/>
          <w:sz w:val="24"/>
          <w:szCs w:val="24"/>
          <w:shd w:val="clear" w:color="auto" w:fill="FFFFFF"/>
        </w:rPr>
      </w:pPr>
      <w:bookmarkStart w:id="0" w:name="_GoBack"/>
      <w:bookmarkEnd w:id="0"/>
    </w:p>
    <w:p w14:paraId="2ED3F722" w14:textId="77777777" w:rsidR="006E26FA" w:rsidRPr="00671D9B" w:rsidRDefault="006E26FA" w:rsidP="006E26FA">
      <w:pPr>
        <w:pStyle w:val="Sinespaciado"/>
        <w:rPr>
          <w:rFonts w:ascii="Cambria" w:hAnsi="Cambria"/>
          <w:b/>
          <w:sz w:val="24"/>
          <w:szCs w:val="24"/>
          <w:shd w:val="clear" w:color="auto" w:fill="FFFFFF"/>
        </w:rPr>
      </w:pPr>
      <w:r>
        <w:rPr>
          <w:rFonts w:ascii="Cambria" w:hAnsi="Cambria"/>
          <w:b/>
          <w:sz w:val="24"/>
          <w:szCs w:val="24"/>
          <w:shd w:val="clear" w:color="auto" w:fill="FFFFFF"/>
        </w:rPr>
        <w:t xml:space="preserve">LUCÍA BUSTAMANTE VÉLEZ </w:t>
      </w:r>
    </w:p>
    <w:p w14:paraId="14BCA480" w14:textId="77777777" w:rsidR="006E26FA" w:rsidRPr="00671D9B" w:rsidRDefault="006E26FA" w:rsidP="006E26FA">
      <w:pPr>
        <w:pStyle w:val="Sinespaciado"/>
        <w:rPr>
          <w:rFonts w:ascii="Cambria" w:hAnsi="Cambria"/>
          <w:i/>
          <w:sz w:val="24"/>
          <w:szCs w:val="24"/>
          <w:shd w:val="clear" w:color="auto" w:fill="FFFFFF"/>
        </w:rPr>
      </w:pPr>
      <w:r w:rsidRPr="00671D9B">
        <w:rPr>
          <w:rFonts w:ascii="Cambria" w:hAnsi="Cambria"/>
          <w:sz w:val="24"/>
          <w:szCs w:val="24"/>
          <w:shd w:val="clear" w:color="auto" w:fill="FFFFFF"/>
        </w:rPr>
        <w:t>Editora</w:t>
      </w:r>
      <w:r>
        <w:rPr>
          <w:rFonts w:ascii="Cambria" w:hAnsi="Cambria"/>
          <w:sz w:val="24"/>
          <w:szCs w:val="24"/>
          <w:shd w:val="clear" w:color="auto" w:fill="FFFFFF"/>
        </w:rPr>
        <w:t xml:space="preserve"> </w:t>
      </w:r>
      <w:r w:rsidRPr="00671D9B">
        <w:rPr>
          <w:rFonts w:ascii="Cambria" w:hAnsi="Cambria"/>
          <w:i/>
          <w:sz w:val="24"/>
          <w:szCs w:val="24"/>
          <w:shd w:val="clear" w:color="auto" w:fill="FFFFFF"/>
        </w:rPr>
        <w:t>Cuadernos de Lingüística Hispánica</w:t>
      </w:r>
    </w:p>
    <w:p w14:paraId="23FF917A" w14:textId="0A2B9661" w:rsidR="006E26FA" w:rsidRPr="00671D9B" w:rsidRDefault="006E26FA" w:rsidP="006E26FA">
      <w:pPr>
        <w:pStyle w:val="Sinespaciado"/>
        <w:rPr>
          <w:rFonts w:ascii="Cambria" w:hAnsi="Cambria"/>
          <w:sz w:val="24"/>
          <w:szCs w:val="24"/>
          <w:shd w:val="clear" w:color="auto" w:fill="FFFFFF"/>
        </w:rPr>
      </w:pPr>
      <w:r>
        <w:rPr>
          <w:rFonts w:ascii="Cambria" w:hAnsi="Cambria"/>
          <w:sz w:val="24"/>
          <w:szCs w:val="24"/>
          <w:shd w:val="clear" w:color="auto" w:fill="FFFFFF"/>
        </w:rPr>
        <w:t xml:space="preserve">Indexada en categoría </w:t>
      </w:r>
      <w:r w:rsidR="00EA2DBD">
        <w:rPr>
          <w:rFonts w:ascii="Cambria" w:hAnsi="Cambria"/>
          <w:sz w:val="24"/>
          <w:szCs w:val="24"/>
          <w:shd w:val="clear" w:color="auto" w:fill="FFFFFF"/>
        </w:rPr>
        <w:t>C</w:t>
      </w:r>
    </w:p>
    <w:p w14:paraId="1E7CBA08" w14:textId="77777777" w:rsidR="006E26FA" w:rsidRPr="00671D9B" w:rsidRDefault="006E26FA" w:rsidP="006E26FA">
      <w:pPr>
        <w:pStyle w:val="Sinespaciado"/>
        <w:rPr>
          <w:rFonts w:ascii="Cambria" w:hAnsi="Cambria"/>
          <w:sz w:val="24"/>
          <w:szCs w:val="24"/>
        </w:rPr>
      </w:pPr>
      <w:r w:rsidRPr="00671D9B">
        <w:rPr>
          <w:rFonts w:ascii="Cambria" w:hAnsi="Cambria"/>
          <w:i/>
          <w:sz w:val="24"/>
          <w:szCs w:val="24"/>
          <w:shd w:val="clear" w:color="auto" w:fill="FFFFFF"/>
        </w:rPr>
        <w:t xml:space="preserve">ISSN </w:t>
      </w:r>
      <w:r w:rsidRPr="00671D9B">
        <w:rPr>
          <w:rFonts w:ascii="Cambria" w:hAnsi="Cambria"/>
          <w:sz w:val="24"/>
          <w:szCs w:val="24"/>
          <w:shd w:val="clear" w:color="auto" w:fill="FFFFFF"/>
        </w:rPr>
        <w:t xml:space="preserve">0121-053X </w:t>
      </w:r>
    </w:p>
    <w:p w14:paraId="0E80E03A" w14:textId="0D998B95" w:rsidR="29DFB009" w:rsidRDefault="29DFB009" w:rsidP="006E26FA"/>
    <w:sectPr w:rsidR="29DFB009" w:rsidSect="003172D2">
      <w:headerReference w:type="default" r:id="rId7"/>
      <w:footerReference w:type="default" r:id="rId8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2BE146" w14:textId="77777777" w:rsidR="00113EE9" w:rsidRDefault="00113EE9">
      <w:pPr>
        <w:spacing w:after="0" w:line="240" w:lineRule="auto"/>
      </w:pPr>
      <w:r>
        <w:separator/>
      </w:r>
    </w:p>
  </w:endnote>
  <w:endnote w:type="continuationSeparator" w:id="0">
    <w:p w14:paraId="7D592FB1" w14:textId="77777777" w:rsidR="00113EE9" w:rsidRDefault="0011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3474483"/>
      <w:docPartObj>
        <w:docPartGallery w:val="Page Numbers (Bottom of Page)"/>
        <w:docPartUnique/>
      </w:docPartObj>
    </w:sdtPr>
    <w:sdtEndPr/>
    <w:sdtContent>
      <w:p w14:paraId="5C139963" w14:textId="2D2EADB2" w:rsidR="00271149" w:rsidRDefault="0027114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5EF" w:rsidRPr="006D55EF">
          <w:rPr>
            <w:noProof/>
            <w:lang w:val="es-ES"/>
          </w:rPr>
          <w:t>2</w:t>
        </w:r>
        <w:r>
          <w:fldChar w:fldCharType="end"/>
        </w:r>
      </w:p>
    </w:sdtContent>
  </w:sdt>
  <w:p w14:paraId="08AABB07" w14:textId="77777777" w:rsidR="00ED6DD3" w:rsidRDefault="00113EE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2952D2" w14:textId="77777777" w:rsidR="00113EE9" w:rsidRDefault="00113EE9">
      <w:pPr>
        <w:spacing w:after="0" w:line="240" w:lineRule="auto"/>
      </w:pPr>
      <w:r>
        <w:separator/>
      </w:r>
    </w:p>
  </w:footnote>
  <w:footnote w:type="continuationSeparator" w:id="0">
    <w:p w14:paraId="454464CC" w14:textId="77777777" w:rsidR="00113EE9" w:rsidRDefault="0011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40EDE" w14:textId="77777777" w:rsidR="00020A7D" w:rsidRDefault="00ED793C" w:rsidP="00020A7D">
    <w:pPr>
      <w:pStyle w:val="Encabezado"/>
      <w:jc w:val="center"/>
    </w:pPr>
    <w:r>
      <w:rPr>
        <w:rFonts w:ascii="Bookman Old Style" w:hAnsi="Bookman Old Style"/>
        <w:i/>
        <w:noProof/>
        <w:sz w:val="24"/>
        <w:szCs w:val="24"/>
        <w:lang w:eastAsia="es-CO"/>
      </w:rPr>
      <w:t xml:space="preserve">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C09"/>
    <w:rsid w:val="00080C11"/>
    <w:rsid w:val="00092EED"/>
    <w:rsid w:val="00113EE9"/>
    <w:rsid w:val="0013353B"/>
    <w:rsid w:val="00137273"/>
    <w:rsid w:val="00170C6D"/>
    <w:rsid w:val="001F787F"/>
    <w:rsid w:val="0025671C"/>
    <w:rsid w:val="00271149"/>
    <w:rsid w:val="00286F91"/>
    <w:rsid w:val="003172D2"/>
    <w:rsid w:val="003565CA"/>
    <w:rsid w:val="003574DF"/>
    <w:rsid w:val="00386DA6"/>
    <w:rsid w:val="00421982"/>
    <w:rsid w:val="00444B07"/>
    <w:rsid w:val="004D0B4D"/>
    <w:rsid w:val="004D0DAF"/>
    <w:rsid w:val="00513B8E"/>
    <w:rsid w:val="0055596D"/>
    <w:rsid w:val="00574F3C"/>
    <w:rsid w:val="005F6D0E"/>
    <w:rsid w:val="0060635F"/>
    <w:rsid w:val="00690D73"/>
    <w:rsid w:val="006D55EF"/>
    <w:rsid w:val="006E26FA"/>
    <w:rsid w:val="00772F63"/>
    <w:rsid w:val="007A69C0"/>
    <w:rsid w:val="00844E5D"/>
    <w:rsid w:val="00850CD5"/>
    <w:rsid w:val="00915C09"/>
    <w:rsid w:val="00AC2C16"/>
    <w:rsid w:val="00B44C66"/>
    <w:rsid w:val="00C216AA"/>
    <w:rsid w:val="00C74561"/>
    <w:rsid w:val="00C96D90"/>
    <w:rsid w:val="00DF20DD"/>
    <w:rsid w:val="00E539EF"/>
    <w:rsid w:val="00EA2DBD"/>
    <w:rsid w:val="00ED793C"/>
    <w:rsid w:val="00F73F77"/>
    <w:rsid w:val="00F7421A"/>
    <w:rsid w:val="00FD78DC"/>
    <w:rsid w:val="00FF19E2"/>
    <w:rsid w:val="29DFB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9BBC8"/>
  <w15:docId w15:val="{83E55AC5-050A-4B7E-9AE9-14BF91910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C0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15C09"/>
    <w:pPr>
      <w:spacing w:after="0" w:line="240" w:lineRule="auto"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915C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C0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15C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C09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915C0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15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5C0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702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MaRtInEz</cp:lastModifiedBy>
  <cp:revision>4</cp:revision>
  <dcterms:created xsi:type="dcterms:W3CDTF">2018-02-17T04:29:00Z</dcterms:created>
  <dcterms:modified xsi:type="dcterms:W3CDTF">2018-05-26T04:26:00Z</dcterms:modified>
</cp:coreProperties>
</file>