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316B" w14:textId="058EA5DE" w:rsidR="002610C5" w:rsidRDefault="002610C5" w:rsidP="002610C5">
      <w:pPr>
        <w:ind w:right="-1440"/>
        <w:jc w:val="center"/>
        <w:rPr>
          <w:rFonts w:ascii="Times New Roman" w:hAnsi="Times New Roman" w:cs="Times New Roman"/>
          <w:b/>
          <w:lang w:val="es-CO"/>
        </w:rPr>
      </w:pPr>
      <w:r w:rsidRPr="002610C5">
        <w:rPr>
          <w:rFonts w:ascii="Times New Roman" w:hAnsi="Times New Roman" w:cs="Times New Roman"/>
          <w:b/>
          <w:lang w:val="es-CO"/>
        </w:rPr>
        <w:t>Declaración de conflicto de interés (ICMJE)</w:t>
      </w:r>
      <w:r w:rsidRPr="002610C5">
        <w:rPr>
          <w:rStyle w:val="Refdenotaalpie"/>
          <w:rFonts w:ascii="Times New Roman" w:hAnsi="Times New Roman" w:cs="Times New Roman"/>
          <w:b/>
        </w:rPr>
        <w:footnoteReference w:id="1"/>
      </w:r>
    </w:p>
    <w:p w14:paraId="4C7DF3FD" w14:textId="77777777" w:rsidR="000110FA" w:rsidRPr="002610C5" w:rsidRDefault="000110FA" w:rsidP="002610C5">
      <w:pPr>
        <w:ind w:right="-1440"/>
        <w:jc w:val="center"/>
        <w:rPr>
          <w:rFonts w:ascii="Times New Roman" w:hAnsi="Times New Roman" w:cs="Times New Roman"/>
          <w:b/>
          <w:lang w:val="es-CO"/>
        </w:rPr>
      </w:pPr>
    </w:p>
    <w:p w14:paraId="490D9602" w14:textId="77777777" w:rsidR="002610C5" w:rsidRPr="002610C5" w:rsidRDefault="002610C5" w:rsidP="002610C5">
      <w:pPr>
        <w:ind w:right="-1440"/>
        <w:jc w:val="center"/>
        <w:rPr>
          <w:rFonts w:ascii="Times New Roman" w:hAnsi="Times New Roman" w:cs="Times New Roman"/>
          <w:b/>
          <w:sz w:val="20"/>
          <w:szCs w:val="22"/>
          <w:lang w:val="es-CO"/>
        </w:rPr>
      </w:pPr>
    </w:p>
    <w:p w14:paraId="2940B726" w14:textId="6A054A62" w:rsidR="002610C5" w:rsidRDefault="002610C5" w:rsidP="002610C5">
      <w:pPr>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Fecha: ___________________________</w:t>
      </w:r>
    </w:p>
    <w:p w14:paraId="68038CEE" w14:textId="77777777" w:rsidR="000110FA" w:rsidRPr="002610C5" w:rsidRDefault="000110FA" w:rsidP="002610C5">
      <w:pPr>
        <w:ind w:left="-900" w:right="-1440"/>
        <w:rPr>
          <w:rFonts w:ascii="Times New Roman" w:hAnsi="Times New Roman" w:cs="Times New Roman"/>
          <w:bCs/>
          <w:sz w:val="22"/>
          <w:szCs w:val="22"/>
          <w:lang w:val="es-CO"/>
        </w:rPr>
      </w:pPr>
    </w:p>
    <w:p w14:paraId="32BF0047" w14:textId="6B4285E9" w:rsidR="002610C5" w:rsidRDefault="002610C5" w:rsidP="002610C5">
      <w:pPr>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Su nombre: ______________________________________________</w:t>
      </w:r>
    </w:p>
    <w:p w14:paraId="72183AB8" w14:textId="77777777" w:rsidR="000110FA" w:rsidRPr="002610C5" w:rsidRDefault="000110FA" w:rsidP="002610C5">
      <w:pPr>
        <w:ind w:left="-900" w:right="-1440"/>
        <w:rPr>
          <w:rFonts w:ascii="Times New Roman" w:hAnsi="Times New Roman" w:cs="Times New Roman"/>
          <w:bCs/>
          <w:sz w:val="22"/>
          <w:szCs w:val="22"/>
          <w:lang w:val="es-CO"/>
        </w:rPr>
      </w:pPr>
    </w:p>
    <w:p w14:paraId="647A649B" w14:textId="649A1B0E" w:rsidR="002610C5" w:rsidRDefault="002610C5" w:rsidP="002610C5">
      <w:pPr>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Título del manuscrito: _______________________________________________________</w:t>
      </w:r>
      <w:r w:rsidR="000110FA">
        <w:rPr>
          <w:rFonts w:ascii="Times New Roman" w:hAnsi="Times New Roman" w:cs="Times New Roman"/>
          <w:bCs/>
          <w:sz w:val="22"/>
          <w:szCs w:val="22"/>
          <w:lang w:val="es-CO"/>
        </w:rPr>
        <w:t>_</w:t>
      </w:r>
    </w:p>
    <w:p w14:paraId="23CFFE9C" w14:textId="77777777" w:rsidR="000110FA" w:rsidRPr="002610C5" w:rsidRDefault="000110FA" w:rsidP="002610C5">
      <w:pPr>
        <w:ind w:left="-900" w:right="-1440"/>
        <w:rPr>
          <w:rFonts w:ascii="Times New Roman" w:hAnsi="Times New Roman" w:cs="Times New Roman"/>
          <w:bCs/>
          <w:sz w:val="22"/>
          <w:szCs w:val="22"/>
          <w:lang w:val="es-CO"/>
        </w:rPr>
      </w:pPr>
    </w:p>
    <w:p w14:paraId="2EC1A397" w14:textId="1393115D" w:rsidR="002610C5" w:rsidRDefault="002610C5" w:rsidP="000110FA">
      <w:pPr>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Número del manuscrito (si le ha sido asignado): ____________________________________</w:t>
      </w:r>
    </w:p>
    <w:p w14:paraId="0C0DC5A0" w14:textId="77777777" w:rsidR="000110FA" w:rsidRPr="002610C5" w:rsidRDefault="000110FA" w:rsidP="000110FA">
      <w:pPr>
        <w:ind w:left="-900" w:right="-1440"/>
        <w:rPr>
          <w:rFonts w:ascii="Times New Roman" w:hAnsi="Times New Roman" w:cs="Times New Roman"/>
          <w:bCs/>
          <w:sz w:val="22"/>
          <w:szCs w:val="22"/>
          <w:lang w:val="es-CO"/>
        </w:rPr>
      </w:pPr>
    </w:p>
    <w:p w14:paraId="55AD9C0A"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 xml:space="preserve">En virtud de la transparencia, pedimos a los autores que revelen todas las relaciones, actividades e intereses que se enumeran abajo y que estén vinculadas con los contenidos de su manuscrito. Al decir “vinculadas” nos referimos a cualquier tipo de relación comercial o no del autor con terceras partes y cuyos intereses, de alguna manera, puedan afectar los contenidos del manuscrito. Esta declaración explícita implica un compromiso con la transparencia y no necesariamente se hace para señalar un sesgo en la investigación o en el manuscrito. </w:t>
      </w:r>
    </w:p>
    <w:p w14:paraId="004810B7"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p>
    <w:p w14:paraId="67B5F13A"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A propósito, si usted, como autor, tiene dudas sobre si debe mencionar una relación, actividad o interés, es preferible que, entonces, lo haga y lo registre en el formato. Las preguntas que encontrará a continuación se refieren a sus relaciones, actividades e intereses como autor y únicamente para el caso específico del actual manuscrito que está sometiendo a la revista.</w:t>
      </w:r>
    </w:p>
    <w:p w14:paraId="49F4397A"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p>
    <w:p w14:paraId="394DEBC4"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 xml:space="preserve">Sus relaciones, actividades e intereses como autor deben declararse desde una perspectiva amplia. Por ejemplo, si su manuscrito aborda aspectos epidemiológicos de la hipertensión, usted debería declarar todas las relaciones que pueda tener con compañías o farmacéuticas que produzcan hipertensivos, incluso si esos medicamentos no son mencionados en el manuscrito. </w:t>
      </w:r>
    </w:p>
    <w:p w14:paraId="7D5A8E00" w14:textId="77777777" w:rsidR="002610C5" w:rsidRPr="002610C5" w:rsidRDefault="002610C5" w:rsidP="000110FA">
      <w:pPr>
        <w:spacing w:line="276" w:lineRule="auto"/>
        <w:ind w:left="-900" w:right="-1440"/>
        <w:rPr>
          <w:rFonts w:ascii="Times New Roman" w:hAnsi="Times New Roman" w:cs="Times New Roman"/>
          <w:bCs/>
          <w:sz w:val="22"/>
          <w:szCs w:val="22"/>
          <w:lang w:val="es-CO"/>
        </w:rPr>
      </w:pPr>
    </w:p>
    <w:p w14:paraId="16068100" w14:textId="11C10DA1" w:rsidR="002610C5" w:rsidRDefault="002610C5" w:rsidP="000110FA">
      <w:pPr>
        <w:spacing w:line="276" w:lineRule="auto"/>
        <w:ind w:left="-900" w:right="-1440"/>
        <w:rPr>
          <w:rFonts w:ascii="Times New Roman" w:hAnsi="Times New Roman" w:cs="Times New Roman"/>
          <w:bCs/>
          <w:sz w:val="22"/>
          <w:szCs w:val="22"/>
          <w:lang w:val="es-CO"/>
        </w:rPr>
      </w:pPr>
      <w:r w:rsidRPr="002610C5">
        <w:rPr>
          <w:rFonts w:ascii="Times New Roman" w:hAnsi="Times New Roman" w:cs="Times New Roman"/>
          <w:bCs/>
          <w:sz w:val="22"/>
          <w:szCs w:val="22"/>
          <w:lang w:val="es-CO"/>
        </w:rPr>
        <w:t xml:space="preserve">En el primer numeral, por favor, reporte todos los recursos que recibió para elaborar el manuscrito, sin ceñirse a un límite de tiempo. Para el resto de numerales, la ventana de tiempo debe abarcar los últimos 36 meses. </w:t>
      </w:r>
    </w:p>
    <w:p w14:paraId="36349A61" w14:textId="1B133A41" w:rsidR="000110FA" w:rsidRDefault="000110FA" w:rsidP="000110FA">
      <w:pPr>
        <w:spacing w:line="276" w:lineRule="auto"/>
        <w:ind w:left="-900" w:right="-1440"/>
        <w:rPr>
          <w:rFonts w:ascii="Times New Roman" w:hAnsi="Times New Roman" w:cs="Times New Roman"/>
          <w:bCs/>
          <w:sz w:val="22"/>
          <w:szCs w:val="22"/>
          <w:lang w:val="es-CO"/>
        </w:rPr>
      </w:pPr>
    </w:p>
    <w:p w14:paraId="4BAEA03C" w14:textId="054608B9" w:rsidR="000110FA" w:rsidRDefault="000110FA" w:rsidP="000110FA">
      <w:pPr>
        <w:spacing w:line="276" w:lineRule="auto"/>
        <w:ind w:left="-900" w:right="-1440"/>
        <w:rPr>
          <w:rFonts w:ascii="Times New Roman" w:hAnsi="Times New Roman" w:cs="Times New Roman"/>
          <w:bCs/>
          <w:sz w:val="22"/>
          <w:szCs w:val="22"/>
          <w:lang w:val="es-CO"/>
        </w:rPr>
      </w:pPr>
    </w:p>
    <w:p w14:paraId="6AC95C66" w14:textId="49EAA1ED" w:rsidR="000110FA" w:rsidRDefault="000110FA" w:rsidP="000110FA">
      <w:pPr>
        <w:spacing w:line="276" w:lineRule="auto"/>
        <w:ind w:left="-900" w:right="-1440"/>
        <w:rPr>
          <w:rFonts w:ascii="Times New Roman" w:hAnsi="Times New Roman" w:cs="Times New Roman"/>
          <w:bCs/>
          <w:sz w:val="22"/>
          <w:szCs w:val="22"/>
          <w:lang w:val="es-CO"/>
        </w:rPr>
      </w:pPr>
    </w:p>
    <w:p w14:paraId="4952D817" w14:textId="0A38BFC7" w:rsidR="000110FA" w:rsidRDefault="000110FA" w:rsidP="000110FA">
      <w:pPr>
        <w:spacing w:line="276" w:lineRule="auto"/>
        <w:ind w:left="-900" w:right="-1440"/>
        <w:rPr>
          <w:rFonts w:ascii="Times New Roman" w:hAnsi="Times New Roman" w:cs="Times New Roman"/>
          <w:bCs/>
          <w:sz w:val="22"/>
          <w:szCs w:val="22"/>
          <w:lang w:val="es-CO"/>
        </w:rPr>
      </w:pPr>
    </w:p>
    <w:p w14:paraId="3E21EB77" w14:textId="36531A95" w:rsidR="000110FA" w:rsidRDefault="000110FA" w:rsidP="000110FA">
      <w:pPr>
        <w:spacing w:line="276" w:lineRule="auto"/>
        <w:ind w:left="-900" w:right="-1440"/>
        <w:rPr>
          <w:rFonts w:ascii="Times New Roman" w:hAnsi="Times New Roman" w:cs="Times New Roman"/>
          <w:bCs/>
          <w:sz w:val="22"/>
          <w:szCs w:val="22"/>
          <w:lang w:val="es-CO"/>
        </w:rPr>
      </w:pPr>
    </w:p>
    <w:p w14:paraId="2D2FA49D" w14:textId="17CAF6C0" w:rsidR="000110FA" w:rsidRDefault="000110FA" w:rsidP="000110FA">
      <w:pPr>
        <w:spacing w:line="276" w:lineRule="auto"/>
        <w:ind w:left="-900" w:right="-1440"/>
        <w:rPr>
          <w:rFonts w:ascii="Times New Roman" w:hAnsi="Times New Roman" w:cs="Times New Roman"/>
          <w:bCs/>
          <w:sz w:val="22"/>
          <w:szCs w:val="22"/>
          <w:lang w:val="es-CO"/>
        </w:rPr>
      </w:pPr>
    </w:p>
    <w:p w14:paraId="6068E3D0" w14:textId="32F88804" w:rsidR="000110FA" w:rsidRDefault="000110FA" w:rsidP="000110FA">
      <w:pPr>
        <w:spacing w:line="276" w:lineRule="auto"/>
        <w:ind w:left="-900" w:right="-1440"/>
        <w:rPr>
          <w:rFonts w:ascii="Times New Roman" w:hAnsi="Times New Roman" w:cs="Times New Roman"/>
          <w:bCs/>
          <w:sz w:val="22"/>
          <w:szCs w:val="22"/>
          <w:lang w:val="es-CO"/>
        </w:rPr>
      </w:pPr>
    </w:p>
    <w:p w14:paraId="0386D90C" w14:textId="674161CC" w:rsidR="000110FA" w:rsidRDefault="000110FA" w:rsidP="000110FA">
      <w:pPr>
        <w:spacing w:line="276" w:lineRule="auto"/>
        <w:ind w:left="-900" w:right="-1440"/>
        <w:rPr>
          <w:rFonts w:ascii="Times New Roman" w:hAnsi="Times New Roman" w:cs="Times New Roman"/>
          <w:bCs/>
          <w:sz w:val="22"/>
          <w:szCs w:val="22"/>
          <w:lang w:val="es-CO"/>
        </w:rPr>
      </w:pPr>
    </w:p>
    <w:tbl>
      <w:tblPr>
        <w:tblStyle w:val="Tablaconcuadrcula"/>
        <w:tblW w:w="10260" w:type="dxa"/>
        <w:tblInd w:w="-995" w:type="dxa"/>
        <w:tblLayout w:type="fixed"/>
        <w:tblLook w:val="04A0" w:firstRow="1" w:lastRow="0" w:firstColumn="1" w:lastColumn="0" w:noHBand="0" w:noVBand="1"/>
      </w:tblPr>
      <w:tblGrid>
        <w:gridCol w:w="450"/>
        <w:gridCol w:w="2544"/>
        <w:gridCol w:w="2406"/>
        <w:gridCol w:w="18"/>
        <w:gridCol w:w="4842"/>
      </w:tblGrid>
      <w:tr w:rsidR="000110FA" w:rsidRPr="000110FA" w14:paraId="661208A8" w14:textId="77777777" w:rsidTr="00651AA8">
        <w:tc>
          <w:tcPr>
            <w:tcW w:w="450" w:type="dxa"/>
            <w:shd w:val="clear" w:color="auto" w:fill="E7E6E6" w:themeFill="background2"/>
          </w:tcPr>
          <w:p w14:paraId="2301B5FC" w14:textId="77777777" w:rsidR="000110FA" w:rsidRPr="000110FA" w:rsidRDefault="000110FA" w:rsidP="00651AA8">
            <w:pPr>
              <w:rPr>
                <w:rFonts w:ascii="Times New Roman" w:hAnsi="Times New Roman" w:cs="Times New Roman"/>
                <w:b/>
                <w:sz w:val="20"/>
                <w:szCs w:val="20"/>
                <w:lang w:val="es-CO"/>
              </w:rPr>
            </w:pPr>
          </w:p>
        </w:tc>
        <w:tc>
          <w:tcPr>
            <w:tcW w:w="2544" w:type="dxa"/>
            <w:shd w:val="clear" w:color="auto" w:fill="E7E6E6" w:themeFill="background2"/>
          </w:tcPr>
          <w:p w14:paraId="13AF46DD" w14:textId="77777777" w:rsidR="000110FA" w:rsidRPr="000110FA" w:rsidRDefault="000110FA" w:rsidP="00651AA8">
            <w:pPr>
              <w:rPr>
                <w:rFonts w:ascii="Times New Roman" w:hAnsi="Times New Roman" w:cs="Times New Roman"/>
                <w:b/>
                <w:sz w:val="20"/>
                <w:szCs w:val="20"/>
                <w:lang w:val="es-CO"/>
              </w:rPr>
            </w:pPr>
          </w:p>
        </w:tc>
        <w:tc>
          <w:tcPr>
            <w:tcW w:w="2424" w:type="dxa"/>
            <w:gridSpan w:val="2"/>
            <w:shd w:val="clear" w:color="auto" w:fill="E7E6E6" w:themeFill="background2"/>
          </w:tcPr>
          <w:p w14:paraId="463E363F" w14:textId="77777777" w:rsidR="000110FA" w:rsidRPr="000110FA" w:rsidRDefault="000110FA" w:rsidP="00651AA8">
            <w:pPr>
              <w:rPr>
                <w:rFonts w:ascii="Times New Roman" w:hAnsi="Times New Roman" w:cs="Times New Roman"/>
                <w:b/>
                <w:sz w:val="20"/>
                <w:szCs w:val="20"/>
                <w:lang w:val="es-CO"/>
              </w:rPr>
            </w:pPr>
            <w:r w:rsidRPr="000110FA">
              <w:rPr>
                <w:rFonts w:ascii="Times New Roman" w:hAnsi="Times New Roman" w:cs="Times New Roman"/>
                <w:b/>
                <w:sz w:val="20"/>
                <w:szCs w:val="20"/>
                <w:lang w:val="es-CO"/>
              </w:rPr>
              <w:t xml:space="preserve">Declare todas las organizaciones con las que usted tenga una relación o indique si ninguna (si necesita más filas, por favor, añádalas) </w:t>
            </w:r>
          </w:p>
        </w:tc>
        <w:tc>
          <w:tcPr>
            <w:tcW w:w="4842" w:type="dxa"/>
            <w:shd w:val="clear" w:color="auto" w:fill="E7E6E6" w:themeFill="background2"/>
          </w:tcPr>
          <w:p w14:paraId="5BB3DDEF" w14:textId="77777777" w:rsidR="000110FA" w:rsidRPr="000110FA" w:rsidRDefault="000110FA" w:rsidP="00651AA8">
            <w:pPr>
              <w:rPr>
                <w:rFonts w:ascii="Times New Roman" w:hAnsi="Times New Roman" w:cs="Times New Roman"/>
                <w:b/>
                <w:sz w:val="20"/>
                <w:szCs w:val="20"/>
                <w:lang w:val="es-CO"/>
              </w:rPr>
            </w:pPr>
            <w:r w:rsidRPr="000110FA">
              <w:rPr>
                <w:rFonts w:ascii="Times New Roman" w:hAnsi="Times New Roman" w:cs="Times New Roman"/>
                <w:b/>
                <w:sz w:val="20"/>
                <w:szCs w:val="20"/>
                <w:lang w:val="es-CO"/>
              </w:rPr>
              <w:t xml:space="preserve">Particularidades o comentarios (ej. Informe si usted o la institución para la que trabaja ha recibido algún pago de una organización) </w:t>
            </w:r>
          </w:p>
          <w:p w14:paraId="1E560BDE" w14:textId="77777777" w:rsidR="000110FA" w:rsidRPr="000110FA" w:rsidRDefault="000110FA" w:rsidP="00651AA8">
            <w:pPr>
              <w:rPr>
                <w:rFonts w:ascii="Times New Roman" w:hAnsi="Times New Roman" w:cs="Times New Roman"/>
                <w:b/>
                <w:sz w:val="20"/>
                <w:szCs w:val="20"/>
                <w:lang w:val="es-CO"/>
              </w:rPr>
            </w:pPr>
          </w:p>
        </w:tc>
      </w:tr>
      <w:tr w:rsidR="000110FA" w:rsidRPr="000110FA" w14:paraId="0A9EFF6B" w14:textId="77777777" w:rsidTr="00651AA8">
        <w:trPr>
          <w:trHeight w:val="287"/>
        </w:trPr>
        <w:tc>
          <w:tcPr>
            <w:tcW w:w="10260" w:type="dxa"/>
            <w:gridSpan w:val="5"/>
          </w:tcPr>
          <w:p w14:paraId="5CE2FA08" w14:textId="77777777" w:rsidR="000110FA" w:rsidRPr="000110FA" w:rsidRDefault="000110FA" w:rsidP="00651AA8">
            <w:pPr>
              <w:shd w:val="clear" w:color="auto" w:fill="000000" w:themeFill="text1"/>
              <w:jc w:val="center"/>
              <w:rPr>
                <w:rFonts w:ascii="Times New Roman" w:hAnsi="Times New Roman" w:cs="Times New Roman"/>
                <w:sz w:val="20"/>
                <w:szCs w:val="20"/>
                <w:lang w:val="es-CO"/>
              </w:rPr>
            </w:pPr>
            <w:r w:rsidRPr="000110FA">
              <w:rPr>
                <w:rFonts w:ascii="Times New Roman" w:hAnsi="Times New Roman" w:cs="Times New Roman"/>
                <w:b/>
                <w:bCs/>
                <w:color w:val="FFFFFF" w:themeColor="background1"/>
                <w:sz w:val="20"/>
                <w:szCs w:val="20"/>
                <w:lang w:val="es-CO"/>
              </w:rPr>
              <w:t>Ventana de tiempo: desde la fase de planeación del manuscrito</w:t>
            </w:r>
          </w:p>
        </w:tc>
      </w:tr>
      <w:tr w:rsidR="000110FA" w:rsidRPr="000110FA" w14:paraId="37846266" w14:textId="77777777" w:rsidTr="00651AA8">
        <w:tc>
          <w:tcPr>
            <w:tcW w:w="450" w:type="dxa"/>
            <w:vMerge w:val="restart"/>
          </w:tcPr>
          <w:p w14:paraId="10B95EAD"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1</w:t>
            </w:r>
          </w:p>
        </w:tc>
        <w:tc>
          <w:tcPr>
            <w:tcW w:w="2544" w:type="dxa"/>
            <w:vMerge w:val="restart"/>
            <w:shd w:val="clear" w:color="auto" w:fill="auto"/>
          </w:tcPr>
          <w:p w14:paraId="3271CC2B"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 xml:space="preserve">Recursos que se usaron en la elaboración del presente manuscrito (ej., financiación para la investigación, insumos de investigación, recursos para la escritura, costos de publicación, etcétera) </w:t>
            </w:r>
          </w:p>
          <w:p w14:paraId="52B265BC" w14:textId="77777777" w:rsidR="000110FA" w:rsidRPr="000110FA" w:rsidRDefault="000110FA" w:rsidP="00651AA8">
            <w:pPr>
              <w:rPr>
                <w:rFonts w:ascii="Times New Roman" w:hAnsi="Times New Roman" w:cs="Times New Roman"/>
                <w:sz w:val="20"/>
                <w:szCs w:val="20"/>
                <w:lang w:val="es-CO"/>
              </w:rPr>
            </w:pPr>
          </w:p>
          <w:p w14:paraId="20F5CE84" w14:textId="77777777" w:rsidR="000110FA" w:rsidRPr="000110FA" w:rsidRDefault="000110FA" w:rsidP="00651AA8">
            <w:pPr>
              <w:rPr>
                <w:rFonts w:ascii="Times New Roman" w:hAnsi="Times New Roman" w:cs="Times New Roman"/>
                <w:b/>
                <w:bCs/>
                <w:sz w:val="20"/>
                <w:szCs w:val="20"/>
                <w:lang w:val="es-CO"/>
              </w:rPr>
            </w:pPr>
            <w:r w:rsidRPr="000110FA">
              <w:rPr>
                <w:rFonts w:ascii="Times New Roman" w:hAnsi="Times New Roman" w:cs="Times New Roman"/>
                <w:b/>
                <w:bCs/>
                <w:sz w:val="20"/>
                <w:szCs w:val="20"/>
                <w:lang w:val="es-CO"/>
              </w:rPr>
              <w:t>Recuerde: no hay límite de tiempo para este numeral</w:t>
            </w:r>
          </w:p>
        </w:tc>
        <w:tc>
          <w:tcPr>
            <w:tcW w:w="2424" w:type="dxa"/>
            <w:gridSpan w:val="2"/>
            <w:shd w:val="clear" w:color="auto" w:fill="auto"/>
          </w:tcPr>
          <w:p w14:paraId="1100630A"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56E43C3D"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0CE7E68D" w14:textId="77777777" w:rsidR="000110FA" w:rsidRPr="000110FA" w:rsidRDefault="000110FA" w:rsidP="00651AA8">
            <w:pPr>
              <w:rPr>
                <w:rFonts w:ascii="Times New Roman" w:hAnsi="Times New Roman" w:cs="Times New Roman"/>
                <w:sz w:val="20"/>
                <w:szCs w:val="20"/>
              </w:rPr>
            </w:pPr>
          </w:p>
        </w:tc>
      </w:tr>
      <w:tr w:rsidR="000110FA" w:rsidRPr="000110FA" w14:paraId="50BE26FC" w14:textId="77777777" w:rsidTr="00651AA8">
        <w:tc>
          <w:tcPr>
            <w:tcW w:w="450" w:type="dxa"/>
            <w:vMerge/>
          </w:tcPr>
          <w:p w14:paraId="6CBFBF37"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13178ADB"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0936C05D"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147E6A3B" w14:textId="77777777" w:rsidR="000110FA" w:rsidRPr="000110FA" w:rsidRDefault="000110FA" w:rsidP="00651AA8">
            <w:pPr>
              <w:rPr>
                <w:rFonts w:ascii="Times New Roman" w:hAnsi="Times New Roman" w:cs="Times New Roman"/>
                <w:sz w:val="20"/>
                <w:szCs w:val="20"/>
              </w:rPr>
            </w:pPr>
          </w:p>
        </w:tc>
      </w:tr>
      <w:tr w:rsidR="000110FA" w:rsidRPr="000110FA" w14:paraId="0929F83B" w14:textId="77777777" w:rsidTr="00651AA8">
        <w:tc>
          <w:tcPr>
            <w:tcW w:w="450" w:type="dxa"/>
            <w:vMerge/>
          </w:tcPr>
          <w:p w14:paraId="29EA6B50"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2123A6C5"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6FC18AB6"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6EF35C54" w14:textId="77777777" w:rsidR="000110FA" w:rsidRPr="000110FA" w:rsidRDefault="000110FA" w:rsidP="00651AA8">
            <w:pPr>
              <w:rPr>
                <w:rFonts w:ascii="Times New Roman" w:hAnsi="Times New Roman" w:cs="Times New Roman"/>
                <w:sz w:val="20"/>
                <w:szCs w:val="20"/>
              </w:rPr>
            </w:pPr>
          </w:p>
        </w:tc>
      </w:tr>
      <w:tr w:rsidR="000110FA" w:rsidRPr="000110FA" w14:paraId="3303D9D1" w14:textId="77777777" w:rsidTr="00651AA8">
        <w:tc>
          <w:tcPr>
            <w:tcW w:w="450" w:type="dxa"/>
            <w:vMerge/>
          </w:tcPr>
          <w:p w14:paraId="2A24B0B3"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5C9B7E85"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545196B2"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590F1775" w14:textId="77777777" w:rsidR="000110FA" w:rsidRPr="000110FA" w:rsidRDefault="000110FA" w:rsidP="00651AA8">
            <w:pPr>
              <w:rPr>
                <w:rFonts w:ascii="Times New Roman" w:hAnsi="Times New Roman" w:cs="Times New Roman"/>
                <w:sz w:val="20"/>
                <w:szCs w:val="20"/>
              </w:rPr>
            </w:pPr>
          </w:p>
        </w:tc>
      </w:tr>
      <w:tr w:rsidR="000110FA" w:rsidRPr="000110FA" w14:paraId="587A2FEB" w14:textId="77777777" w:rsidTr="00651AA8">
        <w:tc>
          <w:tcPr>
            <w:tcW w:w="450" w:type="dxa"/>
            <w:vMerge/>
          </w:tcPr>
          <w:p w14:paraId="35C7F97F"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53BB5D6B"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55FBBB5E"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354FFBC3" w14:textId="77777777" w:rsidR="000110FA" w:rsidRPr="000110FA" w:rsidRDefault="000110FA" w:rsidP="00651AA8">
            <w:pPr>
              <w:rPr>
                <w:rFonts w:ascii="Times New Roman" w:hAnsi="Times New Roman" w:cs="Times New Roman"/>
                <w:sz w:val="20"/>
                <w:szCs w:val="20"/>
              </w:rPr>
            </w:pPr>
          </w:p>
        </w:tc>
      </w:tr>
      <w:tr w:rsidR="000110FA" w:rsidRPr="000110FA" w14:paraId="5A5E9A43" w14:textId="77777777" w:rsidTr="00651AA8">
        <w:tc>
          <w:tcPr>
            <w:tcW w:w="450" w:type="dxa"/>
            <w:vMerge/>
          </w:tcPr>
          <w:p w14:paraId="628D4088"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5FF18C67"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50A433F1"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46698D4D" w14:textId="77777777" w:rsidR="000110FA" w:rsidRPr="000110FA" w:rsidRDefault="000110FA" w:rsidP="00651AA8">
            <w:pPr>
              <w:rPr>
                <w:rFonts w:ascii="Times New Roman" w:hAnsi="Times New Roman" w:cs="Times New Roman"/>
                <w:sz w:val="20"/>
                <w:szCs w:val="20"/>
              </w:rPr>
            </w:pPr>
          </w:p>
        </w:tc>
      </w:tr>
      <w:tr w:rsidR="000110FA" w:rsidRPr="000110FA" w14:paraId="382D68A4" w14:textId="77777777" w:rsidTr="00651AA8">
        <w:tc>
          <w:tcPr>
            <w:tcW w:w="450" w:type="dxa"/>
            <w:vMerge/>
          </w:tcPr>
          <w:p w14:paraId="7A50EDA1"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0DB92BE8"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13D624D9"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195049D6" w14:textId="77777777" w:rsidR="000110FA" w:rsidRPr="000110FA" w:rsidRDefault="000110FA" w:rsidP="00651AA8">
            <w:pPr>
              <w:rPr>
                <w:rFonts w:ascii="Times New Roman" w:hAnsi="Times New Roman" w:cs="Times New Roman"/>
                <w:sz w:val="20"/>
                <w:szCs w:val="20"/>
              </w:rPr>
            </w:pPr>
          </w:p>
        </w:tc>
      </w:tr>
      <w:tr w:rsidR="000110FA" w:rsidRPr="000110FA" w14:paraId="1E08E6DE" w14:textId="77777777" w:rsidTr="00651AA8">
        <w:tc>
          <w:tcPr>
            <w:tcW w:w="450" w:type="dxa"/>
            <w:vMerge/>
          </w:tcPr>
          <w:p w14:paraId="41142382"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3CA31A74" w14:textId="77777777" w:rsidR="000110FA" w:rsidRPr="000110FA" w:rsidRDefault="000110FA" w:rsidP="00651AA8">
            <w:pPr>
              <w:rPr>
                <w:rFonts w:ascii="Times New Roman" w:hAnsi="Times New Roman" w:cs="Times New Roman"/>
                <w:sz w:val="20"/>
                <w:szCs w:val="20"/>
              </w:rPr>
            </w:pPr>
          </w:p>
        </w:tc>
        <w:tc>
          <w:tcPr>
            <w:tcW w:w="2424" w:type="dxa"/>
            <w:gridSpan w:val="2"/>
            <w:shd w:val="clear" w:color="auto" w:fill="auto"/>
          </w:tcPr>
          <w:p w14:paraId="583AA104" w14:textId="77777777" w:rsidR="000110FA" w:rsidRPr="000110FA" w:rsidRDefault="000110FA" w:rsidP="00651AA8">
            <w:pPr>
              <w:rPr>
                <w:rFonts w:ascii="Times New Roman" w:hAnsi="Times New Roman" w:cs="Times New Roman"/>
                <w:sz w:val="20"/>
                <w:szCs w:val="20"/>
              </w:rPr>
            </w:pPr>
          </w:p>
        </w:tc>
        <w:tc>
          <w:tcPr>
            <w:tcW w:w="4842" w:type="dxa"/>
            <w:shd w:val="clear" w:color="auto" w:fill="auto"/>
          </w:tcPr>
          <w:p w14:paraId="5C3FFE3A" w14:textId="77777777" w:rsidR="000110FA" w:rsidRPr="000110FA" w:rsidRDefault="000110FA" w:rsidP="00651AA8">
            <w:pPr>
              <w:rPr>
                <w:rFonts w:ascii="Times New Roman" w:hAnsi="Times New Roman" w:cs="Times New Roman"/>
                <w:sz w:val="20"/>
                <w:szCs w:val="20"/>
              </w:rPr>
            </w:pPr>
          </w:p>
        </w:tc>
      </w:tr>
      <w:tr w:rsidR="000110FA" w:rsidRPr="000110FA" w14:paraId="0E6ACAC8" w14:textId="77777777" w:rsidTr="00651AA8">
        <w:tc>
          <w:tcPr>
            <w:tcW w:w="10260" w:type="dxa"/>
            <w:gridSpan w:val="5"/>
            <w:shd w:val="clear" w:color="auto" w:fill="000000" w:themeFill="text1"/>
          </w:tcPr>
          <w:p w14:paraId="568D866C" w14:textId="77777777" w:rsidR="000110FA" w:rsidRPr="000110FA" w:rsidRDefault="000110FA" w:rsidP="00651AA8">
            <w:pPr>
              <w:jc w:val="center"/>
              <w:rPr>
                <w:rFonts w:ascii="Times New Roman" w:hAnsi="Times New Roman" w:cs="Times New Roman"/>
                <w:b/>
                <w:bCs/>
                <w:sz w:val="20"/>
                <w:szCs w:val="20"/>
              </w:rPr>
            </w:pPr>
            <w:r w:rsidRPr="000110FA">
              <w:rPr>
                <w:rFonts w:ascii="Times New Roman" w:hAnsi="Times New Roman" w:cs="Times New Roman"/>
                <w:b/>
                <w:bCs/>
                <w:color w:val="FFFFFF" w:themeColor="background1"/>
                <w:sz w:val="20"/>
                <w:szCs w:val="20"/>
              </w:rPr>
              <w:t>Time frame: past 36 months</w:t>
            </w:r>
          </w:p>
        </w:tc>
      </w:tr>
      <w:tr w:rsidR="000110FA" w:rsidRPr="000110FA" w14:paraId="7C2EC1B8" w14:textId="77777777" w:rsidTr="00651AA8">
        <w:tc>
          <w:tcPr>
            <w:tcW w:w="450" w:type="dxa"/>
            <w:vMerge w:val="restart"/>
          </w:tcPr>
          <w:p w14:paraId="31F22390"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2</w:t>
            </w:r>
          </w:p>
        </w:tc>
        <w:tc>
          <w:tcPr>
            <w:tcW w:w="2544" w:type="dxa"/>
            <w:vMerge w:val="restart"/>
            <w:shd w:val="clear" w:color="auto" w:fill="auto"/>
          </w:tcPr>
          <w:p w14:paraId="314B1B0A"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 xml:space="preserve">Becas o contratos concedidad por cualquier organización (si no lo ha indicado ya en el numeral anterior) </w:t>
            </w:r>
          </w:p>
        </w:tc>
        <w:tc>
          <w:tcPr>
            <w:tcW w:w="2406" w:type="dxa"/>
            <w:shd w:val="clear" w:color="auto" w:fill="auto"/>
          </w:tcPr>
          <w:p w14:paraId="29590C4D"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5839AC41"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379221FD" w14:textId="77777777" w:rsidR="000110FA" w:rsidRPr="000110FA" w:rsidRDefault="000110FA" w:rsidP="00651AA8">
            <w:pPr>
              <w:rPr>
                <w:rFonts w:ascii="Times New Roman" w:hAnsi="Times New Roman" w:cs="Times New Roman"/>
                <w:sz w:val="20"/>
                <w:szCs w:val="20"/>
              </w:rPr>
            </w:pPr>
          </w:p>
        </w:tc>
      </w:tr>
      <w:tr w:rsidR="000110FA" w:rsidRPr="000110FA" w14:paraId="1D2F1CBE" w14:textId="77777777" w:rsidTr="00651AA8">
        <w:tc>
          <w:tcPr>
            <w:tcW w:w="450" w:type="dxa"/>
            <w:vMerge/>
          </w:tcPr>
          <w:p w14:paraId="28CAB5BE"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03AB0448" w14:textId="77777777" w:rsidR="000110FA" w:rsidRPr="000110FA" w:rsidRDefault="000110FA" w:rsidP="00651AA8">
            <w:pPr>
              <w:rPr>
                <w:rFonts w:ascii="Times New Roman" w:hAnsi="Times New Roman" w:cs="Times New Roman"/>
                <w:sz w:val="20"/>
                <w:szCs w:val="20"/>
              </w:rPr>
            </w:pPr>
          </w:p>
        </w:tc>
        <w:tc>
          <w:tcPr>
            <w:tcW w:w="2406" w:type="dxa"/>
            <w:shd w:val="clear" w:color="auto" w:fill="auto"/>
          </w:tcPr>
          <w:p w14:paraId="52CFF1DB"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0E7E4524" w14:textId="77777777" w:rsidR="000110FA" w:rsidRPr="000110FA" w:rsidRDefault="000110FA" w:rsidP="00651AA8">
            <w:pPr>
              <w:rPr>
                <w:rFonts w:ascii="Times New Roman" w:hAnsi="Times New Roman" w:cs="Times New Roman"/>
                <w:sz w:val="20"/>
                <w:szCs w:val="20"/>
              </w:rPr>
            </w:pPr>
          </w:p>
        </w:tc>
      </w:tr>
      <w:tr w:rsidR="000110FA" w:rsidRPr="000110FA" w14:paraId="74BF0476" w14:textId="77777777" w:rsidTr="00651AA8">
        <w:tc>
          <w:tcPr>
            <w:tcW w:w="450" w:type="dxa"/>
            <w:vMerge/>
          </w:tcPr>
          <w:p w14:paraId="336E7460"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2F734810" w14:textId="77777777" w:rsidR="000110FA" w:rsidRPr="000110FA" w:rsidRDefault="000110FA" w:rsidP="00651AA8">
            <w:pPr>
              <w:rPr>
                <w:rFonts w:ascii="Times New Roman" w:hAnsi="Times New Roman" w:cs="Times New Roman"/>
                <w:sz w:val="20"/>
                <w:szCs w:val="20"/>
              </w:rPr>
            </w:pPr>
          </w:p>
        </w:tc>
        <w:tc>
          <w:tcPr>
            <w:tcW w:w="2406" w:type="dxa"/>
            <w:shd w:val="clear" w:color="auto" w:fill="auto"/>
          </w:tcPr>
          <w:p w14:paraId="74A068B3"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48DD8187" w14:textId="77777777" w:rsidR="000110FA" w:rsidRPr="000110FA" w:rsidRDefault="000110FA" w:rsidP="00651AA8">
            <w:pPr>
              <w:rPr>
                <w:rFonts w:ascii="Times New Roman" w:hAnsi="Times New Roman" w:cs="Times New Roman"/>
                <w:sz w:val="20"/>
                <w:szCs w:val="20"/>
              </w:rPr>
            </w:pPr>
          </w:p>
        </w:tc>
      </w:tr>
      <w:tr w:rsidR="000110FA" w:rsidRPr="000110FA" w14:paraId="33813794" w14:textId="77777777" w:rsidTr="00651AA8">
        <w:tc>
          <w:tcPr>
            <w:tcW w:w="450" w:type="dxa"/>
            <w:vMerge w:val="restart"/>
            <w:shd w:val="clear" w:color="auto" w:fill="E7E6E6" w:themeFill="background2"/>
          </w:tcPr>
          <w:p w14:paraId="5F1B1CB3" w14:textId="77777777" w:rsidR="000110FA" w:rsidRPr="000110FA" w:rsidRDefault="000110FA" w:rsidP="00651AA8">
            <w:pPr>
              <w:rPr>
                <w:rFonts w:ascii="Times New Roman" w:hAnsi="Times New Roman" w:cs="Times New Roman"/>
                <w:sz w:val="20"/>
                <w:szCs w:val="20"/>
              </w:rPr>
            </w:pPr>
            <w:bookmarkStart w:id="0" w:name="_Hlk52992079"/>
            <w:r w:rsidRPr="000110FA">
              <w:rPr>
                <w:rFonts w:ascii="Times New Roman" w:hAnsi="Times New Roman" w:cs="Times New Roman"/>
                <w:sz w:val="20"/>
                <w:szCs w:val="20"/>
              </w:rPr>
              <w:t>3</w:t>
            </w:r>
          </w:p>
        </w:tc>
        <w:tc>
          <w:tcPr>
            <w:tcW w:w="2544" w:type="dxa"/>
            <w:vMerge w:val="restart"/>
            <w:shd w:val="clear" w:color="auto" w:fill="E7E6E6" w:themeFill="background2"/>
          </w:tcPr>
          <w:p w14:paraId="2E28E65B"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Regalías o licencias</w:t>
            </w:r>
          </w:p>
          <w:p w14:paraId="7219F70A" w14:textId="77777777" w:rsidR="000110FA" w:rsidRPr="000110FA" w:rsidRDefault="000110FA" w:rsidP="00651AA8">
            <w:pPr>
              <w:jc w:val="center"/>
              <w:rPr>
                <w:rFonts w:ascii="Times New Roman" w:hAnsi="Times New Roman" w:cs="Times New Roman"/>
                <w:sz w:val="20"/>
                <w:szCs w:val="20"/>
              </w:rPr>
            </w:pPr>
          </w:p>
        </w:tc>
        <w:tc>
          <w:tcPr>
            <w:tcW w:w="2406" w:type="dxa"/>
            <w:shd w:val="clear" w:color="auto" w:fill="E7E6E6" w:themeFill="background2"/>
          </w:tcPr>
          <w:p w14:paraId="69272D7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1F094C83"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42C8FC3B" w14:textId="77777777" w:rsidR="000110FA" w:rsidRPr="000110FA" w:rsidRDefault="000110FA" w:rsidP="00651AA8">
            <w:pPr>
              <w:rPr>
                <w:rFonts w:ascii="Times New Roman" w:hAnsi="Times New Roman" w:cs="Times New Roman"/>
                <w:sz w:val="20"/>
                <w:szCs w:val="20"/>
              </w:rPr>
            </w:pPr>
          </w:p>
        </w:tc>
      </w:tr>
      <w:tr w:rsidR="000110FA" w:rsidRPr="000110FA" w14:paraId="507FA3CF" w14:textId="77777777" w:rsidTr="00651AA8">
        <w:tc>
          <w:tcPr>
            <w:tcW w:w="450" w:type="dxa"/>
            <w:vMerge/>
            <w:shd w:val="clear" w:color="auto" w:fill="E7E6E6" w:themeFill="background2"/>
          </w:tcPr>
          <w:p w14:paraId="7F3E01ED"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08DCE726"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1D9C4EA2"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0816EAD" w14:textId="77777777" w:rsidR="000110FA" w:rsidRPr="000110FA" w:rsidRDefault="000110FA" w:rsidP="00651AA8">
            <w:pPr>
              <w:rPr>
                <w:rFonts w:ascii="Times New Roman" w:hAnsi="Times New Roman" w:cs="Times New Roman"/>
                <w:sz w:val="20"/>
                <w:szCs w:val="20"/>
              </w:rPr>
            </w:pPr>
          </w:p>
        </w:tc>
      </w:tr>
      <w:tr w:rsidR="000110FA" w:rsidRPr="000110FA" w14:paraId="3D301F01" w14:textId="77777777" w:rsidTr="00651AA8">
        <w:tc>
          <w:tcPr>
            <w:tcW w:w="450" w:type="dxa"/>
            <w:vMerge/>
            <w:shd w:val="clear" w:color="auto" w:fill="E7E6E6" w:themeFill="background2"/>
          </w:tcPr>
          <w:p w14:paraId="4BBC288C"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0C6C4F5D"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322D67B8"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2F0DBE2" w14:textId="77777777" w:rsidR="000110FA" w:rsidRPr="000110FA" w:rsidRDefault="000110FA" w:rsidP="00651AA8">
            <w:pPr>
              <w:rPr>
                <w:rFonts w:ascii="Times New Roman" w:hAnsi="Times New Roman" w:cs="Times New Roman"/>
                <w:sz w:val="20"/>
                <w:szCs w:val="20"/>
              </w:rPr>
            </w:pPr>
          </w:p>
        </w:tc>
      </w:tr>
      <w:bookmarkEnd w:id="0"/>
      <w:tr w:rsidR="000110FA" w:rsidRPr="000110FA" w14:paraId="0EA7562A" w14:textId="77777777" w:rsidTr="00651AA8">
        <w:tc>
          <w:tcPr>
            <w:tcW w:w="450" w:type="dxa"/>
            <w:vMerge w:val="restart"/>
            <w:shd w:val="clear" w:color="auto" w:fill="FFFFFF" w:themeFill="background1"/>
          </w:tcPr>
          <w:p w14:paraId="7A224226"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4</w:t>
            </w:r>
          </w:p>
        </w:tc>
        <w:tc>
          <w:tcPr>
            <w:tcW w:w="2544" w:type="dxa"/>
            <w:vMerge w:val="restart"/>
            <w:shd w:val="clear" w:color="auto" w:fill="FFFFFF" w:themeFill="background1"/>
          </w:tcPr>
          <w:p w14:paraId="0F50B560"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Honorarios por consultoría</w:t>
            </w:r>
          </w:p>
          <w:p w14:paraId="264AEA3C" w14:textId="77777777" w:rsidR="000110FA" w:rsidRPr="000110FA" w:rsidRDefault="000110FA" w:rsidP="00651AA8">
            <w:pPr>
              <w:jc w:val="center"/>
              <w:rPr>
                <w:rFonts w:ascii="Times New Roman" w:hAnsi="Times New Roman" w:cs="Times New Roman"/>
                <w:sz w:val="20"/>
                <w:szCs w:val="20"/>
              </w:rPr>
            </w:pPr>
          </w:p>
        </w:tc>
        <w:tc>
          <w:tcPr>
            <w:tcW w:w="2406" w:type="dxa"/>
            <w:shd w:val="clear" w:color="auto" w:fill="FFFFFF" w:themeFill="background1"/>
          </w:tcPr>
          <w:p w14:paraId="2308C8C7"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230B50FD"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042EB376" w14:textId="77777777" w:rsidR="000110FA" w:rsidRPr="000110FA" w:rsidRDefault="000110FA" w:rsidP="00651AA8">
            <w:pPr>
              <w:rPr>
                <w:rFonts w:ascii="Times New Roman" w:hAnsi="Times New Roman" w:cs="Times New Roman"/>
                <w:sz w:val="20"/>
                <w:szCs w:val="20"/>
              </w:rPr>
            </w:pPr>
          </w:p>
        </w:tc>
      </w:tr>
      <w:tr w:rsidR="000110FA" w:rsidRPr="000110FA" w14:paraId="6B42336C" w14:textId="77777777" w:rsidTr="00651AA8">
        <w:tc>
          <w:tcPr>
            <w:tcW w:w="450" w:type="dxa"/>
            <w:vMerge/>
            <w:shd w:val="clear" w:color="auto" w:fill="FFFFFF" w:themeFill="background1"/>
          </w:tcPr>
          <w:p w14:paraId="44A147C0"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7A4A56F4"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10F6D66A"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688C5914" w14:textId="77777777" w:rsidR="000110FA" w:rsidRPr="000110FA" w:rsidRDefault="000110FA" w:rsidP="00651AA8">
            <w:pPr>
              <w:rPr>
                <w:rFonts w:ascii="Times New Roman" w:hAnsi="Times New Roman" w:cs="Times New Roman"/>
                <w:sz w:val="20"/>
                <w:szCs w:val="20"/>
              </w:rPr>
            </w:pPr>
          </w:p>
        </w:tc>
      </w:tr>
      <w:tr w:rsidR="000110FA" w:rsidRPr="000110FA" w14:paraId="0C7F5690" w14:textId="77777777" w:rsidTr="00651AA8">
        <w:tc>
          <w:tcPr>
            <w:tcW w:w="450" w:type="dxa"/>
            <w:vMerge/>
            <w:shd w:val="clear" w:color="auto" w:fill="FFFFFF" w:themeFill="background1"/>
          </w:tcPr>
          <w:p w14:paraId="65BBAA4C"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6B810D62"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50EB5865"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6FAAF4D4" w14:textId="77777777" w:rsidR="000110FA" w:rsidRPr="000110FA" w:rsidRDefault="000110FA" w:rsidP="00651AA8">
            <w:pPr>
              <w:rPr>
                <w:rFonts w:ascii="Times New Roman" w:hAnsi="Times New Roman" w:cs="Times New Roman"/>
                <w:sz w:val="20"/>
                <w:szCs w:val="20"/>
              </w:rPr>
            </w:pPr>
          </w:p>
        </w:tc>
      </w:tr>
      <w:tr w:rsidR="000110FA" w:rsidRPr="000110FA" w14:paraId="0D776E12" w14:textId="77777777" w:rsidTr="00651AA8">
        <w:tc>
          <w:tcPr>
            <w:tcW w:w="450" w:type="dxa"/>
            <w:vMerge w:val="restart"/>
            <w:shd w:val="clear" w:color="auto" w:fill="E7E6E6" w:themeFill="background2"/>
          </w:tcPr>
          <w:p w14:paraId="0C289B5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5</w:t>
            </w:r>
          </w:p>
        </w:tc>
        <w:tc>
          <w:tcPr>
            <w:tcW w:w="2544" w:type="dxa"/>
            <w:vMerge w:val="restart"/>
            <w:shd w:val="clear" w:color="auto" w:fill="E7E6E6" w:themeFill="background2"/>
          </w:tcPr>
          <w:p w14:paraId="0CDD42D0"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Pago u honorarios por cursos, presentaciones, participación como conferencista en eventos auspiciados, escritura de artículos o eventos educativos</w:t>
            </w:r>
          </w:p>
        </w:tc>
        <w:tc>
          <w:tcPr>
            <w:tcW w:w="2406" w:type="dxa"/>
            <w:shd w:val="clear" w:color="auto" w:fill="E7E6E6" w:themeFill="background2"/>
          </w:tcPr>
          <w:p w14:paraId="1F58DAFD"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2ED5E2F2"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5E7018E2" w14:textId="77777777" w:rsidR="000110FA" w:rsidRPr="000110FA" w:rsidRDefault="000110FA" w:rsidP="00651AA8">
            <w:pPr>
              <w:rPr>
                <w:rFonts w:ascii="Times New Roman" w:hAnsi="Times New Roman" w:cs="Times New Roman"/>
                <w:sz w:val="20"/>
                <w:szCs w:val="20"/>
              </w:rPr>
            </w:pPr>
          </w:p>
        </w:tc>
      </w:tr>
      <w:tr w:rsidR="000110FA" w:rsidRPr="000110FA" w14:paraId="3FF50A75" w14:textId="77777777" w:rsidTr="00651AA8">
        <w:tc>
          <w:tcPr>
            <w:tcW w:w="450" w:type="dxa"/>
            <w:vMerge/>
            <w:shd w:val="clear" w:color="auto" w:fill="E7E6E6" w:themeFill="background2"/>
          </w:tcPr>
          <w:p w14:paraId="39C66575"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0B2F06D5"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2625DE3D"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5CBA13B" w14:textId="77777777" w:rsidR="000110FA" w:rsidRPr="000110FA" w:rsidRDefault="000110FA" w:rsidP="00651AA8">
            <w:pPr>
              <w:rPr>
                <w:rFonts w:ascii="Times New Roman" w:hAnsi="Times New Roman" w:cs="Times New Roman"/>
                <w:sz w:val="20"/>
                <w:szCs w:val="20"/>
              </w:rPr>
            </w:pPr>
          </w:p>
        </w:tc>
      </w:tr>
      <w:tr w:rsidR="000110FA" w:rsidRPr="000110FA" w14:paraId="2BF64688" w14:textId="77777777" w:rsidTr="00651AA8">
        <w:tc>
          <w:tcPr>
            <w:tcW w:w="450" w:type="dxa"/>
            <w:vMerge/>
            <w:shd w:val="clear" w:color="auto" w:fill="E7E6E6" w:themeFill="background2"/>
          </w:tcPr>
          <w:p w14:paraId="369F02EC"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0D3FD81A"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6552120B"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88B1D78" w14:textId="77777777" w:rsidR="000110FA" w:rsidRPr="000110FA" w:rsidRDefault="000110FA" w:rsidP="00651AA8">
            <w:pPr>
              <w:rPr>
                <w:rFonts w:ascii="Times New Roman" w:hAnsi="Times New Roman" w:cs="Times New Roman"/>
                <w:sz w:val="20"/>
                <w:szCs w:val="20"/>
              </w:rPr>
            </w:pPr>
          </w:p>
        </w:tc>
      </w:tr>
      <w:tr w:rsidR="000110FA" w:rsidRPr="000110FA" w14:paraId="758E033E" w14:textId="77777777" w:rsidTr="00651AA8">
        <w:tc>
          <w:tcPr>
            <w:tcW w:w="450" w:type="dxa"/>
            <w:vMerge w:val="restart"/>
          </w:tcPr>
          <w:p w14:paraId="21FCA341"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6</w:t>
            </w:r>
          </w:p>
        </w:tc>
        <w:tc>
          <w:tcPr>
            <w:tcW w:w="2544" w:type="dxa"/>
            <w:vMerge w:val="restart"/>
            <w:shd w:val="clear" w:color="auto" w:fill="auto"/>
          </w:tcPr>
          <w:p w14:paraId="740FB1E7"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Pago por emitir conceptos como experto</w:t>
            </w:r>
          </w:p>
          <w:p w14:paraId="1928DB17" w14:textId="77777777" w:rsidR="000110FA" w:rsidRPr="000110FA" w:rsidRDefault="000110FA" w:rsidP="00651AA8">
            <w:pPr>
              <w:rPr>
                <w:rFonts w:ascii="Times New Roman" w:hAnsi="Times New Roman" w:cs="Times New Roman"/>
                <w:sz w:val="20"/>
                <w:szCs w:val="20"/>
              </w:rPr>
            </w:pPr>
          </w:p>
        </w:tc>
        <w:tc>
          <w:tcPr>
            <w:tcW w:w="2406" w:type="dxa"/>
            <w:shd w:val="clear" w:color="auto" w:fill="auto"/>
          </w:tcPr>
          <w:p w14:paraId="4F69B1A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24D2667C"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36B269B5" w14:textId="77777777" w:rsidR="000110FA" w:rsidRPr="000110FA" w:rsidRDefault="000110FA" w:rsidP="00651AA8">
            <w:pPr>
              <w:rPr>
                <w:rFonts w:ascii="Times New Roman" w:hAnsi="Times New Roman" w:cs="Times New Roman"/>
                <w:sz w:val="20"/>
                <w:szCs w:val="20"/>
              </w:rPr>
            </w:pPr>
          </w:p>
        </w:tc>
      </w:tr>
      <w:tr w:rsidR="000110FA" w:rsidRPr="000110FA" w14:paraId="3D34D313" w14:textId="77777777" w:rsidTr="00651AA8">
        <w:tc>
          <w:tcPr>
            <w:tcW w:w="450" w:type="dxa"/>
            <w:vMerge/>
          </w:tcPr>
          <w:p w14:paraId="641F4E18"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2003D034" w14:textId="77777777" w:rsidR="000110FA" w:rsidRPr="000110FA" w:rsidRDefault="000110FA" w:rsidP="00651AA8">
            <w:pPr>
              <w:rPr>
                <w:rFonts w:ascii="Times New Roman" w:hAnsi="Times New Roman" w:cs="Times New Roman"/>
                <w:sz w:val="20"/>
                <w:szCs w:val="20"/>
              </w:rPr>
            </w:pPr>
          </w:p>
        </w:tc>
        <w:tc>
          <w:tcPr>
            <w:tcW w:w="2406" w:type="dxa"/>
            <w:shd w:val="clear" w:color="auto" w:fill="auto"/>
          </w:tcPr>
          <w:p w14:paraId="4D571A6E"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219DC900" w14:textId="77777777" w:rsidR="000110FA" w:rsidRPr="000110FA" w:rsidRDefault="000110FA" w:rsidP="00651AA8">
            <w:pPr>
              <w:rPr>
                <w:rFonts w:ascii="Times New Roman" w:hAnsi="Times New Roman" w:cs="Times New Roman"/>
                <w:sz w:val="20"/>
                <w:szCs w:val="20"/>
              </w:rPr>
            </w:pPr>
          </w:p>
        </w:tc>
      </w:tr>
      <w:tr w:rsidR="000110FA" w:rsidRPr="000110FA" w14:paraId="015F1DBE" w14:textId="77777777" w:rsidTr="00651AA8">
        <w:tc>
          <w:tcPr>
            <w:tcW w:w="450" w:type="dxa"/>
            <w:vMerge/>
          </w:tcPr>
          <w:p w14:paraId="2E926415"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auto"/>
          </w:tcPr>
          <w:p w14:paraId="41164DD9" w14:textId="77777777" w:rsidR="000110FA" w:rsidRPr="000110FA" w:rsidRDefault="000110FA" w:rsidP="00651AA8">
            <w:pPr>
              <w:rPr>
                <w:rFonts w:ascii="Times New Roman" w:hAnsi="Times New Roman" w:cs="Times New Roman"/>
                <w:sz w:val="20"/>
                <w:szCs w:val="20"/>
              </w:rPr>
            </w:pPr>
          </w:p>
        </w:tc>
        <w:tc>
          <w:tcPr>
            <w:tcW w:w="2406" w:type="dxa"/>
            <w:shd w:val="clear" w:color="auto" w:fill="auto"/>
          </w:tcPr>
          <w:p w14:paraId="0FB55DF8"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auto"/>
          </w:tcPr>
          <w:p w14:paraId="3BE2A84B" w14:textId="77777777" w:rsidR="000110FA" w:rsidRPr="000110FA" w:rsidRDefault="000110FA" w:rsidP="00651AA8">
            <w:pPr>
              <w:rPr>
                <w:rFonts w:ascii="Times New Roman" w:hAnsi="Times New Roman" w:cs="Times New Roman"/>
                <w:sz w:val="20"/>
                <w:szCs w:val="20"/>
              </w:rPr>
            </w:pPr>
          </w:p>
        </w:tc>
      </w:tr>
      <w:tr w:rsidR="000110FA" w:rsidRPr="000110FA" w14:paraId="05189056" w14:textId="77777777" w:rsidTr="00651AA8">
        <w:trPr>
          <w:trHeight w:val="440"/>
        </w:trPr>
        <w:tc>
          <w:tcPr>
            <w:tcW w:w="450" w:type="dxa"/>
            <w:vMerge w:val="restart"/>
            <w:shd w:val="clear" w:color="auto" w:fill="E7E6E6" w:themeFill="background2"/>
          </w:tcPr>
          <w:p w14:paraId="3904A2FE"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7</w:t>
            </w:r>
          </w:p>
        </w:tc>
        <w:tc>
          <w:tcPr>
            <w:tcW w:w="2544" w:type="dxa"/>
            <w:vMerge w:val="restart"/>
            <w:shd w:val="clear" w:color="auto" w:fill="E7E6E6" w:themeFill="background2"/>
          </w:tcPr>
          <w:p w14:paraId="01EDC11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Recursos para asistir a eventos o para viajes</w:t>
            </w:r>
          </w:p>
        </w:tc>
        <w:tc>
          <w:tcPr>
            <w:tcW w:w="2406" w:type="dxa"/>
            <w:shd w:val="clear" w:color="auto" w:fill="E7E6E6" w:themeFill="background2"/>
          </w:tcPr>
          <w:p w14:paraId="19166ED9"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tc>
        <w:tc>
          <w:tcPr>
            <w:tcW w:w="4860" w:type="dxa"/>
            <w:gridSpan w:val="2"/>
            <w:shd w:val="clear" w:color="auto" w:fill="E7E6E6" w:themeFill="background2"/>
          </w:tcPr>
          <w:p w14:paraId="0CA7313C" w14:textId="77777777" w:rsidR="000110FA" w:rsidRPr="000110FA" w:rsidRDefault="000110FA" w:rsidP="00651AA8">
            <w:pPr>
              <w:rPr>
                <w:rFonts w:ascii="Times New Roman" w:hAnsi="Times New Roman" w:cs="Times New Roman"/>
                <w:sz w:val="20"/>
                <w:szCs w:val="20"/>
              </w:rPr>
            </w:pPr>
          </w:p>
        </w:tc>
      </w:tr>
      <w:tr w:rsidR="000110FA" w:rsidRPr="000110FA" w14:paraId="539D4043" w14:textId="77777777" w:rsidTr="00651AA8">
        <w:trPr>
          <w:trHeight w:val="440"/>
        </w:trPr>
        <w:tc>
          <w:tcPr>
            <w:tcW w:w="450" w:type="dxa"/>
            <w:vMerge/>
            <w:shd w:val="clear" w:color="auto" w:fill="E7E6E6" w:themeFill="background2"/>
          </w:tcPr>
          <w:p w14:paraId="1A65D5F0"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4FCD0F7C"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08D7E3D6"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5D4C4FC6" w14:textId="77777777" w:rsidR="000110FA" w:rsidRPr="000110FA" w:rsidRDefault="000110FA" w:rsidP="00651AA8">
            <w:pPr>
              <w:rPr>
                <w:rFonts w:ascii="Times New Roman" w:hAnsi="Times New Roman" w:cs="Times New Roman"/>
                <w:sz w:val="20"/>
                <w:szCs w:val="20"/>
              </w:rPr>
            </w:pPr>
          </w:p>
        </w:tc>
      </w:tr>
      <w:tr w:rsidR="000110FA" w:rsidRPr="000110FA" w14:paraId="1E725208" w14:textId="77777777" w:rsidTr="00651AA8">
        <w:trPr>
          <w:trHeight w:val="440"/>
        </w:trPr>
        <w:tc>
          <w:tcPr>
            <w:tcW w:w="450" w:type="dxa"/>
            <w:vMerge/>
            <w:shd w:val="clear" w:color="auto" w:fill="E7E6E6" w:themeFill="background2"/>
          </w:tcPr>
          <w:p w14:paraId="52B7224E"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56ABED9D"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1CC793BA"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2F7B0B6E" w14:textId="77777777" w:rsidR="000110FA" w:rsidRPr="000110FA" w:rsidRDefault="000110FA" w:rsidP="00651AA8">
            <w:pPr>
              <w:rPr>
                <w:rFonts w:ascii="Times New Roman" w:hAnsi="Times New Roman" w:cs="Times New Roman"/>
                <w:sz w:val="20"/>
                <w:szCs w:val="20"/>
              </w:rPr>
            </w:pPr>
          </w:p>
        </w:tc>
      </w:tr>
      <w:tr w:rsidR="000110FA" w:rsidRPr="000110FA" w14:paraId="18AB8472" w14:textId="77777777" w:rsidTr="00651AA8">
        <w:tc>
          <w:tcPr>
            <w:tcW w:w="450" w:type="dxa"/>
            <w:vMerge w:val="restart"/>
            <w:shd w:val="clear" w:color="auto" w:fill="FFFFFF" w:themeFill="background1"/>
          </w:tcPr>
          <w:p w14:paraId="22C1B2E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8</w:t>
            </w:r>
          </w:p>
        </w:tc>
        <w:tc>
          <w:tcPr>
            <w:tcW w:w="2544" w:type="dxa"/>
            <w:vMerge w:val="restart"/>
            <w:shd w:val="clear" w:color="auto" w:fill="FFFFFF" w:themeFill="background1"/>
          </w:tcPr>
          <w:p w14:paraId="7BFA2CD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 xml:space="preserve">Patentes sometidas, aceptadas o en trámite </w:t>
            </w:r>
          </w:p>
        </w:tc>
        <w:tc>
          <w:tcPr>
            <w:tcW w:w="2406" w:type="dxa"/>
            <w:shd w:val="clear" w:color="auto" w:fill="FFFFFF" w:themeFill="background1"/>
          </w:tcPr>
          <w:p w14:paraId="4798741A"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3EAAE47C"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3D0C371F" w14:textId="77777777" w:rsidR="000110FA" w:rsidRPr="000110FA" w:rsidRDefault="000110FA" w:rsidP="00651AA8">
            <w:pPr>
              <w:rPr>
                <w:rFonts w:ascii="Times New Roman" w:hAnsi="Times New Roman" w:cs="Times New Roman"/>
                <w:sz w:val="20"/>
                <w:szCs w:val="20"/>
              </w:rPr>
            </w:pPr>
          </w:p>
        </w:tc>
      </w:tr>
      <w:tr w:rsidR="000110FA" w:rsidRPr="000110FA" w14:paraId="4093283D" w14:textId="77777777" w:rsidTr="00651AA8">
        <w:tc>
          <w:tcPr>
            <w:tcW w:w="450" w:type="dxa"/>
            <w:vMerge/>
            <w:shd w:val="clear" w:color="auto" w:fill="FFFFFF" w:themeFill="background1"/>
          </w:tcPr>
          <w:p w14:paraId="0704B746"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5AF7B233"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6B7C2A16"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15678CD9" w14:textId="77777777" w:rsidR="000110FA" w:rsidRPr="000110FA" w:rsidRDefault="000110FA" w:rsidP="00651AA8">
            <w:pPr>
              <w:rPr>
                <w:rFonts w:ascii="Times New Roman" w:hAnsi="Times New Roman" w:cs="Times New Roman"/>
                <w:sz w:val="20"/>
                <w:szCs w:val="20"/>
              </w:rPr>
            </w:pPr>
          </w:p>
        </w:tc>
      </w:tr>
      <w:tr w:rsidR="000110FA" w:rsidRPr="000110FA" w14:paraId="3F634B41" w14:textId="77777777" w:rsidTr="00651AA8">
        <w:tc>
          <w:tcPr>
            <w:tcW w:w="450" w:type="dxa"/>
            <w:vMerge/>
            <w:shd w:val="clear" w:color="auto" w:fill="FFFFFF" w:themeFill="background1"/>
          </w:tcPr>
          <w:p w14:paraId="687B89F8"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6668D8D1"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5F52AF14"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0213745A" w14:textId="77777777" w:rsidR="000110FA" w:rsidRPr="000110FA" w:rsidRDefault="000110FA" w:rsidP="00651AA8">
            <w:pPr>
              <w:rPr>
                <w:rFonts w:ascii="Times New Roman" w:hAnsi="Times New Roman" w:cs="Times New Roman"/>
                <w:sz w:val="20"/>
                <w:szCs w:val="20"/>
              </w:rPr>
            </w:pPr>
          </w:p>
        </w:tc>
      </w:tr>
      <w:tr w:rsidR="000110FA" w:rsidRPr="000110FA" w14:paraId="44688371" w14:textId="77777777" w:rsidTr="00651AA8">
        <w:tc>
          <w:tcPr>
            <w:tcW w:w="450" w:type="dxa"/>
            <w:vMerge w:val="restart"/>
            <w:shd w:val="clear" w:color="auto" w:fill="E7E6E6" w:themeFill="background2"/>
          </w:tcPr>
          <w:p w14:paraId="5F4ADD0C"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9</w:t>
            </w:r>
          </w:p>
        </w:tc>
        <w:tc>
          <w:tcPr>
            <w:tcW w:w="2544" w:type="dxa"/>
            <w:vMerge w:val="restart"/>
            <w:shd w:val="clear" w:color="auto" w:fill="E7E6E6" w:themeFill="background2"/>
          </w:tcPr>
          <w:p w14:paraId="560EFD6F"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 xml:space="preserve">Participación en comités para controlar la seguridad </w:t>
            </w:r>
            <w:r w:rsidRPr="000110FA">
              <w:rPr>
                <w:rFonts w:ascii="Times New Roman" w:hAnsi="Times New Roman" w:cs="Times New Roman"/>
                <w:sz w:val="20"/>
                <w:szCs w:val="20"/>
                <w:lang w:val="es-CO"/>
              </w:rPr>
              <w:lastRenderedPageBreak/>
              <w:t>de los datos (DSMB, por su sigla en inglés) o en comités científicos</w:t>
            </w:r>
          </w:p>
          <w:p w14:paraId="181D70A1"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 xml:space="preserve"> </w:t>
            </w:r>
          </w:p>
        </w:tc>
        <w:tc>
          <w:tcPr>
            <w:tcW w:w="2406" w:type="dxa"/>
            <w:shd w:val="clear" w:color="auto" w:fill="E7E6E6" w:themeFill="background2"/>
          </w:tcPr>
          <w:p w14:paraId="3C769A25"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lastRenderedPageBreak/>
              <w:t>____ Ninguno</w:t>
            </w:r>
          </w:p>
          <w:p w14:paraId="2D044620"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802F472" w14:textId="77777777" w:rsidR="000110FA" w:rsidRPr="000110FA" w:rsidRDefault="000110FA" w:rsidP="00651AA8">
            <w:pPr>
              <w:rPr>
                <w:rFonts w:ascii="Times New Roman" w:hAnsi="Times New Roman" w:cs="Times New Roman"/>
                <w:sz w:val="20"/>
                <w:szCs w:val="20"/>
              </w:rPr>
            </w:pPr>
          </w:p>
        </w:tc>
      </w:tr>
      <w:tr w:rsidR="000110FA" w:rsidRPr="000110FA" w14:paraId="45C49293" w14:textId="77777777" w:rsidTr="00651AA8">
        <w:tc>
          <w:tcPr>
            <w:tcW w:w="450" w:type="dxa"/>
            <w:vMerge/>
            <w:shd w:val="clear" w:color="auto" w:fill="E7E6E6" w:themeFill="background2"/>
          </w:tcPr>
          <w:p w14:paraId="78877192"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7F1CE0FA"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11EFC93D"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3707EAB9" w14:textId="77777777" w:rsidR="000110FA" w:rsidRPr="000110FA" w:rsidRDefault="000110FA" w:rsidP="00651AA8">
            <w:pPr>
              <w:rPr>
                <w:rFonts w:ascii="Times New Roman" w:hAnsi="Times New Roman" w:cs="Times New Roman"/>
                <w:sz w:val="20"/>
                <w:szCs w:val="20"/>
              </w:rPr>
            </w:pPr>
          </w:p>
        </w:tc>
      </w:tr>
      <w:tr w:rsidR="000110FA" w:rsidRPr="000110FA" w14:paraId="56CB0112" w14:textId="77777777" w:rsidTr="00651AA8">
        <w:tc>
          <w:tcPr>
            <w:tcW w:w="450" w:type="dxa"/>
            <w:vMerge/>
            <w:shd w:val="clear" w:color="auto" w:fill="E7E6E6" w:themeFill="background2"/>
          </w:tcPr>
          <w:p w14:paraId="2137E34D"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7817C8E7"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43832E25"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A8E0E65" w14:textId="77777777" w:rsidR="000110FA" w:rsidRPr="000110FA" w:rsidRDefault="000110FA" w:rsidP="00651AA8">
            <w:pPr>
              <w:rPr>
                <w:rFonts w:ascii="Times New Roman" w:hAnsi="Times New Roman" w:cs="Times New Roman"/>
                <w:sz w:val="20"/>
                <w:szCs w:val="20"/>
              </w:rPr>
            </w:pPr>
          </w:p>
        </w:tc>
      </w:tr>
      <w:tr w:rsidR="000110FA" w:rsidRPr="000110FA" w14:paraId="1F7B739E" w14:textId="77777777" w:rsidTr="00651AA8">
        <w:tc>
          <w:tcPr>
            <w:tcW w:w="450" w:type="dxa"/>
            <w:vMerge w:val="restart"/>
            <w:shd w:val="clear" w:color="auto" w:fill="FFFFFF" w:themeFill="background1"/>
          </w:tcPr>
          <w:p w14:paraId="44F4FB36"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10</w:t>
            </w:r>
          </w:p>
        </w:tc>
        <w:tc>
          <w:tcPr>
            <w:tcW w:w="2544" w:type="dxa"/>
            <w:vMerge w:val="restart"/>
            <w:shd w:val="clear" w:color="auto" w:fill="FFFFFF" w:themeFill="background1"/>
          </w:tcPr>
          <w:p w14:paraId="05562122"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 xml:space="preserve">Posición de liderazgo o financiera en comités, sociedades, grupos de opinion, remunerada o bajo a figura de voluntariado </w:t>
            </w:r>
          </w:p>
        </w:tc>
        <w:tc>
          <w:tcPr>
            <w:tcW w:w="2406" w:type="dxa"/>
            <w:shd w:val="clear" w:color="auto" w:fill="FFFFFF" w:themeFill="background1"/>
          </w:tcPr>
          <w:p w14:paraId="5441D903"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7D2F22C0"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145517B7" w14:textId="77777777" w:rsidR="000110FA" w:rsidRPr="000110FA" w:rsidRDefault="000110FA" w:rsidP="00651AA8">
            <w:pPr>
              <w:rPr>
                <w:rFonts w:ascii="Times New Roman" w:hAnsi="Times New Roman" w:cs="Times New Roman"/>
                <w:sz w:val="20"/>
                <w:szCs w:val="20"/>
              </w:rPr>
            </w:pPr>
          </w:p>
        </w:tc>
      </w:tr>
      <w:tr w:rsidR="000110FA" w:rsidRPr="000110FA" w14:paraId="41591911" w14:textId="77777777" w:rsidTr="00651AA8">
        <w:tc>
          <w:tcPr>
            <w:tcW w:w="450" w:type="dxa"/>
            <w:vMerge/>
            <w:shd w:val="clear" w:color="auto" w:fill="FFFFFF" w:themeFill="background1"/>
          </w:tcPr>
          <w:p w14:paraId="5E0F2759"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06656EF5"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7C5E5683"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4A29D18E" w14:textId="77777777" w:rsidR="000110FA" w:rsidRPr="000110FA" w:rsidRDefault="000110FA" w:rsidP="00651AA8">
            <w:pPr>
              <w:rPr>
                <w:rFonts w:ascii="Times New Roman" w:hAnsi="Times New Roman" w:cs="Times New Roman"/>
                <w:sz w:val="20"/>
                <w:szCs w:val="20"/>
              </w:rPr>
            </w:pPr>
          </w:p>
        </w:tc>
      </w:tr>
      <w:tr w:rsidR="000110FA" w:rsidRPr="000110FA" w14:paraId="673B385E" w14:textId="77777777" w:rsidTr="00651AA8">
        <w:tc>
          <w:tcPr>
            <w:tcW w:w="450" w:type="dxa"/>
            <w:vMerge/>
            <w:shd w:val="clear" w:color="auto" w:fill="FFFFFF" w:themeFill="background1"/>
          </w:tcPr>
          <w:p w14:paraId="12236AE9"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73C915ED"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045B2887"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382E673C" w14:textId="77777777" w:rsidR="000110FA" w:rsidRPr="000110FA" w:rsidRDefault="000110FA" w:rsidP="00651AA8">
            <w:pPr>
              <w:rPr>
                <w:rFonts w:ascii="Times New Roman" w:hAnsi="Times New Roman" w:cs="Times New Roman"/>
                <w:sz w:val="20"/>
                <w:szCs w:val="20"/>
              </w:rPr>
            </w:pPr>
          </w:p>
        </w:tc>
      </w:tr>
      <w:tr w:rsidR="000110FA" w:rsidRPr="000110FA" w14:paraId="39063B18" w14:textId="77777777" w:rsidTr="00651AA8">
        <w:tc>
          <w:tcPr>
            <w:tcW w:w="450" w:type="dxa"/>
            <w:vMerge w:val="restart"/>
            <w:shd w:val="clear" w:color="auto" w:fill="E7E6E6" w:themeFill="background2"/>
          </w:tcPr>
          <w:p w14:paraId="65EE6A9A"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11</w:t>
            </w:r>
          </w:p>
        </w:tc>
        <w:tc>
          <w:tcPr>
            <w:tcW w:w="2544" w:type="dxa"/>
            <w:vMerge w:val="restart"/>
            <w:shd w:val="clear" w:color="auto" w:fill="E7E6E6" w:themeFill="background2"/>
          </w:tcPr>
          <w:p w14:paraId="067C8AD6"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Entrega de inventario o recursos para inventario</w:t>
            </w:r>
          </w:p>
          <w:p w14:paraId="72E6F500" w14:textId="77777777" w:rsidR="000110FA" w:rsidRPr="000110FA" w:rsidRDefault="000110FA" w:rsidP="00651AA8">
            <w:pPr>
              <w:jc w:val="center"/>
              <w:rPr>
                <w:rFonts w:ascii="Times New Roman" w:hAnsi="Times New Roman" w:cs="Times New Roman"/>
                <w:sz w:val="20"/>
                <w:szCs w:val="20"/>
              </w:rPr>
            </w:pPr>
          </w:p>
        </w:tc>
        <w:tc>
          <w:tcPr>
            <w:tcW w:w="2406" w:type="dxa"/>
            <w:shd w:val="clear" w:color="auto" w:fill="E7E6E6" w:themeFill="background2"/>
          </w:tcPr>
          <w:p w14:paraId="21520939"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63388BDF"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0B5AE4BF" w14:textId="77777777" w:rsidR="000110FA" w:rsidRPr="000110FA" w:rsidRDefault="000110FA" w:rsidP="00651AA8">
            <w:pPr>
              <w:rPr>
                <w:rFonts w:ascii="Times New Roman" w:hAnsi="Times New Roman" w:cs="Times New Roman"/>
                <w:sz w:val="20"/>
                <w:szCs w:val="20"/>
              </w:rPr>
            </w:pPr>
          </w:p>
        </w:tc>
      </w:tr>
      <w:tr w:rsidR="000110FA" w:rsidRPr="000110FA" w14:paraId="0FA8CC58" w14:textId="77777777" w:rsidTr="00651AA8">
        <w:tc>
          <w:tcPr>
            <w:tcW w:w="450" w:type="dxa"/>
            <w:vMerge/>
            <w:shd w:val="clear" w:color="auto" w:fill="E7E6E6" w:themeFill="background2"/>
          </w:tcPr>
          <w:p w14:paraId="3F15DB0A"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4480E7DF"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204C3CAA"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27C019C1" w14:textId="77777777" w:rsidR="000110FA" w:rsidRPr="000110FA" w:rsidRDefault="000110FA" w:rsidP="00651AA8">
            <w:pPr>
              <w:rPr>
                <w:rFonts w:ascii="Times New Roman" w:hAnsi="Times New Roman" w:cs="Times New Roman"/>
                <w:sz w:val="20"/>
                <w:szCs w:val="20"/>
              </w:rPr>
            </w:pPr>
          </w:p>
        </w:tc>
      </w:tr>
      <w:tr w:rsidR="000110FA" w:rsidRPr="000110FA" w14:paraId="7D6FC215" w14:textId="77777777" w:rsidTr="00651AA8">
        <w:tc>
          <w:tcPr>
            <w:tcW w:w="450" w:type="dxa"/>
            <w:vMerge/>
            <w:shd w:val="clear" w:color="auto" w:fill="E7E6E6" w:themeFill="background2"/>
          </w:tcPr>
          <w:p w14:paraId="59B40D88"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6B77F1C5"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73830AD3"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05432F07" w14:textId="77777777" w:rsidR="000110FA" w:rsidRPr="000110FA" w:rsidRDefault="000110FA" w:rsidP="00651AA8">
            <w:pPr>
              <w:rPr>
                <w:rFonts w:ascii="Times New Roman" w:hAnsi="Times New Roman" w:cs="Times New Roman"/>
                <w:sz w:val="20"/>
                <w:szCs w:val="20"/>
              </w:rPr>
            </w:pPr>
          </w:p>
        </w:tc>
      </w:tr>
      <w:tr w:rsidR="000110FA" w:rsidRPr="000110FA" w14:paraId="3C7A10D4" w14:textId="77777777" w:rsidTr="00651AA8">
        <w:trPr>
          <w:trHeight w:val="154"/>
        </w:trPr>
        <w:tc>
          <w:tcPr>
            <w:tcW w:w="450" w:type="dxa"/>
            <w:vMerge w:val="restart"/>
            <w:shd w:val="clear" w:color="auto" w:fill="FFFFFF" w:themeFill="background1"/>
          </w:tcPr>
          <w:p w14:paraId="437595B7" w14:textId="77777777" w:rsidR="000110FA" w:rsidRPr="000110FA" w:rsidRDefault="000110FA" w:rsidP="00651AA8">
            <w:pPr>
              <w:ind w:left="-107"/>
              <w:jc w:val="center"/>
              <w:rPr>
                <w:rFonts w:ascii="Times New Roman" w:hAnsi="Times New Roman" w:cs="Times New Roman"/>
                <w:sz w:val="20"/>
                <w:szCs w:val="20"/>
              </w:rPr>
            </w:pPr>
            <w:r w:rsidRPr="000110FA">
              <w:rPr>
                <w:rFonts w:ascii="Times New Roman" w:hAnsi="Times New Roman" w:cs="Times New Roman"/>
                <w:sz w:val="20"/>
                <w:szCs w:val="20"/>
              </w:rPr>
              <w:t>12</w:t>
            </w:r>
          </w:p>
        </w:tc>
        <w:tc>
          <w:tcPr>
            <w:tcW w:w="2544" w:type="dxa"/>
            <w:vMerge w:val="restart"/>
            <w:shd w:val="clear" w:color="auto" w:fill="FFFFFF" w:themeFill="background1"/>
          </w:tcPr>
          <w:p w14:paraId="10FD7183"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Recepción de equipos, materiales, medicamentos, apoyo en escritura científica, obsequios u otros servicios</w:t>
            </w:r>
          </w:p>
        </w:tc>
        <w:tc>
          <w:tcPr>
            <w:tcW w:w="2406" w:type="dxa"/>
            <w:shd w:val="clear" w:color="auto" w:fill="FFFFFF" w:themeFill="background1"/>
          </w:tcPr>
          <w:p w14:paraId="65F874DF"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07A87764"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64F8EBC7" w14:textId="77777777" w:rsidR="000110FA" w:rsidRPr="000110FA" w:rsidRDefault="000110FA" w:rsidP="00651AA8">
            <w:pPr>
              <w:rPr>
                <w:rFonts w:ascii="Times New Roman" w:hAnsi="Times New Roman" w:cs="Times New Roman"/>
                <w:sz w:val="20"/>
                <w:szCs w:val="20"/>
              </w:rPr>
            </w:pPr>
          </w:p>
        </w:tc>
      </w:tr>
      <w:tr w:rsidR="000110FA" w:rsidRPr="000110FA" w14:paraId="2BFD185F" w14:textId="77777777" w:rsidTr="00651AA8">
        <w:trPr>
          <w:trHeight w:val="154"/>
        </w:trPr>
        <w:tc>
          <w:tcPr>
            <w:tcW w:w="450" w:type="dxa"/>
            <w:vMerge/>
            <w:shd w:val="clear" w:color="auto" w:fill="FFFFFF" w:themeFill="background1"/>
          </w:tcPr>
          <w:p w14:paraId="31E45F32"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2124D443"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1CEFD2AD"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37720380" w14:textId="77777777" w:rsidR="000110FA" w:rsidRPr="000110FA" w:rsidRDefault="000110FA" w:rsidP="00651AA8">
            <w:pPr>
              <w:rPr>
                <w:rFonts w:ascii="Times New Roman" w:hAnsi="Times New Roman" w:cs="Times New Roman"/>
                <w:sz w:val="20"/>
                <w:szCs w:val="20"/>
              </w:rPr>
            </w:pPr>
          </w:p>
        </w:tc>
      </w:tr>
      <w:tr w:rsidR="000110FA" w:rsidRPr="000110FA" w14:paraId="10B18E40" w14:textId="77777777" w:rsidTr="00651AA8">
        <w:trPr>
          <w:trHeight w:val="154"/>
        </w:trPr>
        <w:tc>
          <w:tcPr>
            <w:tcW w:w="450" w:type="dxa"/>
            <w:vMerge/>
            <w:shd w:val="clear" w:color="auto" w:fill="FFFFFF" w:themeFill="background1"/>
          </w:tcPr>
          <w:p w14:paraId="279CCA4E"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FFFFFF" w:themeFill="background1"/>
          </w:tcPr>
          <w:p w14:paraId="4509EB5A" w14:textId="77777777" w:rsidR="000110FA" w:rsidRPr="000110FA" w:rsidRDefault="000110FA" w:rsidP="00651AA8">
            <w:pPr>
              <w:rPr>
                <w:rFonts w:ascii="Times New Roman" w:hAnsi="Times New Roman" w:cs="Times New Roman"/>
                <w:sz w:val="20"/>
                <w:szCs w:val="20"/>
              </w:rPr>
            </w:pPr>
          </w:p>
        </w:tc>
        <w:tc>
          <w:tcPr>
            <w:tcW w:w="2406" w:type="dxa"/>
            <w:shd w:val="clear" w:color="auto" w:fill="FFFFFF" w:themeFill="background1"/>
          </w:tcPr>
          <w:p w14:paraId="2896AD72"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FFFFFF" w:themeFill="background1"/>
          </w:tcPr>
          <w:p w14:paraId="3788A869" w14:textId="77777777" w:rsidR="000110FA" w:rsidRPr="000110FA" w:rsidRDefault="000110FA" w:rsidP="00651AA8">
            <w:pPr>
              <w:rPr>
                <w:rFonts w:ascii="Times New Roman" w:hAnsi="Times New Roman" w:cs="Times New Roman"/>
                <w:sz w:val="20"/>
                <w:szCs w:val="20"/>
              </w:rPr>
            </w:pPr>
          </w:p>
        </w:tc>
      </w:tr>
      <w:tr w:rsidR="000110FA" w:rsidRPr="000110FA" w14:paraId="0A6E956C" w14:textId="77777777" w:rsidTr="00651AA8">
        <w:tc>
          <w:tcPr>
            <w:tcW w:w="450" w:type="dxa"/>
            <w:vMerge w:val="restart"/>
            <w:shd w:val="clear" w:color="auto" w:fill="E7E6E6" w:themeFill="background2"/>
          </w:tcPr>
          <w:p w14:paraId="06AAF962"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13</w:t>
            </w:r>
          </w:p>
        </w:tc>
        <w:tc>
          <w:tcPr>
            <w:tcW w:w="2544" w:type="dxa"/>
            <w:vMerge w:val="restart"/>
            <w:shd w:val="clear" w:color="auto" w:fill="E7E6E6" w:themeFill="background2"/>
          </w:tcPr>
          <w:p w14:paraId="682DC6B1" w14:textId="77777777" w:rsidR="000110FA" w:rsidRPr="000110FA" w:rsidRDefault="000110FA" w:rsidP="00651AA8">
            <w:pPr>
              <w:rPr>
                <w:rFonts w:ascii="Times New Roman" w:hAnsi="Times New Roman" w:cs="Times New Roman"/>
                <w:sz w:val="20"/>
                <w:szCs w:val="20"/>
                <w:lang w:val="es-CO"/>
              </w:rPr>
            </w:pPr>
            <w:r w:rsidRPr="000110FA">
              <w:rPr>
                <w:rFonts w:ascii="Times New Roman" w:hAnsi="Times New Roman" w:cs="Times New Roman"/>
                <w:sz w:val="20"/>
                <w:szCs w:val="20"/>
                <w:lang w:val="es-CO"/>
              </w:rPr>
              <w:t xml:space="preserve">Otros intereses financieros o no financieros </w:t>
            </w:r>
          </w:p>
        </w:tc>
        <w:tc>
          <w:tcPr>
            <w:tcW w:w="2406" w:type="dxa"/>
            <w:shd w:val="clear" w:color="auto" w:fill="E7E6E6" w:themeFill="background2"/>
          </w:tcPr>
          <w:p w14:paraId="3F2C66F1" w14:textId="77777777" w:rsidR="000110FA" w:rsidRPr="000110FA" w:rsidRDefault="000110FA" w:rsidP="00651AA8">
            <w:pPr>
              <w:rPr>
                <w:rFonts w:ascii="Times New Roman" w:hAnsi="Times New Roman" w:cs="Times New Roman"/>
                <w:sz w:val="20"/>
                <w:szCs w:val="20"/>
              </w:rPr>
            </w:pPr>
            <w:r w:rsidRPr="000110FA">
              <w:rPr>
                <w:rFonts w:ascii="Times New Roman" w:hAnsi="Times New Roman" w:cs="Times New Roman"/>
                <w:sz w:val="20"/>
                <w:szCs w:val="20"/>
              </w:rPr>
              <w:t>____ Ninguno</w:t>
            </w:r>
          </w:p>
          <w:p w14:paraId="257601F2"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3B3564F3" w14:textId="77777777" w:rsidR="000110FA" w:rsidRPr="000110FA" w:rsidRDefault="000110FA" w:rsidP="00651AA8">
            <w:pPr>
              <w:rPr>
                <w:rFonts w:ascii="Times New Roman" w:hAnsi="Times New Roman" w:cs="Times New Roman"/>
                <w:sz w:val="20"/>
                <w:szCs w:val="20"/>
              </w:rPr>
            </w:pPr>
          </w:p>
        </w:tc>
      </w:tr>
      <w:tr w:rsidR="000110FA" w:rsidRPr="000110FA" w14:paraId="11776826" w14:textId="77777777" w:rsidTr="00651AA8">
        <w:tc>
          <w:tcPr>
            <w:tcW w:w="450" w:type="dxa"/>
            <w:vMerge/>
            <w:shd w:val="clear" w:color="auto" w:fill="E7E6E6" w:themeFill="background2"/>
          </w:tcPr>
          <w:p w14:paraId="4F670D3A"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3F733E5D"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432C5CE3"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17F447E9" w14:textId="77777777" w:rsidR="000110FA" w:rsidRPr="000110FA" w:rsidRDefault="000110FA" w:rsidP="00651AA8">
            <w:pPr>
              <w:rPr>
                <w:rFonts w:ascii="Times New Roman" w:hAnsi="Times New Roman" w:cs="Times New Roman"/>
                <w:sz w:val="20"/>
                <w:szCs w:val="20"/>
              </w:rPr>
            </w:pPr>
          </w:p>
        </w:tc>
      </w:tr>
      <w:tr w:rsidR="000110FA" w:rsidRPr="000110FA" w14:paraId="5EFBA4EB" w14:textId="77777777" w:rsidTr="00651AA8">
        <w:tc>
          <w:tcPr>
            <w:tcW w:w="450" w:type="dxa"/>
            <w:vMerge/>
            <w:shd w:val="clear" w:color="auto" w:fill="E7E6E6" w:themeFill="background2"/>
          </w:tcPr>
          <w:p w14:paraId="2CE33D9E" w14:textId="77777777" w:rsidR="000110FA" w:rsidRPr="000110FA" w:rsidRDefault="000110FA" w:rsidP="00651AA8">
            <w:pPr>
              <w:rPr>
                <w:rFonts w:ascii="Times New Roman" w:hAnsi="Times New Roman" w:cs="Times New Roman"/>
                <w:sz w:val="20"/>
                <w:szCs w:val="20"/>
              </w:rPr>
            </w:pPr>
          </w:p>
        </w:tc>
        <w:tc>
          <w:tcPr>
            <w:tcW w:w="2544" w:type="dxa"/>
            <w:vMerge/>
            <w:shd w:val="clear" w:color="auto" w:fill="E7E6E6" w:themeFill="background2"/>
          </w:tcPr>
          <w:p w14:paraId="24BF98A3" w14:textId="77777777" w:rsidR="000110FA" w:rsidRPr="000110FA" w:rsidRDefault="000110FA" w:rsidP="00651AA8">
            <w:pPr>
              <w:rPr>
                <w:rFonts w:ascii="Times New Roman" w:hAnsi="Times New Roman" w:cs="Times New Roman"/>
                <w:sz w:val="20"/>
                <w:szCs w:val="20"/>
              </w:rPr>
            </w:pPr>
          </w:p>
        </w:tc>
        <w:tc>
          <w:tcPr>
            <w:tcW w:w="2406" w:type="dxa"/>
            <w:shd w:val="clear" w:color="auto" w:fill="E7E6E6" w:themeFill="background2"/>
          </w:tcPr>
          <w:p w14:paraId="654F6E91" w14:textId="77777777" w:rsidR="000110FA" w:rsidRPr="000110FA" w:rsidRDefault="000110FA" w:rsidP="00651AA8">
            <w:pPr>
              <w:rPr>
                <w:rFonts w:ascii="Times New Roman" w:hAnsi="Times New Roman" w:cs="Times New Roman"/>
                <w:sz w:val="20"/>
                <w:szCs w:val="20"/>
              </w:rPr>
            </w:pPr>
          </w:p>
        </w:tc>
        <w:tc>
          <w:tcPr>
            <w:tcW w:w="4860" w:type="dxa"/>
            <w:gridSpan w:val="2"/>
            <w:shd w:val="clear" w:color="auto" w:fill="E7E6E6" w:themeFill="background2"/>
          </w:tcPr>
          <w:p w14:paraId="3351AA36" w14:textId="77777777" w:rsidR="000110FA" w:rsidRPr="000110FA" w:rsidRDefault="000110FA" w:rsidP="00651AA8">
            <w:pPr>
              <w:rPr>
                <w:rFonts w:ascii="Times New Roman" w:hAnsi="Times New Roman" w:cs="Times New Roman"/>
                <w:sz w:val="20"/>
                <w:szCs w:val="20"/>
              </w:rPr>
            </w:pPr>
          </w:p>
        </w:tc>
      </w:tr>
    </w:tbl>
    <w:p w14:paraId="13DA8161" w14:textId="67EA6DAB" w:rsidR="00275A5B" w:rsidRDefault="00275A5B">
      <w:pPr>
        <w:rPr>
          <w:rFonts w:ascii="Times New Roman" w:hAnsi="Times New Roman" w:cs="Times New Roman"/>
          <w:bCs/>
          <w:sz w:val="22"/>
          <w:szCs w:val="22"/>
          <w:lang w:val="es-CO"/>
        </w:rPr>
      </w:pPr>
    </w:p>
    <w:p w14:paraId="07152DB9" w14:textId="77777777" w:rsidR="000110FA" w:rsidRPr="000110FA" w:rsidRDefault="000110FA" w:rsidP="000110FA">
      <w:pPr>
        <w:ind w:left="-900" w:right="-1440"/>
        <w:rPr>
          <w:rFonts w:ascii="Times New Roman" w:hAnsi="Times New Roman" w:cs="Times New Roman"/>
          <w:b/>
          <w:sz w:val="22"/>
          <w:szCs w:val="22"/>
          <w:lang w:val="es-CO"/>
        </w:rPr>
      </w:pPr>
      <w:r w:rsidRPr="000110FA">
        <w:rPr>
          <w:rFonts w:ascii="Times New Roman" w:hAnsi="Times New Roman" w:cs="Times New Roman"/>
          <w:b/>
          <w:sz w:val="22"/>
          <w:szCs w:val="22"/>
          <w:lang w:val="es-CO"/>
        </w:rPr>
        <w:t xml:space="preserve">Por favor, marque con una “X” en la siguiente declaración para confirmar que está usted de acuerdo: </w:t>
      </w:r>
    </w:p>
    <w:p w14:paraId="5287B606" w14:textId="77777777" w:rsidR="000110FA" w:rsidRPr="000110FA" w:rsidRDefault="000110FA" w:rsidP="000110FA">
      <w:pPr>
        <w:ind w:left="-900" w:right="-1440"/>
        <w:rPr>
          <w:rFonts w:ascii="Times New Roman" w:hAnsi="Times New Roman" w:cs="Times New Roman"/>
          <w:b/>
          <w:sz w:val="22"/>
          <w:szCs w:val="22"/>
          <w:lang w:val="es-CO"/>
        </w:rPr>
      </w:pPr>
      <w:r w:rsidRPr="000110FA">
        <w:rPr>
          <w:rFonts w:ascii="Times New Roman" w:hAnsi="Times New Roman" w:cs="Times New Roman"/>
          <w:b/>
          <w:sz w:val="22"/>
          <w:szCs w:val="22"/>
          <w:lang w:val="es-CO"/>
        </w:rPr>
        <w:t xml:space="preserve"> </w:t>
      </w:r>
    </w:p>
    <w:p w14:paraId="3B5ED747" w14:textId="77777777" w:rsidR="000110FA" w:rsidRPr="000110FA" w:rsidRDefault="000110FA" w:rsidP="000110FA">
      <w:pPr>
        <w:ind w:left="-900" w:right="-1440"/>
        <w:rPr>
          <w:rFonts w:ascii="Times New Roman" w:hAnsi="Times New Roman" w:cs="Times New Roman"/>
          <w:b/>
          <w:sz w:val="22"/>
          <w:szCs w:val="22"/>
          <w:lang w:val="es-CO"/>
        </w:rPr>
      </w:pPr>
      <w:r w:rsidRPr="000110FA">
        <w:rPr>
          <w:rFonts w:ascii="Times New Roman" w:hAnsi="Times New Roman" w:cs="Times New Roman"/>
          <w:b/>
          <w:sz w:val="22"/>
          <w:szCs w:val="22"/>
          <w:lang w:val="es-CO"/>
        </w:rPr>
        <w:t xml:space="preserve">___ Yo certifico que he contestado cada una de las anteriores preguntas y que no he alterado ninguno de los numerales de esta declaración. </w:t>
      </w:r>
    </w:p>
    <w:p w14:paraId="277E1D27" w14:textId="77777777" w:rsidR="000110FA" w:rsidRDefault="000110FA">
      <w:pPr>
        <w:rPr>
          <w:rFonts w:ascii="Times New Roman" w:hAnsi="Times New Roman" w:cs="Times New Roman"/>
          <w:bCs/>
          <w:lang w:val="es-CO"/>
        </w:rPr>
      </w:pPr>
    </w:p>
    <w:p w14:paraId="24A4E816" w14:textId="65686CDB" w:rsidR="000110FA" w:rsidRDefault="000110FA">
      <w:pPr>
        <w:rPr>
          <w:rFonts w:ascii="Times New Roman" w:hAnsi="Times New Roman" w:cs="Times New Roman"/>
          <w:bCs/>
          <w:lang w:val="es-CO"/>
        </w:rPr>
      </w:pPr>
    </w:p>
    <w:p w14:paraId="7224F7BB" w14:textId="0F40A989" w:rsidR="000110FA" w:rsidRDefault="000110FA">
      <w:pPr>
        <w:rPr>
          <w:rFonts w:ascii="Times New Roman" w:hAnsi="Times New Roman" w:cs="Times New Roman"/>
          <w:bCs/>
          <w:lang w:val="es-CO"/>
        </w:rPr>
      </w:pPr>
    </w:p>
    <w:p w14:paraId="3EB4B620" w14:textId="35BBBCCC" w:rsidR="000110FA" w:rsidRDefault="000110FA">
      <w:pPr>
        <w:rPr>
          <w:rFonts w:ascii="Times New Roman" w:hAnsi="Times New Roman" w:cs="Times New Roman"/>
          <w:bCs/>
          <w:lang w:val="es-CO"/>
        </w:rPr>
      </w:pPr>
    </w:p>
    <w:p w14:paraId="7E46A969" w14:textId="77DE1009" w:rsidR="000110FA" w:rsidRDefault="000110FA">
      <w:pPr>
        <w:rPr>
          <w:rFonts w:ascii="Times New Roman" w:hAnsi="Times New Roman" w:cs="Times New Roman"/>
          <w:bCs/>
          <w:lang w:val="es-CO"/>
        </w:rPr>
      </w:pPr>
    </w:p>
    <w:p w14:paraId="1D1A22E1" w14:textId="0EB8E416" w:rsidR="000110FA" w:rsidRDefault="000110FA">
      <w:pPr>
        <w:rPr>
          <w:rFonts w:ascii="Times New Roman" w:hAnsi="Times New Roman" w:cs="Times New Roman"/>
          <w:bCs/>
          <w:lang w:val="es-CO"/>
        </w:rPr>
      </w:pPr>
    </w:p>
    <w:p w14:paraId="69022136" w14:textId="77777777" w:rsidR="000110FA" w:rsidRPr="002610C5" w:rsidRDefault="000110FA">
      <w:pPr>
        <w:rPr>
          <w:rFonts w:ascii="Times New Roman" w:hAnsi="Times New Roman" w:cs="Times New Roman"/>
          <w:bCs/>
          <w:lang w:val="es-CO"/>
        </w:rPr>
      </w:pPr>
    </w:p>
    <w:sectPr w:rsidR="000110FA" w:rsidRPr="002610C5" w:rsidSect="000110FA">
      <w:headerReference w:type="default" r:id="rId7"/>
      <w:pgSz w:w="12240" w:h="15840"/>
      <w:pgMar w:top="1474" w:right="2880" w:bottom="1440" w:left="2268" w:header="709" w:footer="4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E373" w14:textId="77777777" w:rsidR="008A30FC" w:rsidRDefault="008A30FC" w:rsidP="009D0C16">
      <w:r>
        <w:separator/>
      </w:r>
    </w:p>
  </w:endnote>
  <w:endnote w:type="continuationSeparator" w:id="0">
    <w:p w14:paraId="6C3B9502" w14:textId="77777777" w:rsidR="008A30FC" w:rsidRDefault="008A30FC" w:rsidP="009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73C3" w14:textId="77777777" w:rsidR="008A30FC" w:rsidRDefault="008A30FC" w:rsidP="009D0C16">
      <w:r>
        <w:separator/>
      </w:r>
    </w:p>
  </w:footnote>
  <w:footnote w:type="continuationSeparator" w:id="0">
    <w:p w14:paraId="23A46C3C" w14:textId="77777777" w:rsidR="008A30FC" w:rsidRDefault="008A30FC" w:rsidP="009D0C16">
      <w:r>
        <w:continuationSeparator/>
      </w:r>
    </w:p>
  </w:footnote>
  <w:footnote w:id="1">
    <w:p w14:paraId="128F9F2A" w14:textId="3C53E4BE" w:rsidR="002610C5" w:rsidRDefault="002610C5" w:rsidP="002610C5">
      <w:pPr>
        <w:pStyle w:val="Textonotapie"/>
        <w:rPr>
          <w:lang w:val="es-CO"/>
        </w:rPr>
      </w:pPr>
      <w:r>
        <w:rPr>
          <w:rStyle w:val="Refdenotaalpie"/>
        </w:rPr>
        <w:footnoteRef/>
      </w:r>
      <w:r w:rsidRPr="00D16C82">
        <w:rPr>
          <w:lang w:val="es-CO"/>
        </w:rPr>
        <w:t xml:space="preserve"> </w:t>
      </w:r>
      <w:r>
        <w:rPr>
          <w:lang w:val="es-CO"/>
        </w:rPr>
        <w:t>Esta es una versión al español</w:t>
      </w:r>
      <w:r w:rsidR="00EE1B20">
        <w:rPr>
          <w:lang w:val="es-CO"/>
        </w:rPr>
        <w:t xml:space="preserve"> </w:t>
      </w:r>
      <w:r>
        <w:rPr>
          <w:lang w:val="es-CO"/>
        </w:rPr>
        <w:t>del formato de conflictos de interés del</w:t>
      </w:r>
      <w:r w:rsidR="000110FA">
        <w:rPr>
          <w:lang w:val="es-CO"/>
        </w:rPr>
        <w:t xml:space="preserve"> </w:t>
      </w:r>
      <w:r>
        <w:rPr>
          <w:lang w:val="es-CO"/>
        </w:rPr>
        <w:t xml:space="preserve">International Committee of Medical Journal Editors (ICMJE). La versión original de este formato, en inglés, puede consultarse directamente en el siguiente enlace, en el sitio oficial del ICMJE: </w:t>
      </w:r>
      <w:hyperlink r:id="rId1" w:history="1">
        <w:r w:rsidRPr="00740764">
          <w:rPr>
            <w:rStyle w:val="Hipervnculo"/>
            <w:lang w:val="es-CO"/>
          </w:rPr>
          <w:t>http://www.icmje.org/disclosure-of-interest/</w:t>
        </w:r>
      </w:hyperlink>
      <w:r>
        <w:rPr>
          <w:lang w:val="es-CO"/>
        </w:rPr>
        <w:t xml:space="preserve"> </w:t>
      </w:r>
    </w:p>
    <w:p w14:paraId="2AD9D0A5" w14:textId="77777777" w:rsidR="002610C5" w:rsidRDefault="002610C5" w:rsidP="002610C5">
      <w:pPr>
        <w:pStyle w:val="Textonotapie"/>
        <w:rPr>
          <w:lang w:val="es-CO"/>
        </w:rPr>
      </w:pPr>
    </w:p>
    <w:p w14:paraId="0126213D" w14:textId="77777777" w:rsidR="002610C5" w:rsidRPr="00D16C82" w:rsidRDefault="002610C5" w:rsidP="002610C5">
      <w:pPr>
        <w:pStyle w:val="Textonotapie"/>
        <w:rPr>
          <w:lang w:val="es-CO"/>
        </w:rPr>
      </w:pPr>
      <w:r>
        <w:rPr>
          <w:lang w:val="es-CO"/>
        </w:rPr>
        <w:t xml:space="preserve">La traducción fue hecha por Manfred Acero Gómez, editor universitario de Colombia.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9C89" w14:textId="545A8A08" w:rsidR="00D2070C" w:rsidRDefault="005C7CDF" w:rsidP="00E711EE">
    <w:pPr>
      <w:pBdr>
        <w:top w:val="nil"/>
        <w:left w:val="nil"/>
        <w:bottom w:val="nil"/>
        <w:right w:val="nil"/>
        <w:between w:val="nil"/>
      </w:pBdr>
      <w:tabs>
        <w:tab w:val="left" w:pos="7800"/>
      </w:tabs>
      <w:rPr>
        <w:color w:val="000000"/>
        <w:sz w:val="22"/>
        <w:szCs w:val="22"/>
      </w:rPr>
    </w:pPr>
    <w:r>
      <w:rPr>
        <w:noProof/>
        <w:color w:val="000000"/>
        <w:sz w:val="22"/>
        <w:szCs w:val="22"/>
      </w:rPr>
      <mc:AlternateContent>
        <mc:Choice Requires="wpg">
          <w:drawing>
            <wp:anchor distT="0" distB="0" distL="114300" distR="114300" simplePos="0" relativeHeight="251662336" behindDoc="0" locked="0" layoutInCell="1" allowOverlap="1" wp14:anchorId="306E24B5" wp14:editId="22E20900">
              <wp:simplePos x="0" y="0"/>
              <wp:positionH relativeFrom="column">
                <wp:posOffset>-1508760</wp:posOffset>
              </wp:positionH>
              <wp:positionV relativeFrom="paragraph">
                <wp:posOffset>-20955</wp:posOffset>
              </wp:positionV>
              <wp:extent cx="7486650" cy="12873355"/>
              <wp:effectExtent l="0" t="0" r="0" b="4445"/>
              <wp:wrapNone/>
              <wp:docPr id="7" name="Grupo 7"/>
              <wp:cNvGraphicFramePr/>
              <a:graphic xmlns:a="http://schemas.openxmlformats.org/drawingml/2006/main">
                <a:graphicData uri="http://schemas.microsoft.com/office/word/2010/wordprocessingGroup">
                  <wpg:wgp>
                    <wpg:cNvGrpSpPr/>
                    <wpg:grpSpPr>
                      <a:xfrm>
                        <a:off x="0" y="0"/>
                        <a:ext cx="7486650" cy="12873355"/>
                        <a:chOff x="0" y="0"/>
                        <a:chExt cx="7486650" cy="12873355"/>
                      </a:xfrm>
                    </wpg:grpSpPr>
                    <pic:pic xmlns:pic="http://schemas.openxmlformats.org/drawingml/2006/picture">
                      <pic:nvPicPr>
                        <pic:cNvPr id="2" name="image1.png"/>
                        <pic:cNvPicPr/>
                      </pic:nvPicPr>
                      <pic:blipFill>
                        <a:blip r:embed="rId1">
                          <a:alphaModFix amt="50000"/>
                        </a:blip>
                        <a:srcRect/>
                        <a:stretch>
                          <a:fillRect/>
                        </a:stretch>
                      </pic:blipFill>
                      <pic:spPr>
                        <a:xfrm>
                          <a:off x="5581650" y="0"/>
                          <a:ext cx="1905000" cy="374650"/>
                        </a:xfrm>
                        <a:prstGeom prst="rect">
                          <a:avLst/>
                        </a:prstGeom>
                        <a:ln/>
                      </pic:spPr>
                    </pic:pic>
                    <wps:wsp>
                      <wps:cNvPr id="1" name="Conector recto 1"/>
                      <wps:cNvCnPr/>
                      <wps:spPr>
                        <a:xfrm>
                          <a:off x="1238250" y="9029700"/>
                          <a:ext cx="618172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pic:cNvPicPr>
                          <a:picLocks noChangeAspect="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5962650"/>
                          <a:ext cx="3547110" cy="6910705"/>
                        </a:xfrm>
                        <a:prstGeom prst="rect">
                          <a:avLst/>
                        </a:prstGeom>
                        <a:noFill/>
                        <a:ln>
                          <a:noFill/>
                        </a:ln>
                      </pic:spPr>
                    </pic:pic>
                    <wps:wsp>
                      <wps:cNvPr id="5" name="Cuadro de texto 5"/>
                      <wps:cNvSpPr txBox="1"/>
                      <wps:spPr>
                        <a:xfrm>
                          <a:off x="5495925" y="9096375"/>
                          <a:ext cx="1990725" cy="409575"/>
                        </a:xfrm>
                        <a:prstGeom prst="rect">
                          <a:avLst/>
                        </a:prstGeom>
                        <a:solidFill>
                          <a:schemeClr val="lt1"/>
                        </a:solidFill>
                        <a:ln w="6350">
                          <a:noFill/>
                        </a:ln>
                      </wps:spPr>
                      <wps:txbx>
                        <w:txbxContent>
                          <w:p w14:paraId="2DDDBC92" w14:textId="3836D68C" w:rsidR="0019096D" w:rsidRDefault="00000000" w:rsidP="005C7CDF">
                            <w:pPr>
                              <w:jc w:val="right"/>
                            </w:pPr>
                            <w:hyperlink r:id="rId3">
                              <w:r w:rsidR="0019096D">
                                <w:rPr>
                                  <w:color w:val="595959"/>
                                  <w:sz w:val="20"/>
                                  <w:szCs w:val="20"/>
                                </w:rPr>
                                <w:t>praxis.saber@uptc.edu.co</w:t>
                              </w:r>
                            </w:hyperlink>
                            <w:r w:rsidR="0019096D">
                              <w:rPr>
                                <w:color w:val="595959"/>
                                <w:sz w:val="22"/>
                                <w:szCs w:val="22"/>
                              </w:rPr>
                              <w:t xml:space="preserve">  </w:t>
                            </w:r>
                            <w:r w:rsidR="0019096D">
                              <w:rPr>
                                <w:color w:val="595959"/>
                                <w:sz w:val="20"/>
                                <w:szCs w:val="20"/>
                              </w:rPr>
                              <w:t xml:space="preserve">                                                UPTC – Maestría en 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6E24B5" id="Grupo 7" o:spid="_x0000_s1026" style="position:absolute;margin-left:-118.8pt;margin-top:-1.65pt;width:589.5pt;height:1013.65pt;z-index:251662336" coordsize="74866,128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6XCsgQAAFMNAAAOAAAAZHJzL2Uyb0RvYy54bWzUV99v2zYQfh+w/4HQ&#10;e2PJtmzLiFNkzhIEyNqg6dBnmqIsohTJkXTs7K/fHSnJdtwgWR46rEAd/jgejx+/+446/7hrJHnk&#10;1gmtFkl2liaEK6ZLodaL5M+v1x9mCXGeqpJKrfgieeIu+Xjx6y/nWzPnQ11rWXJLwIly861ZJLX3&#10;Zj4YOFbzhrozbbiCyUrbhnro2vWgtHQL3hs5GKbpZLDVtjRWM+4cjF7FyeQi+K8qzvznqnLcE7lI&#10;IDYffm34XeHv4OKczteWmlqwNgz6jigaKhRs2ru6op6SjRUnrhrBrHa68mdMNwNdVYLxcAY4TZY+&#10;O82N1RsTzrKeb9emhwmgfYbTu92yT4831jyYewtIbM0asAg9PMuusg3+hSjJLkD21EPGd54wGJyO&#10;Z5NJDsgymMuGs+lolOcRVVYD9CcLWf37a0sH3daDo4CMYHP436IArRMUXmcLrPIby5PWSfMmHw21&#10;3zfmA1yYoV6shBT+KZAPrgaDUo/3gt3b2AFA7y0R5SIZJkTRBjgvGrrm2ZlRawQGV6ARLoHu4MTD&#10;SgpzLaRE6LHdxgqkfXbpPzhuJNSVZpuGKx8zxHIJYWvlamFcQuycNysO8dnbMgucpdLU9A9dXosd&#10;oQ2kSJ7CP4wVbgIjwEicZV8gm2AQ2t5yz2psVhBoOw7G/UQ41f4geEYHHMMVz1iV57MsEOiUW1mR&#10;YiSRW6PpGM1iUJ0PY52/4boh2IATQYDxRI93DkOFkDoT3FoqHNsHE5rQReaD/LgOauidgP2vMuyh&#10;poZDJOh2T4isI8QSpJB5bQkGrEmGp2pNl6rNRPcSYNlwNBtixgFgRTospvGq6LxLyUk2y6bDPML2&#10;CmJSKIyTzulLiJHtIpmMYD+0cloKoEnkZtBovpSWPFJQ19U6skluGuBSHDskUm8eruXAE1ySVDCI&#10;CESShJZ/kjxe2hdeQUKB2MQNekdxD8oYUD1gGDyBNS6LxGwXttFjUdkHfLywtcelPNSNftc3LO5X&#10;hJ218v3iRihtI3bHu/tdF3IV7TsE4rkRgpUun6JGYA/oGcUDCPu/0cBRR/lb1EBFRkh1TMBOAREw&#10;6N9p9t0RpZc1VWt+6QwkBt53l6978/9UL4cxV36aXpLVFnIJSgjdeB327pTvqCbnxWTYiuNeBkb5&#10;eJplrXpOiiydpqEwQ5J0TjptfKN8Ko2pD1cSE5bO+4EuhfFmYwr/ZGkFtYu1drmhpdWk5MSDHmoS&#10;jozpAwzCVw7xu990kJJWc18qS+MiL1BEg8oWk9G0fdV0KpsVRdqr7Dgt8mjwfnQPFBGE9lgsZK9v&#10;R1ZSHanzyXUEHQ1lF1t+t9q1h47KQqyGJAOGOMOuBVTQO+r8PbXwAIZBeNT7z/BTSQ0lQLethNTa&#10;/v2jcbSHqgmzCdnCg3qRuL82FN9a8lZBPS2y8Rjc+tAZ59MhdOzhzOpwRm2apYaqAjUTogtNtPey&#10;a1ZWN9/g7X+Ju8IUVQz2XiS+ay59fObDtwPjl5fBKD7h7tSDgYdfrCaYA19336g1bRYgbz7proKf&#10;VMZoizmg9CVkZSXCQwMBjqi2Oh7kOjxg4eUeSl77lYGfBof9YL//Frr4BwAA//8DAFBLAwQKAAAA&#10;AAAAACEAL0VOKlUwAABVMAAAFAAAAGRycy9tZWRpYS9pbWFnZTEucG5niVBORw0KGgoAAAANSUhE&#10;UgAAAhkAAABqCAYAAAARM0PNAAAAAXNSR0IArs4c6QAAAARzQklUCAgICHwIZIgAACAASURBVHic&#10;7Z1xkB3Fnd+/szKSQCb7MBG7dcTZkQQ2F5Lbt5HAvhL2jqy6IBVUeBycuSSX2sGUk3JVXFqOO5dz&#10;d0Yjn1OmfDFale0ivhTWrK+OUI7BTw62pDhCs5wwiVjdvi0fwTasNBuf7JWw7LeWZUBmX+ePnmb6&#10;zc68N93TM++93f5UPa3evJ6enp6e7m93//rXBjQaTc9CZkolvLW+3AAsADD6iMV+W3x9sAQAv35r&#10;3fpfvHkN5i9ct/CTn62t//hCY+oTew/OAKgDqHUi3RqNZnVgdDoBGo1GDDIzaKJBKoTABjAsE8el&#10;yyXM/Ggrnp25Ak9Wv/t33//+K8cAeACqCpNaFGVQweR3MA1m8Fnpwq0Emt9egdc0g+uu5HxlsPxd&#10;MeVIiwyNpkcgLw5apI84IBhVGe+lyyU898pv41H3VRw7fmIRVGi4UNOQ2MGHxwvi9xXEbwE4Hvx/&#10;k6I4ZXAA7AUwhWBUSQIbYV7JxpE3NVBhewDAeEHXrAPoB3A/aLnhsQEcBDAL2jgXSRnAROQYe3fq&#10;knFaoOU5SznKm3EA+5Eyje/IOzUajSYbTFwQQkZB1Me/YW0du28+jN1/ARx+ye5/1H117NjxE2Og&#10;lYiDbGLDBJaJolHQxsHMEK9sWuzg/07B106DieV51Wmc4K8LKuBkG8+8cADMozMNcgnxZdsBFSB+&#10;wekpghLo/c0CqKQ5QYsMjaZLITOlUmNpnUNA9qQRFyfmduIHf38lXj7zOhYvvoF/ckMJN15Pfjoy&#10;dHr99f3ff2eaa+6++TA++J9K+MtjH8FDn/rKKGiv6hBo45ylgZkFrZwqAMYADAX/zzo944GOYADt&#10;K3UTdLQB6E6R0Y2w/PJA87eCzkyXmFg+fWCDNnoWOi9+HgTNlzHQURcbK7OM2cHfClLmuRYZGk0X&#10;Qk5uLJOlPtdoY3Nx6XIJT75wGz77pWdx+vQT7PA8aAVXRVARkJMby40+Y9yAMdbu2hvW1vHg7m/h&#10;pn9s4+P7pnD69Jm7QBsYG/KioB6cWwWtiAHaOLD4ygh7Rj7CYXGLO581MibCUZAa93+fux5rDGsI&#10;G0R+ON1Cc0NpB3890IaL2QC0qkhZmlvlCUsHi9tLDBmPFfxl91kBvU/2bNnvPsL7L4Omn12TxcPH&#10;FU0z+53lFx83i5PPaxPN+W0hFB917neRMKXg/tg13OC3Mvd7nfs/QKcrWLnhRYjFHTOxPN+imGgu&#10;U3WE9hGIuZcotSAt0feLvyf2DkTjMUHLX6vyxsJ4Qbg4uw1WHr3gGmaLMCzNcWXXQvhusudU58LX&#10;EOZ/q/QBxYpRjUaTBnJyY7kxPVBvTA+QVp9Xjt5Odu64jQDgP07LuF8ctNLEzV9j8+ZNfPy24O04&#10;wXk10MptgourEgnDf1hFVg2+85UvO+aDVobsHCBsiKJx3RlzDYDOL/Ph60G8BMlD8KyhjF6DIKxU&#10;S9wx/uMmxBnNB0Y0/mj++Nx3BjvG0uLGpKMaEz4ad/Qci7tvh8uLuPNVhGHp56/PwkafcTRvk/LN&#10;R/w0ncWFsYNjdsy1k86pgJYl/j1MSieL30S6ctQuTFw89UgYIL4c8IKBCclW13Ji0ldNOCfF+KtG&#10;oykUEYERafzrSGn4RmZKpcb0QK0goeFgecXGNwgWd8wDFSF1LkyF+5310Nn3cSwXGayi9xE2ig6A&#10;30JzJeuAVs58/k2guaGzEu6Jr1Srke9e5L5ZvPy1K4jHQfO9AM15NoHmxsRCc0NoguYR/5z4hs+N&#10;pMPmzq8jHJVxEc698+eaWC4y/EgYvoFhYWqRMF5MGP6YF6TDi+SBFXNN1vuPls1W+ZaU/yxedl1e&#10;zMZhRa7Df0wuPj+4T5YPbJTEjdxz9DvQLMqTwkSPtSqPLD21mDDRcu21iCdN+rTI0Gi6iaDx99s1&#10;+he/+95oo9+q4mx1rdRC41uTdvR6dspLOQgrtqjA4H9nDY6DsAL0gzDs3Ak0N6olLBcZ/O81NAuF&#10;aFj+OwtXijkWhTVq/GiAi+bKl6W5xt0XO89JiNeJpA/c94mY9DloHrkZR1jps5EfD80NHZ+OKppF&#10;XDS/+Ouz4yw+J/L7BHdOdJSiXRgzIYwZkwaL+25zYX00P5O4+KLCJorNheHF2nhCeD4tfONsRc6v&#10;Btd0I/fiIcx3Bnt+XvA9TRgfzfcOLC+PLL/j4mHvUtz7yYQHi8cRSB8BgD5oNJqugCytc0ENIlvy&#10;+W++H6dPn+EPHYCgrYQxUq8ba4wKgMU04XfffBif//OP8IcmILZk0AcwGfx/DM2NOmNv8GF2KCwv&#10;3OBvBaGYmkT8/HUVwD7Q+xoGNVz1UqSPVZJ1tM+T/sg5wPLeLkv7MML7YueZKdIThT3f6D3Xud9s&#10;hPkzEQk3FJMONtQtk19R+HNqKcLw/zcTjvttrlmL+X8pEoaPb75NfFWEz94N/i6i9RQXYweoS4gK&#10;Qrsexl2g+T6WcC6fRtG8A8KyFpcfDPZOJcXDv8ut4kmCD8fHq0WGRtMNkOnrKqCVUUvOXdwC55FJ&#10;/tAiJK3YjZEF3wCx04b/dzufx+bNbCEH+rG8IWvHOMJKnJ3LGs1FANeAVtR3g/pEYH583ODvEMI8&#10;Ysei1IPfyghFzSjaCyI7+FtB2AgnwRqrCkIj0ehI0mzwdwr0PgzQFQg7IG7X0g6Wl8NYLswYcemw&#10;uLBlULEK0PwSGhlDuNLDRPIIkB38NSPxe5EwJuLzFGgWWeyaZYTlwm8RPvpbXNx8XgLJhqLt4K/F&#10;yvIm0Ly/Bs333KocxYWxI79NpYiHD2PGxOMhXblOwkIoFpvSp0WGRtMFEBipGuwnTtwUPSRbCQIA&#10;jG3nqzDeroBasmFtHV/YO8ofGoVYgxmtxMcRNob9AH4O2iP6BqiDJSf4zQddRsuYRXJv2wFwBqFt&#10;B8OPCeshFD37g/DfaHMP4NI8HKTZx/JVQGx0YTSItx5c4zjUO42qIRQ1AM0rP5JWlg6fS4cF+gzO&#10;YHk5StuDZUKOrUA6g+WjcYe4MPWEMHw8Z0DzNW6aooawwdwThJvhfndTpjuJ6PmiQprhI0znQYR5&#10;sx9h2WB/hxCWo2hHI00YL/jLyuPPsdx/B7uPIYT5y+Jh4pIvsyyedh6F3Ui89Wj6tMjQaDoMOTVo&#10;I8U0CQB899SPo4eEpkniMBqGkzbs7psP86MZgPgoioOwx8TOvR9hY88qtQORuF3u/60qfjbkfRdo&#10;I7QIOh2QJMQshI1gP2hj3W66ZALhFAN/Ho+DsPLuDz6LoPeatgEXgc8TN/J/Ph1DXDo80PyaRzit&#10;w/LLT3ndcYR5we4xKlrtIA18mEORMOMx5yU9s0pMWP6esuAjfJazyPas+HSy95t3YsXKEXsf+hGK&#10;LXBhHmwTxgG9d346KFoeq2h+zxi851Yncq245xTFbZc+7VZco+kwjemBGlLuQdK37Vz0kJJ3WCQN&#10;+w/fgYc+9RX+0N1Qs+eJFfz1FMRlQmy/CzP46wtcgw3Ve23iNdHez0LesLTWEZ8nJsLVIyKUERqf&#10;spESVpb2oVkoiuRXUjrjwqJNnCKUEY6MxLkxl42TlcVWYrfV763CmAjzgeWbC2oDEnX9zZ4BsLxM&#10;xsVTBRXsh9B+6iQ2fdoZl0bTQcjMoEmWSKrGfe5CGcBR/lA7Q7bUGAZcQrA/TdgP/dayerACNSLD&#10;UxAHw885PEArUy9FvDJxq6ZdWn3IpbMMOh0A0B5sCaFYjcanOr9EwqaF9erZHj4qSCN0vQxhTIT7&#10;9xxCuBwZEHsG0XiAcOpDOn16ukSj6SQNktawCr98Y0P0kK8sHUsNL23Q4eufjx6ylKVD02u4CKcE&#10;xhA2SvugZhSgSEoIV4C46Lyr8rR4oPkN0PwfQzhtEWfX0ioe3jaGt9lwZROnRYZG00EahKg2ApTC&#10;uPU1obnneyq7+K9DWL50ULN6sECn7XaArqAw0Lv7duwIPk6H0yGKA5rvIwifgQ1xoWRj+bMcl4jn&#10;bfR0iUbTQQwYqUXGO9dfyjMpgIEppNxGvtR/VfRQu7l2zcrH63QCMpJmOqfbUWVU7CmKR49kaDQd&#10;JpU9BgBsuXZZ/aF2FIT0zPCwRqPpEbTI0Gh6iJ07buO/9kPhNAUhRh5LKzUazSpGT5doND3EB963&#10;BceOn+AP6WkKzUrBSRnOR+8Zla5atMjQaHqID438OloTV6BFhmZlsDdluClokdEzaJGh0fQQt205&#10;hp07buNHMyoQW6amBP//nY8e0vYcrbHQ7OwoDg/d41dDo1HCOyC+m2ISvIc2D+29l2k0LSF0eSez&#10;OfANw/A7mJyu4aMffi8vMoZAl525WeM1+ojVtMl4Apcul6JTNkA+rrJ7mTLoc7GQ3riX9eTnQR1B&#10;udD5qulxDFBBkGrZmgTzCP3jq/KeplnhEEIc0Ao6up/HPADHMAy34CTlRmN6IEWzvpzf+8wInqoe&#10;YV/nEbqMzpKWVK7FT8ztxAfve4I/FHVdvJqxQUeWUq8aasMUqK2Cpyi+bibtu6DLWw+R9+qSIVDv&#10;Y98ArQAdaKc9mgQIISVCSA20Rxe3YdgQgIOEEI8QsjLKUcodUKM88rGm+ngIGZ0HkZkS7w66Jc/O&#10;XBE9pDsQ4b4NB6FOYAC0A3gcdMR5ZZR5zaqiyCWs/aCNh4/e86amKQYP6SroUayQho0Q4suct+Xa&#10;Gv7r5x/gD+1Blt5dY30q9+aXLpfw1a89Fz28Ip5FBiZAhYBKcRFlD+j7oYWGpqfohJ8MJjY86BdG&#10;ExBMkYhU0qOEEDuf1BRHn9HnyZ77wOgzeGDsd/lDLiTfKYJ0efnkC7fh9Okz/KFJrF5DxRJoPban&#10;oOsNg+Z1V7ii12jSkLdNRjtmQXtf2kB0lUMIqYMKUBHmDcMw1aemOIJdWM+0DxnPpcslDP/BZb7h&#10;T7Mls1Qazl3cgu0P/CQqMjZhdYoMJjDyHL1IQokNTheibTJWIJ32+DmM1WHQpGkBIcSCuMAAgCHS&#10;JRuMyWKMLPigYluKDWvreGr/CH/oLgguaSUN4qYJ92fuYFRg7MPqFBgAnSLphMAAqA2O16FrazRC&#10;dFpkAPRFdTqdCE3P0vNTboZhTGQ5f/j65/HkY032GfuRsqdHpq+rpNkU7fGpO/H45NP8oVms3ve2&#10;gnBL8E6hl7ZqeoJuEBkAtdEwO50IjaYj9L1RBbCYJYoP3/IMnE82tXtVtHmnyMmNZYL2y4EPv7Qb&#10;H33ocf4Qm+ZcjZTQeW+Tk6BLZTWarkdGZEyC7jW/A3S4dF9wbD5jWpyM52tWJz0/L22M1OuEZBvN&#10;AICH7z3CG4L2gwqN2JEeMlMqkb4+F22mqQ6/tBt3jLn8oXnQBq7n810SG3JTewC1l7kfwAioPRz7&#10;7ADwINLVoQegBYamh5Ax/NyHZEFgBb/JGJIugva8VmvltaqRNPxcNAyj56dLGI3pAR/x/kFSc+ly&#10;CfbnNvGOupYZV5OZUoksrfPQxqbg8ak7k0YwVvM76kP8Gc2C2sl4KcKOg9ahce/C/ej8KEqeaMPP&#10;FYjq6RIP9OEfkDi3H7rgrGZciXMy9/67CYMYdtY4Nqytw/3EGdxT2cUOMePqEpBOYFy6XMIfuTuj&#10;AuMQtMAwIScwLKQ31JwIwkenz1a6wNCsUPKyyRgHrZREsRSnQ9M7OBCbcpvFShMZtyx4RE6gN8GE&#10;BmejMQzAm/9fO+8kS+t8tBAYs2e3o/KnG/HoF5vchj8Iauy4mgUGIFc/2RDPtxqalyFrgaHpWfLc&#10;hXUcdDmdCD29HFEjj2EYdUJIBdSOoF1vcRaAZRjGimv0+ta86ZCldRYyLo/csLaOh+89AmAMf/N/&#10;5vCH9g3D7y4d/h9J4S9dLuEvj23HQ5/6Cn94CvQ91isZKKZg+EOQzzsP1NbNgxYYmh4mT5HhgzYG&#10;IpWlFhmrGMMwaoHfCwfxBnaLoKMXEytRYACBEejJjTbp6/Mgb2D4Ng/fewS4FwBeSQxz+KXd+Pi+&#10;KZw+/bbAWAQVF27W669ysoozW0UiNJpOkqfIAOhLJiIyMleqmt4mEA/jgZvxMkLhWTMMw+tUuorE&#10;uPW1Gjk1OE4IOZjndQ6/tBuPuq/i2HGXHXpbxEFPjWg0GgXkLTL8nOPXrFACseFhlXo2NLYuuEsv&#10;DpqGQfaqjrtT4oKc3FiGsSa/1UDveKNmjNS7SRyZnU6ARtNp8hYZqx0z8gFoJV4DFWB+4SnS8JQQ&#10;jpbENX7sWdXQgZ79mlsWnKXp60wDhjLvknMXysHUyNvuwZXvg7E0fZ1rGIYZ9SRKuH9zYWkdGtMD&#10;iT8/P7fz3Afue+K/cIc85CtiK6DlqpuEj0ZTKL0iMiyBsF6b31nDklfDUeE+7aZ/5kHTO4H4+VuW&#10;1jT4WC5akhrPdojmjUg6ebzId5H0+pATaWXQue4KxJYjzoLaKLgosNFYs+28vTR9HVQJjS3X1nD0&#10;sTJu/xiY0BgCzQtXRfyBF9GxPLWELNu3HBvYvHnTXk5g2RAbbfAFL9kPmq9CG9Z1gDJoHVtGfH7w&#10;o4q9YARsguZ50v34oPfhoXP3Y4LmOfubhAeaXva351DtjCuKaNwATVMUkSor7vwSqCGbjeaGZRF0&#10;NYOD7A/QDuKRdaZ0CDSNfDosAMdTnh/3XMZB97EQRdRtsQfx5xy3W6hIPCLlEMjmKC7u2oXZLaR1&#10;niXCibmd+OB9TctUlSyTJC8OWsQgacts4fRtOxc9dA3SP8cygBmJy3ajG/CkOrEd86DvkRvzm4X0&#10;HUIn5lhWZ1wWxN/xRdB7mUD+jbgJmt825NqJedD2qoi0KiNvkeFDPDNVi4wy2i+LzGJNbwbnqWi8&#10;FkELYDX4biGbyADkBABAXR+nUfkW0qeRkeTd1UM+ImMCwJ6UYdPC3Gt7iuONJQ+hEeMyPLPQyLp1&#10;fZ7ECKt5iNtN+JBrIKbQPb5GHND6Louh/Sxo+efrCAd0H6o0ZKnnoyKjBFpnZq2D8+o8lIJ4VW6q&#10;Nwk1nePcyXODNAviL+OU4jSUQRuBdunoB3AQ4sOabNpFhcBg6fgG1PZ6bMhtvpXW0ZUrEXdRlW0J&#10;9PmoFhgALVPHUVAP1Rip1401b1rIsC18lN03H8YrR2/H5s2b2KGDyHg/xsiCbxBjx9sfAw8e/+G/&#10;mDry0q6zr/x0a6EN7NyFMnWN/oXtuOHDVzGBMQ9aQTMHY6K4kskZBW0QbMnzVcDeh73IvpKPeZK1&#10;M8aTlTJovqqog/eC3pNKVwoV0PSp3rV3DPRZjgueZ4GKuTQfr0U8NqiwY1PrHmibYUYD5mmT4Uic&#10;o3p+bAJiL5OL9PunMAGTx7Lbg0EaVFTKPuizEJ02GUV7d8gOxIXkgTZxqsSDwp5/AgcRzpnmijFS&#10;r5OZwYrKkYIYGw22bNaVjdO4ZcHjvnrAXzUJVnJyYxlr+qzXf73h99e/49L7ZK8Tx4m5nXh25gp8&#10;9WvP4fTpo+zwIZoOVJG95zcB+VEA1plxkDzlkBdpRnRFYfcDFHsvrF7Mow5m4slC9vbIhXpxwdMP&#10;Wq8zO7MiSCpHo8FnD2gd/7b4yWskw4WcsvQUpsGSSEM/0j2sEvITGAwX6pbATUDOzbvT4jc2pyvC&#10;bJs4VTKB/AUGowo5A1shgqmIavuQYlCh8R6lIxqtMG59rWZsPTdx1ftPv5+ATKqI8/BLu/E7f3wj&#10;PnjfE3AemcTp02cWQYe/N4H2JlXNY9eRvQwPIRSn48i/7JRA6xOVAoPnIIp1pFhDvp28/iBuM0Mc&#10;LvIVGDxjKEbkpZ0Z2AOuLVctMlgiZDJ3EWpFhqxFd5rzXOTvOKwfavfmsCE+bTKK5PwQHSViaShi&#10;yNxEPlMkSah+VssgLw5aZInUkJNwShAaud4TAPStuTyODFNAly6X8NEvbMcdYy6OHT/BDk+ClgEH&#10;+cxZT0DN1O4QaE/UR8JQsyKqyF9wFyK0A5gNRp51cD9C2zhRXBQnMBh5Cw3RjvUoAjEuIzJMhFbE&#10;FqgSnwBVlzOQnxurQm0DJKus26XfgvieLLKofInqkOudxjU0ZYi/RPtQ3HIxRzD8FOgc/Q7usw9i&#10;G7aZgtdMDTk1aAcrNpaVh9mz23Hpspq6nQkNbgfXPci5h0RtTYwK5OyGMP7lm/H45NP8IbaSI28x&#10;W4E6+5h+0Lw+A7UjmADNC1U2Y60YQnFD9jbyG5XhGYZ4XaLawFOEMYiPLqdFZopwHEBJRmSMgRq8&#10;sc9+0Bckq1J2Mp5fFG6nE5CBKsSnTeIqD9Ee7hSKfb5pR7EWAdwNKhwnEPoC8EDTa4KKj1ZMgYoS&#10;SyyJ6ViaHphIci/+6a/vwshdT8P+3CbMXVAzWr3l2lp0q/jch2KNkQXfALFFz3t86s6owJhCcQ1d&#10;HfSZKzPEDRgDFRsOso8MsFUNRVHUthBFbj8xjvSir4JiR1DjcJBPh0dmZqAfQCXP1SUi7IP6YU3Z&#10;+FpVGhbkFfQ86H3uAF2+xT7XgDZ0SuamU2BDvNdoc/+3IL4O3W4XSCEW0ldCDtoPiU6ALu2MwosL&#10;L+X1hFiavs41YiqtS5dL+L3PjMB5hBaZp6pH8G/+9Px/g6IGj20VX6jQ2Ha+CiP9FMS5i1vw2S89&#10;Gz1sK01Ue5jQyOPd3Qtah8lO+wLxmwyKsAhazvcFnwNQvwJQNVOg6WRpnoLkKFlAP9KNDmQRdLNo&#10;TvM+0M6gyEgqox/5dOhkBxFMgFaQaZe05PFJM4QuEh/DlkyP2yIdrmScTop7BOgDqeV8DUBsGRP7&#10;WMG5nuB5IpWkSNxJ91sRiEOk+8/S5iGnUQuepRcHncb0AIl+Ln73veSeyq7YMktmSqXG9EAt7jyZ&#10;T8y13DzvmcwMmmnT5nxyLEv5zwMbVHTkUUe6kBvV8CWvV0Pr97ak4H7jkI2LGeO2yiML8m1dmqk3&#10;RyJeF+1HHSzItQlJ8VoCcXjcebLPxun0SMYi1FfYrKBVod4/hEyv4n6IOS8rI/9RDQ9UOYtggxbc&#10;UYFzDkHeeEoWEeFgCoR1kPPIBYOcGrSTNkb7/Dffj6eqR/hDb3uTVO1LI2FEo4acDPyMkQU/zWjG&#10;uYtb3h7FCWAbvHUSF7Ts5dHTH4P4aocy5EZd9yFcpphEHWED2emRjVmERr6txIAH+u62m/6Mox/t&#10;RZeoLcT9oO+t3yacB7k2IS/bDGE6KTJmQR+6agMt1sjUIZ7RB5A8smJBfOhxH+R6f5ks7lPiQGw4&#10;rgKx4WjmEbObcZFelHgowBcGObmxnGSDcfil3dHGdRaRMl6A0GB+BPIRGjDcdmG+fPTG6KEJdIcn&#10;TR+0nrgbckPdrRhGuHQzDbbENURd9edll5IWmTYkafqzHa1ERgVibcODEG8XbIjlsy0Yfztkn7Hf&#10;KZFxCGqcnbTDRfoe+yRaixJL8NrMx78MMgJJ5hq2QPh+pHcZDBS3XDWKSJli6+GzzHsrg8yUSqSv&#10;z4v77dzFLfj4vmWdRhsxeZyH0PjvfzYD55Nj7FBuQsPYuuCixQhkzCgG0PlRjChVUDGwD9nsAaKI&#10;+G8QtQTOYpxtQe19pmER8p6DXYgbwFstfhOpP6YgX15F2oR+qPVd4kqcswigWrTImAdVkbKFQ4Zx&#10;tO5ZMKc9dpt4TMHrOoLho3jIfyjSg/i0SRr2oTivnlFEhStz5e6hw2KDNNYlrv3/8tEb+e3ZgTZL&#10;go2Rer1v27myKmdXAPDwvUcKERowku/rmb/9zeihSXTHKEYUZidgQq3YYP4b2uW7yLQmkK3nW0fx&#10;Qm8C2RYL2ILhhxCf5yWIuTTIkk8exDoOKuszF+Kjcw6AelEig4mLMjqzBLQK+rIz/wfsczdoIXFS&#10;xGEKXI/t7JcVFXG0w4Ha4c4ivXrG4UPufkZBxYYPWhGo7AW0hZwaGAeJbxiy2CCs2Xbe7jmhQZLz&#10;PmZFSbeNYkTJQ2y0898gM4rhyyYmoBMiIwt1iNs5xOWraF5ntVETOV9lHVYHFS1py+8kgmeU194l&#10;i6C9LA/hJirdgAf5HrbIA1N1v56ieFrBpk1ktrCOUvRy1SQcUMEgwxDostE9CLdWdpFjGQ7chTtJ&#10;v1MbhO/yh1wI9N7XbDtvL01fBwPGWPvQ7Xn43iMAxpjwYUKjAnXL0GNHc07M7cTp0027qM6ie+qW&#10;djCxMQE6ujqObMtLmaO0uPsXFX0qjLProFMQRTgqnIKa0asqxBxnmTHHLIHzs0yhM0TaIdWjjDXQ&#10;+3XReklrk22PjMiYwvLGz0dYwdTQncOXWRGpEDxF1/RBG+68nc/UQAuGiM1FHA66o9KvgirprI0q&#10;LzhmQRsIN2OcyyBLZAItnvFXv/Zc9JBwL64AocEqoEzPn5zcWE5a31j9m2WHun0UIw5ebDjI5rzJ&#10;QfyQuCkYj5chDTw1FCMyvA7FY8YcE2nIh5C9jhVBdMosDcz4uBJ8TO63KmI2IZSZLvEQ7iLIPi7C&#10;UYKVKDA6SVGNtoNs0yZZDJryYBxqbVqGEW5qZauKlLw4aKFFxTx7dnvUFmMekiMGeUydfP7PP8K+&#10;MqPEbEO0fYYZd/jcxS149ItNoxiLKH55tEqYcfcI5Fei3IX4hi/uWCt6aeQVUDdipqKtKnRatYuo&#10;gtaDFveJtZPptJ+MlYrf6QRIkmVFi6MqEYpgy+tUG7YOgYoNDwoqGGIQt9Xv069eEz3kZbnemm3n&#10;bcOQ8hUQy4O7v4VvTdrsa2ah0YBhxR2PMfisYmV0aFjPUGaXZKBLVkYVjK8wrk4tv101aJGRD+ot&#10;7ovBznBuN41i8IyDGvyqrkxGkdH7Jzk1aKONw6Szr70VPZS512lsPTdhGIaMr4BYdt98WJnQMBLy&#10;88lnfhA91K3lTQZmVCczyrRae9KqWAlCtavRIiMfelFkVJDNhkFmx8Ki8EAr4/uh1klSP+gmgVIV&#10;PSHJxp6MH/3kYvSQkqFtY+uC221Cg8yUSogxKDv80m5+G3egtww+RRiHePk0c0jHaqIX6+qeQouM&#10;fFBZcPMw3olSghqDxr0oYF+PDLiglfLdUGuv4UHwmQe2GDJun5VRUudNfwAAD/NJREFUkNCwE4Iv&#10;Z2mtFXf46Wd/ET20kkYxeJhRqAhF1A/dhqkwrqy7h2vakNcS1pXIPNI3CqqGME1F8bSjCnUrWFzQ&#10;++/mYUhmBW2C9h4ryNbgs50anbQnEINksX9RhrF1wSWnBpHkylwUJjTuGHMBmi8sXrfduQ2gYkSO&#10;nbu4Jbqde68bfLajijDPZBF99yyoMdq0FMSRBlNRPEWPYkyiM36iOooWGenxkb4hGgUtwFkb2iKM&#10;usahtjc0BPoi9YJBmo/QZ0EZoeCQEVw2UooMMlMqkaVClvqlwti64JLp6+qE7huSWWzuvvkwZg79&#10;Lu55cIatjEklNAwYy8rMEyduQsRHSDcafFpQt7JCxb2JTiWVoSb9RdmHVKBmatYSDO/HHPMgVn96&#10;gtfsefR0SXp8wfAqeqp593bLyMeO4i70hsjgqSHcafZBiHtmHELaSraxvuvyxth2vmo0GhYUub8e&#10;vv55HH3sPdi8eRM7dBAtpk4CI9gmgXPpcglfOng8GrTbpkocpHPznRbRhjrOoFlUqNiC4eMooRgf&#10;GQCd4jAVxCP6Hvoxx0Tyuuve+yLQIiM9or2DcWSreGzkP2fvIn3PdR5iy+xc9KZRWh20ITMhviLF&#10;TBOIEJK6sum/er1gEuQxbn2tplJobLm2llpoxOXJc6/8dtRHyBS6y+DTBrVD6oc6sS7aEMU1cqJ5&#10;NIzsUx1FT//ZGc83IW7oHpevInndDzWCrqfEihYZ6fEEw/dDfv7NRP49NgdiRk8uxObCs9x/XpSQ&#10;XvgxPxsi1v5pe6Gpe3y/uelK2WtIUZDQaCrbZGbQREyePOq+Gj3kqEiTIipotp3Yg+wNSAnijXVS&#10;Iydq2JylvjFRvMjYi2zvguj9ziNe0HkQe1ccwetGsRHusWRnjKsQtMhITw3iy8vugnhDW4ZaQ8w4&#10;LIi7t3VB0yXyQo2i+MonjhLoy+1DrBdQh2KhFKwqSc3VVy07lLuxWl5C457KLnaI7bsBAGi8tbyy&#10;TFi26qlIjwLKiC8XLaeEUuBC/L1PEhmeYDzDkCvrJeRfXyXhQu59cCA+teNJ/haF2azJYCEUtswp&#10;oI8uFxtaZIghY9U+hnBfh1awhtBDvsuqZJarToIWZjaVIMJ+dM5hEC8u2LB2nqLHbxegITgs/d7f&#10;+Hn0UCF5mYfQcD9xhhcaYwjKoRGz0iZmFKNbbDFM0Hc0qVE9CHEbjVIQp4xNQ1KdJFtXiaSdGYx2&#10;ahko2zMn7TvB6j6Z/UNa5adoXrOyL1JGxkF98kTperGhRYYYshXdMGgB8UELlxP5VAH8HGFDmCcT&#10;ELP1WETzEJ8rcU2Zc7IQJy4YIj22EsReXL9dAMMgQiJh+Prno4cKE2zGra/VjDVvmlDkLXXD2voy&#10;ofGFRx74W0TKfMIohqsiDRlJ22u/C+G73up5lRHu9yCzwusQkg0Pa5B7biztDpLTboHe2ww672di&#10;KEiHi+RRShO0ka5BzuFgu2XTLsRHuVnncxzJtlys/vFBO2ut6FqxoZewiuEj2+6eQxnOVUFF4voO&#10;mhtPH3Q/EJHdI4cRbnGdNzZomlsJqTHQF9tGsjAwQSsWEUHmpQhjCsQHALinsgtPVY+wr0NBHL5o&#10;PDIYI/U6mSlZZGmdBwUNChMa/+wmuoPrve97eSQaJmYUo1um3Dykz4N+0HLG3reojYSKZePtOj0T&#10;kPO50Q8qzlmPn6W9hM6LiiT4vOY3ESwinwFa54jm9RCoeNiP5RsfmpAz/OfFhidxvnK0yBDHQWeF&#10;giwy0yRse/MoDmgDLTLqsge00fYE0yDCONorfsYogDMI5/pZj7AE2lMTrUzTrrwRrqR3feB6PNXc&#10;j7JQYM8+D6Hx8L1H8KGRf42Bq481/fb41J04dvxx/tAUuqOytJDt3lV75kyTLy7aC+409JpX0SGo&#10;W5m3iHQiwwWtf2TLiMo0H0B3vDMA9HSJDD6AfZ1OhAQyxllJPcg65KykVfoTiMOFuA3BMKgAYj23&#10;PZCrKHKzGbD+6d8vO5TXtZIwRup1Y82bFhRuNHfblmaBcelyCZ/90rPRYI6q62WkCrWu6LOwiPRD&#10;4t0wCtTLOEjvC8POLxmpmUX3vDMAtMiQxUExFY7s9s9RxiHeG5lEazU8AfF5yLyXtcoYpqrgEHLs&#10;OWy5toadO27jD3VknXweQoPnyRdui/rFaFcGi8aGIkPYjIwj/XRZFerqkXYUlTcqNzlsRdJIbhI1&#10;0E0YO8UiaN2QVhQVghYZ8lSQU2UbMAk1DWYZ4sp2Eel6QLZoYkANy2TOS4sDuS2zZZlFyvsJdhmV&#10;4vfvfC//VZVTH2GY0CAgyvM4Zjt3R/U1MuKDjiJ1UmjcD3GhbiPfugqgQkbEMVUWfOQ/mswabFFc&#10;FFv/MBZBy6bfgWu3RIsMeZizpjxe3tQNVwpciE+TOEinhj3IjehMIF9voDaKedFnQctAyp7DemmR&#10;cec/fzl6yJaNKyvGSL2+Ztt5W7XQ+EP7hughS2X8imDL0TshNGQEBhDWVXmlWWV9lQa2eiyvdzxr&#10;g22j2Cn1edD0qhZ5SlayaZGRDfbyqhyOnIS6ZYoOxO0LRIcIbcH4gWK8gdqQ24MkLQcgJDAAY2TB&#10;l73YwNVzcD7ZZG88is75HwEAqBYau28+jCcfe4A/NIEO32MCNVCRXJSNxjyAEWR7Z+qQc5XfDkGh&#10;rQRWp9lQLzSYwMjaYDsA7kb+YvQQ6DuSxyiSEncKWmRkpw46rHY/ss0VzoMWSltBmgBa8GSczohe&#10;3wdtcEUZRf7D4ayRUlkRTQHYATqdVOjc57+//ZXooY4b9akWGh++5RleTPWDjpZ1o9BgHYy7kZ+N&#10;wCJoj9iEmkaEpVnmfY1jEsULjCg21I0aHIK6vAaoPYyJfEZcWHvRdTYYUYxOJ2AFYoM++LTe+w6B&#10;FkY3p/RoKCXQ5yLybBhsmauLjBVQY3qAZDl//+E78NCnvsIf2oEuMI5cmr7ONWAoW9r96a/vgvPI&#10;23VzJ3rLolRA330VO5Ey52Mu8rtnC1TkyyxPnULonZjHRvppUCflsbTnM9szmfyfBRXsnsS5aTFB&#10;01dBthECNtLsSp5vId5zaBKZNYIWGfligRb+6Fy8jy5ylrJKYc/FSvi9BlrBeyov2jg14IHI+x24&#10;dLmE4T+4zK/CmEKX2C4sTQ9MGGJO2lrSg0IDCMtUOfhrorX/g0XQsuaDljUPxRrvmQjFdxnxDSBL&#10;owfaISrKwFMGE/ReLND7Scp75mekE/djcR8TrcvHFNSWDQtaZGg0KxcVPf4Tczvxwfue4A89iC7Z&#10;24OcGrQJITJeJmPpUaGh0XQrJYhNP3pZL6hFhkZTIOTUwDghqb2SJhJpfBdBKw4/a7wq0EJDo9Ew&#10;tOGnRlMkSw1PRTQP/cv/zW801g+5XTdzwdi64BqGocwp0cP3HuGNQUV33tRoNB1Ej2RoNAXTmB7w&#10;oWCfgnMXt2D7Az/h7TMm0R2ujUFmSiWytK4Gdfsx4PBLu3HHmMu+qlpqqNFockSPZGg0BUMUjToM&#10;XD2Ho4+9B5s3b2KHxtAlthmNpbUTUCgwAOpH41uTNvvKlrdaKq+h0WjUokWGRlMwfWsMZUJgy7W1&#10;qNDYgw77z6CrTNQtZ+XZffNhvHL0dna//aCW8nYe19JoNNnRIkOjKRhjZMGHoc5bJBManI3GfnTI&#10;7wo5NWirXMYaB7tfbtO4g+i+fU40Gg2ANZ1OgEazGnE+erUPQ10P/F1XLeCO97+BN6+8HS+c/B5A&#10;DSNHABwB8Iaq67Riafo6FzFeZi9dLuGRb1jYdsNPsXaNmqS866oF3GM1cP6tUczMvgzQaZNNoFMo&#10;hdyvRqNpjzb81Gg6RGN6oAo1HiKb+NqLd+JP/uJZZhA6Dzqd4Km+DiMw8nQRcy+XLpdgf24Tnqoe&#10;wT2VXXA/cQYb1qpdffr41J346EOPs6+zoM6YfKUX0Wg0Uhjk5MYyjDXSu0NqNCuNhqQxYR/gGbcs&#10;eGnDk5lBkyyRGhRtRMRz7uIWfPnojbx/iQNIv7tuasiLgxYxiIsYI09eYDD+5KF/e/Qz/+p/3q4y&#10;DQAwd6GMR57YgMcnnwboyhMHESNYcmqA2qr0vekaI3W2YVgdKfKEnBq0CYitIq2EoAZiaD8fgvRp&#10;D8nikKW6cetrHV2BZWR1c6zRaCiEGPvW3LLgCJ2jyDlXEnMXyvjr44NMbMQ2vjKQmVKpsbTOSbK/&#10;iBMYCJbYqnbWxTN7djv+6jvr8egXnwDoKI5DZkrVxtJa3hh1tm/buQnQfOgH3WDLaRXv0ouDjmEQ&#10;mQ0HNZrVi4EpY2l6YMIwtGMbjYYh29MUHclg5DVtwnPu4hY8ceImfPvZH+LY8ROLCDdZ8kXiITOl&#10;UuOt9eOGQcaRMAKTIDCaGvI8hQZLw8yPtuLHP7sSd5afa1x1xS+ajNz7tp2LntJy6pjMDJp4K/Xm&#10;Xy2RHSlb1RikpNspCUjbvVHyxcCUtsnQaDpMYNPggXqzzJ25C2V4f/eP8PKZ1/Hsie99u1b73ndA&#10;fXf4SenD0lqrAVQMGC13kZy7UMYnHzOiAuN+xKx2yVtoJDF7djtG7nq66RC0B1GNJhe0yNBouoA8&#10;7TPSMHt2O/oM8tb6tW/+8qorLi4CwJVX/OqXG9b97B+uW/OrgTRxzF0o4/aP/ZD3QLoI6rPDTTqn&#10;E0IjYigKdJGnVI1mpaFFhkbTJZCTG8ukr89Dh4RGFiIuvwFqD1FBCrffRQuN3/njG3Hs+An+0N3o&#10;or1fNJqVhHbGpdF0Ccatr9WMNUYZdPi+J7h0uYRPf31XVGBMgU4/pLJqV72hWitmz26PCox5aIGh&#10;0eSGFhkaTRdhjCz4xpo3LQCHOp2WdsxdKMP+3CZ+mSxADTwtCC6VLUpofPHpZYfcvK+p0axm9HSJ&#10;RtOlBMtbHXTh9EmMXcMsqF1DpjX5eU6dnJjbiQ/e9wR/aB50xEX7rNBockKLDI2miyEzgyZpELdb&#10;fNnMnt2OP5o4z085sOWwjqpr5CE0zl3cgu0P/IQ3SgWAHdAOnjSaXNEiQ6PpAciLgxbpI06nxMbs&#10;2e344tNgHjUZk6Diwld9PZVGsAl+O2KX1Wo0GrVokaHR9BCBG+9x5Oy8i3Fibicmv/1GYeKCh8yU&#10;SqSxrppFWJ27uAX/4cA/0AJDo+kQWmRoND0ImRk00SAVAlRUj27MXSjjmyevZ95B2eFZ0IY50WlX&#10;XgTTJw4EPReemNsJ+z++EPXbYUOvJtFoCkOLDI2mxyEzpRLeWl9uANabS1ftev3X/e++5sof/0aa&#10;c+culPHLNzZg+tVr8PKZ11H99gv87q01UJuFwoVFHIHYGEcbz6gtRl/GoY08NZpC0SJDo1nBvPTM&#10;HR/4v2cHtl583Xjnj3/auAEA6ouX3/jPX/jrhZjgNdBGmP3tSnhRdeFX7y79YOHGm167uM58buaN&#10;N779nel3/fCHr/wM4e6q1eDTtfej0axk/j/bKl7njr09fQAAAABJRU5ErkJgglBLAwQKAAAAAAAA&#10;ACEAoNox8vCvAADwrwAAFAAAAGRycy9tZWRpYS9pbWFnZTIucG5niVBORw0KGgoAAAANSUhEUgAA&#10;AW8AAALKCAYAAAD9BdDUAAAACXBIWXMAAAsSAAALEgHS3X78AAAgAElEQVR4nOy9PWhe2ZYtuqt/&#10;QG7oQG7oC3K/2w1yw22wHsggNfQD60EHVtC8Ww7eAzu4gRTcB+XkQDnogjIHF5wOXHBu4AouvO8L&#10;bmAHHchBB3JwAzs4gRTsQApOYAU3kIITWEEHVnCgHktnLHt5a/3Muf722p/mAHPq2NL+9rd/xppr&#10;zDnH/Ornn3/uBONjPp+tdV13Y2dn90Buh0AgCOGP5AqNj/l8drvrup2u6zav+7UQCAQ0CHm3gUc4&#10;i9XrfiEEAgENQt4jYz6fqWh7WZ8FonCBQCDwQsh7fKwNzkDIWyAQBCHkPT7uDM7g1nW8CAKBgAch&#10;7xExn89sRC2Rt0AgCELIe1zctHz6koPUBQKB4BOEvMeFi6Ql+hYIBF4IebcJIW+BQOCFkHebEPIW&#10;CAReCHm3CdG9BQKBF0Le7UKib4FA4ISQd7sQ8hYIBE4IeUdgPp/dUH8Kf4yQt0AgcELIOw67FRwA&#10;RfcWCAROCHkzASOp1Uzk/SHw7xJ9CwQCK4S8+djCb6zM5zNbhyQHQt4CgSAKQt4MgKxXjN8YOgLm&#10;hpC3QCCwQsibh6EGnSSd7Ozsvg/8iOjeAoHACiFvHoZEmkM6CUGib4FAcAVC3ulIlU5OAv8u5C0Q&#10;CK5AyJsHm4SRWnUiSUuBQMCGkDcPtsacVOkkRN5LMtdSIBAMIeSdBynSSShp2Un0LRAIhhDy5sEV&#10;JadIJ6HIuxPyFggEQwh58+Ai2mjpZGdnVx3zIvBjqxW8VAQCwYQg5J0PKdLJKeFnJPoWCASfIOTN&#10;w0fPT6dIJ6J7CwQCFoS8efBFyClVJ5TIu3QrvkAgmBCEvHkIJRe3uAcEKJH3coVuToFAMBEIeTOA&#10;5KIPUdHxzs6ukmPOCD8q0bdAILiEkDcfPpJdTjCSkqSlQCAgQ8ibjxDJxiYuKdLJndSTFwgEi4GF&#10;J2/Mm8ypFYfIO1baoJC3+j4inQgEgmsReask4nbG44XIeznGiwR6+jnhR0U6EQgE14a8N3JF34QB&#10;Cl2CdHJE+BmJvAUCwWKTN5KHS/i/Oae9hypDSkonUjIoEAgWPvI2SW4roz8IZXxZDIGTdG+JvgUC&#10;waKTt1m2t5Qx+i4inaDeOzRZpxPyFggE161UMLYDcghSWV9kpE/RvcVlUCC45rhu5K304uTou3BH&#10;JIW8Y48tEAgWBNexSSdX9E0hWfZnScmgQCCgYNHJ21aTvZJpJiSFvGOdBqVkUCAQeLHo5O3y305u&#10;2tnZ2T0lTMDpIpOkB4Sfia1oEQgEC4BFJ2+XC+BqplppSoQcU3VCXRhEOhEIrikWmrwDFq45WuYp&#10;5B3VLi/SiUAg8OE6JCxdddM5WuapTTUx0gl1YYi1oBUIBBPGdSDvYtE3SgaPCT+6xq3L3tnZPSqo&#10;qQsEgonjOpC3Lzpmk6oFlAh5qWDNt0gnAsE1xHUn76UMdd/UphqRTgQCQTYsPHkTml6SDKsY0gm7&#10;wgXSCQUSfQsE1wzXpcMyFH2n6saUuuwuMsonaeoRxxUIBBOGkPcfkCSdFE4uluzkFAgEE8V1Ie8Q&#10;AeYwrCIlLiO6IkU6EQgEV3AtyJvoApjatPOW+HOsRYKhqUvJoEBwjXCdXAVDunRS9I2Wdoob4J0I&#10;iUOkE4FA8AWuE3lTCLDJ6JshneSyuxUIBI3j2pA3SgZD0slyolNfkZpvTicn57gCgWC6uG7DGCgl&#10;fdHRKxYICsnGLBLSsCMQCD6hefLO7FlNIe/VxGENpWq+S3ZyCgSCiaFp8kYCbidXIo4hP0Rr36j5&#10;piQuWR2XIp0IBAITrUfemtweZTzmokffIp0IBNcArZO3JqFUMv0ERmScUnlCJe+mqk4U6c/ns5wL&#10;pUAgKITWyds0jJpM9I3E5SHhR5c4teWQTijHjZVOdmW0mkAwDUyp2kTJATlGl3WMyLhG9F1COmG3&#10;4ePnl3GdpdlHIGgcrZP30FAqyb5Vg1HSlxJ9vyfKMyucz2CYYHGjb/McRDMXCBrH1Oq8lX3rg0zH&#10;onZDpkTfY3ZcbjAXOpOwRToRCBpH6+R9avm7jRzJS0ZknJIsPSBGydxhyNRFIVb7FvIWCBpH0+SN&#10;BJ2N/HJF3/vEn4uKvnH+2ZtrGCZYsQ07KznkKYFAUA5TkE1s0fdKBv9tRYLUyDgl+qYuENzEJbVi&#10;Jjb5KNG3QNAwpkDerik4DzJFh0W1byRHTwg/yiobZFSziHQiECwgpkDeLtlhKYOFawfyLh19Zy8b&#10;JLokso45gJC3QNAwmidv6Lsucr2X2goOXZpKrlFaO+SZ7GWDxF1DbLu86N4CQcOYSqmgL+mXI3lJ&#10;lU5StPYSTTs52+VtuQWJvgWCRrEI5L2amrxktLN3CVINdYEgj0nL3C7/0fJ3Qt4CQaOYBHkTugpz&#10;JC+pVSFRsy4ZRNsxFwhKRE9JhkrkLRBMCFPqsPRF38nJy8ai7zXqYsRoNgpF3x8sfydDjQWCRrEo&#10;5N3lSF4yo292FQeSr6SyQab2TYm+vXIMzs0Gib4FggYxGfIm+nAnJS+50XekVFPC6ztXzbdtYRHy&#10;FggaxNSMqUIktRoTEQ9Ajb650fElGGWDZG2d4ZIYOl9b9C1j1QSCBrFo5N0lRMSXABG+If54rEVt&#10;ia5OyrVZDtSR27pZl2SsmkDQHiZF3kRZI4dtLLXrMvazqJ4qIbL9BIbPty+ad+neEn0LBI1hapF3&#10;R4wwk2xjUdZHjY65dq7crs7c0bezkgWLo03SEfIWCBrD5MgbpXGUio3UmZfU6LuLjL6piwPHU4Vy&#10;zKUAGdukE2mVFwgawxQj747h6RFd+43oeI/443e4kT6zsoWUGGU4GPqO5yrJlOhbIGgIkyRvYtmg&#10;wv2UJhNGZUgX2bhDlU7ILfPEY654kpAuC14pGRQIGsJUI++OUdKXKp9Qo2+2xwpDAuqoiwNjwIT1&#10;XLHjsJ2TRN4CQUOYLHkzouIk4ypE+VkJdoASiVFK9O27JjbpRJUMCoELBI1gypF3x4i+U42rOG3z&#10;LAJnSEAdoymIlLj0LGou3VukE4GgEUyavBnRd1LtN1PeiGncoS4Om5RjMzouXdKJa0qPRN4CQSOY&#10;euSt8JL4c0m134zPYTscMhchavSdOqDYFr3HTuURCASZMXnyZkbFj2LlE2Zp372IKheq9k2K7Bly&#10;jGsxkJJBgaBhLELk3XE06UTf731G4w63yoVaJZI7+vZVndikFyFvgaABLAR5I/qmaLxdiu83ou8S&#10;nZHclnyqrp46Zcf2+zKgQSBoAIsSeXeMeuwusfab0zbP/RyOIVYwAmZIPa7o22V2JdG3QDAyFoa8&#10;mVauK7Gt88y2eVbpIDP6ph43NXFp+/2kgc8CgSAdixR5d8yo+H6CfMJpm+eWDlJb5knDGhgzLl06&#10;ukgnAkGDWCjyZkbFXaJ8wikdJNeYFxqETInmXdLJqdR8CwTtYdEibx0VU0sHU+QTTokit8ac09FJ&#10;kTAolSzcxKVIJwLBiFg48gY40Xe0fML8HI72nTX6xo4kNH2/8xCySCcCQWOoQt61u/Kw1X/H+JUo&#10;+QSfQyVZrkFW7uibcjxr4hLkb/ueIp0IBCOhVuT9eIRJLJyGmmj5BNE3eeIO9ToUiL6pgxpcx7JF&#10;7iKdCAQjoRZ5L9UmcESL1KRiFyufMMv7uL4nJbTvEKwzLh3t9iKdCAQjoabmvZJhqjsLIBxq52WX&#10;IJ/sM0oHyR2eBaJvSomjrwHIRv4inQgEI6AWeWvC2EiZKxkJjqyRIp9wonzOIjZG9M2p+RbpRCAY&#10;AbXI+9T47/spk224QPRKJcAuQT7hlA6Sk5cF6r6jZ1w6fMJFOhEIRkAt8h4OtX1QswJlZ2f3LYNY&#10;uwTrWFb0zfiMbNE3YzHgWMWKdCIQVMZY5F09gQliJcsnMdaxTH8VcvJypOh7w5G4tDX8iHQiEFRG&#10;FfJGPfQwUVaVwCPkk3uRk3c4/ioce9qc0fd7R8v7ENSmHZFOBILKqFltYtturyT6i7AQIZ/scheX&#10;Uv4qBaJvSnmjSzqx/a5E3wJBRdQkbxdZ3JnPZzVLCDnyyVLM4hLhr0KdjJMz+qb4najjXNGzHQ0/&#10;Qt4CQUVUI+9Ah9+9WhUoOA9OZHwn8txYvieMqfC1tW+qdCLDiQWCiqhtTOUji4eJ093JQNTJad55&#10;wNV0mf4qnAg/Z903RTq54/A7kcSlQDAiqpI3ocNvt2L0xpVPdiM+g+OvcoeyeOWMvh112zZQo28p&#10;GRQIKmEMS1hf5LgUkySMQYT3Cbv7MuIzqPXltaNvaselVSMXCAT5UZ28CdH3cq0SQnifUKPYDt2X&#10;LGkHn0FNXi57iNI8Zs7omzImzTqowTFlR8hbIKiAsYYxhCLHmiZWewxTqS6y+7KEu2HO6JtyLGrZ&#10;oNWVUCAQ5MUo5E10t1MdfsVrwCOkjWVu+SCz87KjLFyZK0+OCNq81e/E8rs+V0KBQJAJY45BoxDm&#10;Ro0SQkgHnMk7dxi12fozOLaxq8TjZ4m+sYBFuQ06RqwJeQsEhTEaeTNc+B5WIvA9Ysu4xnZEZQwn&#10;wg/WfmeOvimJS6vfieV3reWFAoEgH8YeQEwls1ouhBxyXeLq31iwqPXl1NrvXNF3dNmgJC4FgvoY&#10;lbwZWrA2sSpK4CCh14xfiUmscurLg7XfI0Tf1MSlNOwIBAUxduTN0YLZkW7k+XDNq1i6PDRijrsh&#10;5Ttzom+nlk4sG3TVcg8Tl64Ep0AgyIDRyRugyhUrlWrAZ4zouOO2zzMXiGVipyQ5+g5cv6iyQUfi&#10;UqJvgaAQmiBvZrVHcRvZiPLBmPZ5zvEpvt/UWZ1LgUYgStngqmOxEulEIKiEViLvDhEftZTuTuka&#10;cHRGcsoHVzjWthG1397viwWHolkrbLmi78SywWHickna5QWCMmiGvCOi3Y0KPuD7zPJBlrUts/ab&#10;4q1CneITir4pi8AmsWxQyFsgKICWIm8tn3Ci0aI+4BELShdR1shtnXdq6xmjb4qG7uqkHMourtpw&#10;gUCQgKbIu/scjXKi3aJNPBHlg6yqmIjuzpBclCv6pkgnV3YC0nEpENRBc+QNcKs9HpbUVlEdwhne&#10;wK3/5vh+e1vnM0bflCHFy4469GHFCstKQCAQhNEkeWPbzpUrHhWuK37JdB8k139HyDPbgdLEmtq3&#10;LXE5HHknNd8CQWa0GnnHVHsU7cIsrX/j+3Ja552RPbMRyKmjE4cUu3xMhrKLlA0KBBnRLHl3cWZR&#10;pQmcm1DlTgbits47pSJIPdSdgq+KJTb6HhK/kLdAkBFNkzfwgql/F22jR0KV0z5P9v8u0DpPPdaG&#10;R4bJNWFear4FgoxonrxBaC+Yv1a6jZ6bUCX7fzNb573Og8ShFxrW6JtaNujQ96XjUiAohClE3rpc&#10;7xXz14oROBaUGfPXvmbMv8zpPJgj+s6VuBSfb4EgEyZB3t3nKJIzLLgrTODvmfXfHVX/BullkU8y&#10;Rd+nhN3AimMRGcouIp0IBBkwGfLu/kAiL5n11h0InGsaRT0fbv33ZUKVcexczoPUKpkNTxQfpX1b&#10;EpdS8y0QZMCkyBt4yaxA6dDYUsrIilv/vcI4lz3Gce+5iJcxcq7zRN/UodGhskFXY49AIGBgcuRt&#10;6M2chGFXahp9pP5NauCBXMFyHvTIMlQZZjV39C2JS0GLUCXFBLO3ZjHFyFtrwtwSwq4ggcckVEkN&#10;PEyvF6d8kiP6JnZuUhKXa2JWJWgAt6ccSCSRN1auUV5CECY34u0KEjg3ocpp4Mk1uCEp+naYTg3h&#10;Khv8ouZbEpeCBrAGGW+S1g2pkfdapbFkViCa5Ea8XSkCh0bN0eOXKcnUGPnEcRzO9HpX9B07Jm2o&#10;mUviUjAawFmr+PxJBhKp5P3eKMcbZfUCKTRB4JF6/CplqARTPvENbqAmQVdtEbRFAnF9fqhsUMyq&#10;BGPCJOxJJtCTyBuRXNcIgXNMrDRKEHiMIyJ1qASn+uS+7X5whxU7/p40acfyd8OEp0TfgrFgEvbq&#10;FO9CjoSl3oYrHfPbkoMRfICJFbeJpytE4EdMmaOjJDAzDm6gat/Ljuj7KKZsEAuHKduI7i0YC188&#10;e1Ps/M1B3sME1kOqj0duoImnFQLfj2jgoSQwk+deZoq+KQtAMHE51mIvuL6ApLc0uADXj7wdns9f&#10;l57u7jmfZgg8oqEomMCM8BW3yieQYCjavDX6tsyqtMGWuBxG7ULegtpYiB1frjpvmwaqyHCUSpRW&#10;CNwg2qwJzBzyCXNc2oPhfcTvh5p2KGWDq2JWJagMG3lPLmmZk7xtBLWKRGb1lzPSB6UrQOCnzERj&#10;R0xgJssnGcalRbkNSuJSMBawC11ehBuQhbwDUZyqRHkyUiVKjA9KV4DAY6phvAnMHPJJ6rBionZ+&#10;pWzQkrgU6URQCwvzrOVsj/dFcaNUohiDHFog8D3mBJ5gAjNT9Ql1XFru6Nv8PUlcCmphYSqcspE3&#10;iDIkDzysbQTTEoGjgYfjQEjpwEyST5ij12zRN8Xr+8oQBiw8krgUVMMiSSZdbmMqyAOhF1lt34vN&#10;mLQhA4FnSbyW6MCMlE+GREod2OCaWh/VMj+IviVxKSgNX4BwOrWrX8JVkFJdsVHbEyWRwFdznW+J&#10;BGYm+SR6XBrRsXDTcv0kcSmoCZ9k8nFqdyI7eTNGeKlE5tOaicxEAs82Ug2RLrcD82HgWnHkk9Vh&#10;IxXOiXpdbNJXsGxw+PLgfpgJT5FOBEWwaJJJV8rPmzHCawmEWO2lbYjAuR2Yne+zI+STbYtMQd0R&#10;2KJvivQSIn1JXApKIbSrE9nEAFXbXUJUGXTWy4VMBJ5Dn+WWMi4FCJwjnywN5RPmwIYo7VsSl4KR&#10;4K0yASdMCsXIO2I8mNJ1qcMJkpGBwJNr1yM7MFccxKmRJJ8wtO87lvptW/R9hin7P+7s7D6DrDaE&#10;JC4FxYDd3NDLxASnhLcZFB2DhqjqNeNX7tS0lk0k8KUc5xo5EWjDZf6VKp9kGNigFw9133/Y2dl9&#10;rmQ0fE8XZMK8wIpMwVyottsWUDSP4jMsoX9zfEa0LFGlmL4RAucuch3Mv6zXKFU+YQ5suBJ9I8J+&#10;64iybec7HK8m0olAYyslD4LA5E7gxyand3cVBxBzx4MpQtmpZS2bgcCTu0cjFrkO0+J98yqj5BOm&#10;ZWyueyQdlwIb1hK7IinP0XvCzzSHKuRtkCOnu7BDdFlFB08k8A5J11QCj0lgWhueMlSfULTvw4ia&#10;dSsgq5jfXcj7mgPP9Uqi41/oOboISHrNolbkHdtd2NXUwTMReGok+iIigWltoU+RTxB9u2rRj6Fn&#10;v6RKI0RI4lJgQkfcSzHPAmTFUG33JKPuriZ5d5+jKy45dTV1cEXgKskW6QfepQ6iMBaQXC30KdUn&#10;Q7MxdZz5zs7uLDNpawwHPEji8nrDfN9jFnLK8yPkTQUInDugtzN08Cr14AkDHbpUQ6ucLfQp8snA&#10;MlZdi+eYhFMEtsTlGMM8BOMD9z2UaHQCzzBlsHCx57k0qpN393kU1qvIX79Xa0JPBgKPPs9ID3Br&#10;C32EfGLKMG8Rbb+s1MjwReJShhRfWwzvO1f3priXnhfaQVbBKOTdfSanWAJfreWLkkjgSYZW8ACP&#10;aaG3bTGjrGMhI1WLTiyJS5FOrieiF228bxuEH51s1N2NSd5dOoHrEr3iLzcInBsFa6wkJlxjKlCu&#10;VOhEdLyOKVeY0ffKSFOYBCPBUZvNqQihckLITO0KWnoWv/r5559HPwlotQ8TDqGi0+Lb+sTzVIm4&#10;FzFlSXiYnwRafIc4VolFy7FURH0/8LuvsLCygUXjwSDyUYvPW+oxcYynxvc9xALaBIzn4ALR2/6U&#10;t9+tAQHZ14PT+gnynxeWZ8eFMxQmsKBKlxXp19yNujBq5K2RGIF3WKWLz8nMsFOIqpgBMbxg/tod&#10;29QiuBn6IvlU4n5s2bKuQI8n3SNL4nKtlcTlYAFfwndV32tbkqvZkLKb3iIGOTFRt94RNDFpvgny&#10;7j4T448RZYQayzVkFIPAY85TV8ywG1AQsXMXjvuOz3JFsdHEDWyBqF3gSEhfWMW20LSDZ8u281rC&#10;buZpra7gRQXsFq7UZjOi7mKSiXFsIe8hEurATRTvygTBpZxn1CxPfC43eXplCj2u87ABJ5W4OyLB&#10;xvrBjEbeKuJSlUOWrfwQS3j+ng49XwRk2O4zNdFOjboPuRIr+ESfmy9AqYYmNO8h8GLvJk6+UMQ6&#10;o6zYscB5PmZq0SaitFwQCaWGVUNdi2fDB1bJGHgQcxC3Ot6vGT9+hhyA9SWCvLQz+OsfUrVl7ETU&#10;9vcWkrLmdbwwEmP6uVE/cy/y45TV6N5U269rA7LE95aPteZvTDC07g72xKx7Ysl3sY+RG01F3hq4&#10;KM8T2tQ73MRvSk6rN3YKsecZWws+yzTE4WVG4uZGmiuBLa4tN5AkSeD7P4TEcceyAC7h71bxM/cT&#10;iLvDcb7FwG1p9Q/DtbuiBGDUqPskknSHPDJ6fqNJ8u6+bBPn1jkPcR+JsiIvTwYCZ9eC5xrioM49&#10;B3EnQN2bB8PvjoXAVqebKp24Fhh1HX/quu479fGQplKkuyEkqUmDa3H2kjdT635L+Jnh8SkeKdXR&#10;pGwyBFrNKUX3PlxgC1uErPAA7TLlDBPsUkKQ3DfMz3mDihM28B3XDJ+JU7NkiimbmLhAAukjju27&#10;1ynVMLYyyRPIa0NJSVfO5NY3iz6HU4WnDFd1QT7zfS1i+SvpWI7j22RKUuliSTQbeZuALpxSStgZ&#10;szKLJDPRifgioRtTSxtk+QEPT0wFCrtcEef11JAd7qNy5qlR0RIbrS5BnrhPWKRT2uWH11bV+lp1&#10;9wwGZS7o51CSml/CJW9666krRN23EwKyopgEeXd5Sgk1dE14kRcnsRtT6/RkeSCyAoWV9IPktOvQ&#10;FJdBRo8qObTdySiBBRdx3E+XNW4KlnGvq02NahV43l2yRGiH8oCodV8klgc2hz9p9cRsUJLCfD57&#10;DiJJ2c7qF+cd/ENyn+fefD47TejGvDSYop6bIhiGi9qbiITNNuEFSZW1ONhkDEr2gaRjKplpPp99&#10;8NzPYyyItyOey1VY8XaOQbgH10BicRHkme9ZxTNPfe7eRpQHUkaojYbJRN4aRrdhju3sPWrXHxeJ&#10;zTz63KxTchygVKCcROrdrUWGsYnLKy8v5IsHoWge9/Mnxz/fAck+R9LzJ0Tr3Knkq5Y/C12lgh2w&#10;a8ELyRwce2i2ZEJ0JhwNf/zLX/6y5fOzYn397u/X1+8e9X2vivf/NnEH8edd1/1D3/dfra/fzbrt&#10;X1+/e9r3/W+7rrsbeY5qUfm7vu979Z0Dn/V7fNbfez7rp/X1uzHRxz+yzro8bvR9f7a+fvd3nE/q&#10;+15dw/XBX6vF8a9V9Nf3/d/2ff9hff2uVVZSf9/3/d875JY/Vc8knk11jPfr63cP1tfvvun7/gSN&#10;Jl91XfdnzGfhJPdz2RL6vn/kWKDOfT0QIP1/In4V1U/Rc742nnvnznlnZzc1B5eMyUXeJoxOR+5s&#10;TBvul4jCM5QSrlB9WwIeKG8iG1xajfxiLAaOLPkIMzpeNXRo1/d2Eanv/nxA1H8joaFr4RBIBoZ2&#10;iJyoO2a36Yu6c5aRRmPS5N192dCTWg/egSi/zd3Yk4HAl6mVKA4PlPPY8sCGEZu4NH3Nz1AhpKSO&#10;18bfr2LBtC0QLvJesd0fJHK/R2t9TJ5mkStSXO/ZuU/nh38M9VoecoMWgpbeRMfs5Mm7+1zWNUvU&#10;mE1kj8KNpqOUUkJSJYplCk+0nerYtawBxETf5li40+7z8/MWNcCvQOK6pG/4Gb7rsYtGnMtFBb9b&#10;M5E7GaDChh11IwfECa5igpbQCEMh79wwZJSUtnqN7FE4SCJlMk8HQgluGY0pPCcZCDiHLFUCUYlL&#10;XI9j20uoniGQuL5HD80IH1GcK0DQ7oLfo2EpxaN+0eF6hs8C1TWUyicNtlRIrOtuIqBZKPLuPrd8&#10;P0+otR6iRBSe2nRErUR5yZye40Kr0fdyQr3+nu974R5pPVxH1Lsw86qpWy/cFKFAXbezPBb3muo1&#10;c1GwwkTIuyQQec4zySglovCDxPPbCHmiINLPMV2o5Trj2Oj7A6HeXfvHrBhmVrXtQBcxwel6j44D&#10;u0RWaWBEXbdPytE4qzSIOwiWt4kiilZOnIoMniNDnMGbIsvqm8FW9hzeHMk6HM5le9CYcIwI5lGL&#10;5jzAd6WeS4ZvRkkU+361EbieTstfx2g0F2I9TJ4SnvFob6Dc4NYeq2aGj5jZN4mHSScKmTffhxXd&#10;nZnjOqBr9FmCCZKuRHmZMlfPs4jcwZ8myqMc2ORukaFj38D1v4HF6SZK+vTC/L6R5NSthqUrMgI+&#10;JE59ukaSEosKJThpZuI8VzY5gOY0uXFPqpoA3ig5kpkdrsOTHL4UGexvo8erGXgUiP5b3r7HPIub&#10;kMI2jWqlfRClNt76xjIQQhAPV7LxPLD4hp5NEydcOwEs5JRn6LylwRos8oZUcD4Y9zQZU50Cycxl&#10;kGayU6FBIKmVKKEypytA1N3EaKdIpCQuH+pkNHYuzzL1DOTE5JOWIEhXsnHPM1HpNtNfJMariGpu&#10;FZMALYaYhKW5JdHkxbIyHRtIZv6UsQTuTq7dSIZKlI2I81gEVzvursPcon+q3DEW0XnGXVoqFmGA&#10;gyuoOHHJfYacRcW7iPFma4zFoanEPZu8sSUZGu7otuLJjHvCLiKnX7PejcQM1x2emzZBitWZF9YL&#10;w4M15u7HvEa2KUNHhtHUHLu1serdJx15e2qnLwINZFQdWh+LpXUzFwf20OLSiC0VdG1NNtCgMIlx&#10;T0bTTK6Sws6YW3hlvBfz3N5H+rZ4bTQXGEucHQSSY2ZkvWGTnPCMKCLfQwXDGAQ+9cjbRZBvPUlK&#10;Tk1355NePOA0/DRnLxFF3iAHn0H9fcgITVsqahTSOpMTmpGDmK/zeC2uXDS8VlYCHyBpen0kmpzk&#10;QoGniiPkt8Op6Y5JUnIWh5NIU7eiiG7SwYX3keXWVFUAACAASURBVMoSuhOfJlZBVMFA68wVhZs5&#10;gSg5KWIcV0wpU3MPZiRWmJLVgeVeb5QcWB2LEp7zFc7ZVxros3vdZibQWd49Ru8HFU2auqV2WM4I&#10;RLc8pZl9haLwVS0nJZwXZRzXWWSEsEgaOTn6xjbbJgGuNCj/TVH3dlVxHLqa3LBIcZqiYqyOOaWH&#10;znMdG0nkjYtGXfXMmX1Nk/ggCs+pcd5PWcSw2/E5J0Y9ZBb9d8pgyVSBGaCKRH6FUtBtSCpjkeik&#10;JurgGbc5Kl4Eyvk41SVn3G5HqACc0sNmrZSTvU0QqXJK20zD+6ajCXy3nHXhnbGI7cZszQ3nRBuB&#10;p3R/NVXDmoAlrkxHGBp9x5hsP1az0tQib5dm/dJT011aLrnJ1NJjB5hUAcvbxAfYlHKywxqHaDNv&#10;WndFJJHb3+MCGfeYdt4bg5b6i52d3X9m/O6mEaV+APE/aNi/hIMTDFlgAcllzpa6+e80BjxWFM7v&#10;gEDuW8bpsoeHwxGSujioHffz1PJAdS3Q3Z0d2VwFcSFjaqZ1eWHTNeJK90KpWEh35sBM6nK3+8Ph&#10;DiTJBC/JU7xceuDtBtrAF4G4O0xjj9nV6HzHm8a9XJoFrrsttxOq6ebIJYpYuXLJI2ZUH1N6OPzM&#10;XH5KVmQdQIyhwH8RucW7hSGwf9H3/Sl3UG4tqGGwfd+rZOZ/yKhDqkh4HQNw31O/uzGIWQ22/ffQ&#10;oFpE3LX9qMfCRczgXlxTdY9/03WdGnD8FxhSPTb+bH397v9s/aJjoLCNJP9tZ2f3t7bfgVwyHAzt&#10;w3xnZ5c8fBoyGicJqnYI/8b4edtn3sKC9Cd93x+W4LOUqetWKP1wPr/0/48d/7SBcq1m5RQ9kxIr&#10;K6fQPwRdlfKG40fMkF22rtEA3M2UZBOuvcovHGDRu40/t0aqu27+vnlazU9c0kFEdck7TvUHjs/R&#10;ubuUsYEGTPntZoly3CLDGDL4c3RTkFPwQD7L2GKvcd8zADcFi+BhQsVyLtO0QZelHlica17qQgAL&#10;nIskc1WXsOQSo56bs/AlJykjEq9RKDZJB1URqQTetU7iRot9TqOrzqiPz1mVM2XnwBgUWaxwzw8y&#10;RWiLAlcn5RuXXUNMdQlTh95l5nHYpYdDROwkolF0DBoe8B8zRSgmiTdXJz5IaOaMyLRXCmVmpeBL&#10;bMg1Kw8Qlq3SzEmGFeSSBxHyVoydrPmZXBfEJBSfYRnpz+HDRsvNPnhYnxfwhN6Ykl9MQyhizRAx&#10;3WWR4SIs684kguS4cslmRNkya3Fw4EHN3W2VAcQY9prTfrUzmn1KaMNJwPedFZBSlhK7NMeyNB0T&#10;pZ6NWwvis50EJO1thOXz1i4ml+C9eMj8TuzSQ8vnriUUaUQhW5MOFSBa6uQKDvQopYPWfHcRLZeo&#10;9DjBg01KsKiuTmZr8KLgx1I2uXhpt2pUoOzs7P6i9GdwgByUrfTU2eACcv2G8THkZpyEYd5Jz4fn&#10;Olyi1H2rEnmbgA6eU0bRWEZB/FN4aTeT3CwopVyWFjJ+vpnhqZVRbGeGKpQXyO3krjpqHa5uVGuk&#10;XFIuMY7NJW5nQpXxub6KlmK73erk3X0po+TsVtRYgt7VVHKzoJTCOZaQdyFgPqrSeH+4Dh2a2EHb&#10;dhs+7Zhrv0CSSyxWEVScpFaXEHTuYo6Eo5C3Bi5czonuQ2y0posbVSmvM73g5JpUvAjXLTrsYFZV&#10;pcYdi/Q+6v9fLWKewVPT7YyUIzThN4wEYkyi8AKW1tEAp4S+UzHyzt5hyYWuRimoC3e4sQ9RPnTg&#10;G79UC6rBZz6fHeDBS0l0cPX9/dqJlUawmXPnAQK75SKYQYfmbSTpJjsRZ4DScgm53hqeJTHP8ywl&#10;N8ZIjBbb7Y4aeZswdOHhcOOcMCWVx7WiMReMBp8fE743S6/DolVCrmoddzLXfN/Gru5paGgDdlsv&#10;IKlMeufjaYH3DS3gatGk5idUusQQNyeqt33uLeIknuOSxRPVq00owANSy570XEdIY0fj2IZxJmZ3&#10;eBBjLGUfL1AkSMUr7qxDHyzX8BC7Ou+CaowH2+Tc67GrTXDeTy1ErCSIZ46om+usR3qe8a5wSwI7&#10;EGq0XMLU17M+b0M0E3mbQAa/ljXnMjq9dDQ+mjZuVOLU+N6zBZqeQwV3QHEIw2u4gW5Y73OEHdc+&#10;nvFXE7oPLhM2l1zisod1gZRARHAXQ9xnKZYGTOK+KEncXQuatw/qRs7ns7d4AGIGPXCxCi/oB9Cq&#10;glFUbuAl2Icevk3YFpLPDzrdlrHtvU7kfZY7eaTu1Xw+e2kZIqCfo20jx2LdPuMFP7Dcm6bgmbZ+&#10;DB90GzimUCG/70sYVqtcXER4owzB8QQvPpmqSdnEBmMVr51s080/R2PIKoRk108U/S5hmzlVXGAB&#10;Vn/el9QeQdI+nw59LkGLY2NU1xUSH0s2MXzghxKPTy4JXZMhXocmziQ04XTU98Tz2ZzEqPO65MRk&#10;yFtjRBLvkFQ8AJFX7eL06OHBhzKiq23K0OVq1e4RyO1XxB8/QSTurUKw5SRGJG/XiMO57XtEjDQL&#10;6tCJxJ2kPUdUtETlobhoWjaxQU+sn89n+yOQuB4bpsoOj5HkrNL4oh6++Xx2hK01t6Qyt9bbIs4R&#10;2RbVGW2AfHJG3FJrSSVk5zBzRLtV4XEM9MklnLxRUC5J6J7sUAVTk7jPaxB3N0Xy1rCQ+FrlaSN3&#10;UH72aXtemsgj9HCN5twXM6NKpBMAtwxR2zlsY1H+QlLBgjAzos2SJbQ+2JpxQoS7j/eRsvB4deiE&#10;7skOCdCUBGVMDXk1j/fJySYuGOVXY476qkbk3Wc55INPR2Vu6aeGczRbVE0qDwEpj+Mx48IxSPzT&#10;9xnkKr6rKdehqmPH9k8E2YcinRz6yDWRuNVO6EXs9YokbvZE+xRMNvIeQkeliEw3QeK1J8csGTM4&#10;ixM5MQGTawpPa0h6OTODOyPRBbWbuz2fzz4luyCX3UTy73Zlfxrb9/LJJZ+gFiDMYnUlLc8Jww9i&#10;ifsi9tkwjKa4PRDJtrJcLAx5mxiUX1H8B0rASuSlKx8sGDUqLQTVDLPXAnHjGctZ3rcE8nih/wIl&#10;szexEFchb1SL2GQP8vOE815zELC3PR2R7xjEHbNgXKS228dgYWQTH/Dgb3I72gri2IjKi9/w+Xz2&#10;6zG/bGacwZGyCaj2+ELP1BUdXz3HNcpVPZ2UXUjqsBzLJp94qz8S/Eq62JJAo+U95l4W7aR04VqQ&#10;twlIKi47yzFwZpQfFnkxlaviggwfbkkqiWn95iKpNjkWAfJkL56Dmm+vLpxI3FEkit0Td8q8xmjJ&#10;8mtH3hpGvXjtKhUfzo2IPNtL66nTnRL0drgJGSgQneZClWaPwfeiJBp/4AYa2KGc+uq5RyLulOY1&#10;1i4kNxZS86bAKDW8AQIfI8E5xDJI9p6hk7/PIK+8XQDy3m+FuIEaVU1X9O8KoCRftyImrc983vOJ&#10;xB1Vy53hM0cj7u46R942IOrYaiwa1zgxEp5sEpu4i+AJLFWbQKWo20SVrbmnNNAGdvTt+dwU+YlN&#10;oth17yYEa03kXa5t5G0DSNGMxlvSxnV3Z4fuvPfM6pU9ZstySxi7AWcIl7teKdyvdA04JY+7cMBM&#10;AmSLWOI+jiDutYRuzU7nXSJ/Nysk8g6gwUqVIchRWYRZUAtoLerO1ZDDQmlfk8hn49jskMTO9bLT&#10;tIJZGjt5neH5z54w19csJsclkXcA2Brq5h9dN96irBIE6m5vT0w+aTHqro2irfFYkGL8b1R9+xO0&#10;998ynyvsDl+6SKkmcWeQSdifSTwvbbb1NsauWMibATyIlxcZ26/NBvyXub4ls4TOtdo4H6NUzgVD&#10;TquN0rXdKTLQsiMZvowxcVeqQHAdY4n7nEncqTJJV5i4o8+ryUk6UwCm/Sgi/A7TUI4nct4fodlN&#10;4XxrtoJTMJZvTjHyxk6sZAfyw+GsWDyD7yKORe5kVAsEqkl2GiTuTeSfkp4libwTMZgSriMz15DW&#10;Eoj1LlHEeLPxCLx615oLhvHZGChZ511DBnpk+rUA+9i5cibtkOr8E7slTZzkbnvPORSFTd7qIW6l&#10;w601jETkrNUbZVm1qyVicHEN67pdKHIdQCQ18h9LqGT5VBkCy9t9YqUJh7hzJeWz13HnnmYVE3lv&#10;Y6v1Hkbyi2h8lAwHkd8ukeykel4klmXVRjNaNzDaYOoSwDNZM/mqDNqGnuVvEUyEIuSg7a8x2zLH&#10;TjK7tWugyzmKQ2PIex8NCroT8NzoAmxNo2wCJpF3n5MomsxzlB/eDOmieFlzWZfWQDNBARa9FstE&#10;U0AhzdxYswzm3Qs0Br0ijPnL6TGT3WSK0MlZh7wt251lw/q0QyLs/VgDe6cALHKXCx0iBk3msVHD&#10;LUKkOrXyxtYkkzGR9T1KKA1MxRXyVu/CfD47ccg3IffBm4i2c0g/2b1ziBaz57E8GZWwxHbH5WN8&#10;B3++xly/97mNlhYJeFhOUUd+05BWbjPIljKCa2qj0FpxDrw9dlK3QBA0Vs7DRbL7lgHZIeLOmbsp&#10;VQpISZpGqxUp1SYvCavKCv7ck6g8DFyTobxymzAPkELMNyt9jVxoJSm+UMObK5QGhj7/1jC6VYHd&#10;IPp2EnfmaLsrmJh8QFxYoiWaaPI2BqQ+Yax+ZlSutfIcrnkLCUNe2cNDq8l8uOOZGjEH0UIiHNd8&#10;7Cas3BijQ9SEa5eoo+93HuLOae9wgWlMufVtjv3yScpznlTnrSLF+Xz2IrJT6JNWjkL+M4PMa48K&#10;ax6Iyt9qzRARlCZzyrb+w4RdBcfCokXdLRmtfQFE39aIO3MlSQeZ5GVmfTvmHJOsH5KbdDBoNJbA&#10;TXySWLo/XAyTzE9FZvkSg1Z9SuQt14+PhSkPHKE00Apf7stB3LnN1N7BGz6nvh2jv5+k5gGzdFiC&#10;wJ9l9swYkrmWWU5jPa0XFcSF7WiCjoKjAVHq5MzHPBijNHCIM+oPYmf5KOM5XyDazlbOnKi/J9eR&#10;Z7WExer+qKJOeAIyP0V0LoTuQcFhuSWQzew/Bi3N/Uy1gwXJcHJTpXAyCMCs0W+BsX0nIO5sz1Ni&#10;tUuW4RpZvU1wM2YVBrNqrA5sKDuD0D+A0KVE8TMOJhR9BxuPSgH65SIMbL4EclNHY1aZAOb7eq4K&#10;HhwBV6xfjw1ZpxBhR/AgcQpPlvMpYkyFOvD3mZMMVNgI/RxE8B7/q4n9uiVF347s0TEVNJWoVISR&#10;IQjZAym2siipHeBjlS+zELit7puLrElJ7F4eJKoKFzmn8BSfpDOB6S0nqCk+Nf93USWYiruiVLxW&#10;QUDtDx1hPiUFP+XYQTYkn5hQgdXzYSCVOHM1W1LSSPSmyjjZOziLW8JiestB5sL6nNDn9MWKioi9&#10;M6aYnBqNI/pFmhzJB7pjWwKla7QEWrQRyFLHD/lkliGqzYnloeMgcBDBF97pPRwYFsA5dqrZibur&#10;PcMSHYMPFtDkR8McV/XR4s9xaukcrL4AED0XxsYosytbSlQayK3btrgbvpKgZibYv5inGYvMpN2V&#10;Iu6u9jAG3TGIMqztBSTxYaRAim6NKN+GC45JE4Xw0B37At4LrTbu5ExakdBwojKrL02js0y3LOVz&#10;bwkSX5YSQEhK25l3XtmbgUyMMgZNFePv7Ow+w/iw8zHOYUJYMpKwwT94KYNQBA6if40XoDUsEZuP&#10;cqLVjsoSC9mssftumw16EDhHFW0/SyFu9b7AsvV7VOPkIu6TUhG3RlXZxAUQztYC+kiMAfYW2/D6&#10;HruUbIjs3souNJqoNPFjbiKAjOnz0q4Nm3Ri88JOjrax+y9lF1Al2d7EDEvd6m34DIdc9ARurEV4&#10;Jmw3SNwd5IJacyxb9zvfzNGVZwJe2scNBU222v63g2czWtsGv2wWLJctKpMM0dQAYqy6e3DRWzOG&#10;FEhdMh0rnDmjKB3M2c2WEzU9yFs3oVrLTd7Ay4Z2HLeHQ0VgvXEC6Sgq2gaXbBZepLKPTguh2enx&#10;g2kzuceGLTpuM0zeRzcr8mDZ5v+cGxPpqFTXYi33qEEkr182Jp8Msc9tqqu4iz+DtWz1Tu5myduE&#10;Y2xYa9nylrBGIW/kGlrf1axVGIk2FetX0n3lIjCKrCas95lKjMag71rWt1lLOLmYBHmbMMaGXQIE&#10;pP/cEonlErbMvQ1TGI22mep77IPxwk8BJc/zJSouxkTUIj2CxJrd6CoGTVSb5AS2S7cGf66j1BKs&#10;TpiAdYFG9koLDVQdPCxx7EKY55ZONEZ+HlhNWdiBb1YubsjWwZkDk4u8Q8Bq+GG4vUSEfhN/9H8v&#10;Mqlnr04YEVuW9ulcmNq0nCLSCTCmcVlwd2WMAlTPds0cxTm8UmpVPpGwcOTtgmu1tJD6jQWxAy1V&#10;nTAG1jgVNFRM1Pq1mHSC5OXbkaLvb+bzWchQaq2yqVqTpK2xcLJJLmCVt/2ZErl75YYGmzR8yN6w&#10;42gAmQKKSSfd+EM7ztCZeIXA8U7W0OWbJm2NaxN5c2HIL04gctPud2byz/zvMck+JJ1MaVDFds6G&#10;nYklKofglILGYH/EPMAKTNOeD/8Broglq2LUsQ9aJ20NibxHAIjD5Vfh+zcuPoQexPl8tjshW4Js&#10;0feEfM1tOIc3UDE0MDLPWoZXKMF8CNKe1NQtibxHALaEvgelZFQ1xMGEyDtn9D21RKWJGs1LY4/M&#10;21L6u0U+OcpE3hdI0B6MXfIXi1FcBQXtANrpyURuyTIiryQgST31SqPk6xDA25FdB5dsCyzIPOV5&#10;PcEO7p9VZD9V4u6EvAXAlKpScrTzTznq1ijaYAWSrLkDtMG1QHHP6wKj0ZRr4YupaNohCHkLdNfq&#10;64lciWU0k0QBFQuLYD28UsHvfLTWb2DZ8R2p5G1G2XtTjrJtEPIWXAL+w4cTuRpbSPpG/W7mcxkT&#10;RatlQHZnI3/HK8n7wHmpMr83ixJl+xZoSVheA2iiCzW57OzsvpzPZ6cTqMJYcgyt9QLXobRWXBO3&#10;oU2XxNuR7QNuOSLt94MSXBV4HJWsf68F4zndQuLYugMS8l5QWNwX31G0bUyXfw9ybNm1cWM+n3HL&#10;uzYXzLjsTonO0wFyVXfkxhGI/QCkXfIaVAHe2S2qwZaQ94IA2yvtrmi7+WSvE2jgL3DMJw0T3qP5&#10;fPac8eIukmSiUbRhBy3zY07bsd5bLNpkI6tWYTSLbTma+ZzPtpD3RIGbbtrhhro41UDfTaYGOJZJ&#10;ERXLqD4JLkooMVxEI7KSRlUaRyOSd5WRYrVh2NiG7BmcO0sh7wlh4F0eI2lsUZtcEHW3Oh7NxL35&#10;fHZEkE8WMeruKnmyj9V5eD61rkcXjGCL4zt+4WvEEvJuGBnIeghVXnab+EJMyffDK5/gOi6CU6QN&#10;xbst4SlyPsLOZdKumNCwNWHHvL/eZLSQd0MoQNY2bBIjqVz+KjUQKhtseU5nDtQYFXc0wk5MlYSe&#10;TqE+ezAEJsf7eyHk3SiMbVSum02FqtKgtAWXbgDJCZsHxiWwIC76rNO1Cg01Y2jP6r49mc9nL0oP&#10;oabAMJTT/6sto0s8X85nWkPIuxKwhbplEPaY2/iicyErIxShLHrU3UEOK10yOBZ5Km34MWSxKwFH&#10;wKGTClvewPy72rNxTyiDjYW8C6DAFio3XI5tJk4nErFe96hbYy2n3/kQKvKdz2elDh+CIs5HjtJA&#10;9Y59M9aJFYDqHCVdaCHvRBgRtfmn9UYQ7djmW92n4gNx3aNujdslyRsoOQghhFVbsl39/xEXldxw&#10;ThGyQcibCERxNwyCvjnxCoYQeR9NoE3+0BN1b16jqLurVB00dhfjtiP6PluAaiK1MM440peQN+CZ&#10;WTmFSDoG3qYdlIe1/lJYFx/cyxZbuktiqcKAhtORHRlV9H3Ton2fTpi8LyD9sXNQyeSNTqEtS/nZ&#10;qWWlPq3lQWBJZNw0KijM/15UcqZgM7DVHtuUyIdjT8XMdZJLTNQoGRwbNnnodKKDpA8x6DhKokwm&#10;b+XiBX9l0sgkjz51Frktm9I09xZwjIX2KPTQqKgc97bFtnKr1o2oe4ovcg6U7rZsIQ9iqyyZ2oKV&#10;RNoauWSTF5j4nEKiQsBlcA79+n2kXebLBrP5vrbp6xp1d5AVSpYMCnnH4xjvYTYHxCzkDeexHAQu&#10;yANydE24tyqb/6ox+cQVdd+YWFt/CRR1GWwR4J8x2vd9OME7+L6UP0u2hKUQ+Kg4M8g6+4MC+eRW&#10;Q0ZVLp2+dRfEGqjhMjgmXFHrhxHJ+wzR/ynyelXMtLJWm2A78Hw+nz26xrpjDZxrssbKXjwJrGYA&#10;YsrOg5EJ0lkeuMDOgRzUcBkcEy6JpHRTmZ5Yrwsx1Pv3ccy2/SKlghindYSuqOseCeWAJmu9Dcuq&#10;PUJu2EbJkvPYiMCPQJJj+WNbo0rUdcuzVtZlsIWFwbXrOjUI1ocPHu1++G/VquNiUKzOG1Uoz0AK&#10;U/CFbgl6G1aErE2g+egRiPhGaC4kHuZ9XWMN4n9aiTjPPUnXRZpNmYpFLRl853oX0K8w6WHDXBRt&#10;0sGLrrbbb0HiIqXYoZMbp7VkECPaNhfWmLmQNXVmV9RdytltqijlMjiW02R0I8sio0qHJVZLJaXs&#10;gzCokyQWEWZUfTqGZobGqgcO2cPVguxCzeoOX6JS8BmlXAbHIu/3FabkTw5V2+MNEg8N3VwEXJgZ&#10;6LGI2gSu+6NAi7OqFV5j1ITXun/nnut33csDbSjhMjjW7uYOqtiej/T5TWIUbxNEBJcaFba8awmj&#10;gsbGmZl9Noi6qUQHom1qAvnBfD6rIt8w4JJMbi/oYOFUZHUZRKnomFC7iQeq6mnk82gGoxtTIRp/&#10;q7dFg1FgY/uOXBiJH10ipDPSHyYynokSbQ+xTHAdrA0XEUmi0o7cu5EWKk2ow6avBZpzFcSN+XRz&#10;DLc/PX5IP0Q3IyMu00Pl1PXfLZcIUTGfz7agYccsgFtIXrawQIlkwscSY9g0Ba3UjztzMigX7XK2&#10;oLeM5i1hQR4fKENzEbWbmER0nBtY8B4lylC+6SUmahj0W+897rfUdruxRhw27QV2b2NawZpw2cJ2&#10;COiUQd5D2BkfoHprIZ0WF8rPW7ZTydH2EJTk5VEF8nZ9vkTdfqjrk0Mjbk2aUt8rVH2yooeJwPfk&#10;vWEhsRBRuQxjWBAgofSoQPVHKHlZfOKOZ/EQ8vZj2ROlctBaKabacXFKB5fRY7JhROXFvIBqQch7&#10;4sCWdovqpx6BZUTy1ggOE3eOC26rrS3PkIakyiQMSpTqBHTk1q6zeuZTsII/9zBfoLgDYAkIeU8Y&#10;g9b2kghtM/cKkrdE3WnYjCVvowt30bGKP/eHZN5y8YKQ9wQRWf4XA7W9fBlK+CD6flMo+nd99qK7&#10;5+XCSoJ0sjWx3c37TM/gJzLv/vC+jWL5GoKQ98SAbWwNW9Y3HC8J9bMlRpB5XpRWqh+mALZ0gl1d&#10;KSluatAyy0b3eZTjGargNKl/rE3qQt4TARKSDypUdpCibRtgBdxlJHCX3i1RNw8s6QQ7u91Gzt2G&#10;FoZNaEL/FETg2Tcb+zSZf3TsID9g1zoclq4x/Pvb0OUvgyoh78ZRISFpghVt2wACf+/ZHVwwdg2u&#10;SEbImweydILn7XHD9fMXjVu/LhkBVjDQ8gxkd+HTO/FHGU5WUAjwI3lSgbhVtP1jLstNeCsrL/dX&#10;mJR9grmar5hNI0Le+RBM8BrE3apZnCLuvevQPenBp12HRN4NIlOHJBWsaNt4wfd9zTum+djg9x8w&#10;zs0l3YxtkjRFeKWTgn0COUAaqI1h2T8aRneL5lj6hU3EVz///PO4pyP4hMoSCVvbHkRmKgp6xomC&#10;8Pu/Iv64elCfWY6hSOZb6mcKvsAPNvKrmASPheqQfM6NuPG83QaRL4L75E9mUlQi70YQGJCQG2xt&#10;27KlXkJSizO4gRMxS9SdH1eqTubz2eMJWDEv493wjugbAmR/pKUG7GhNMp+SL867YTWLkPfIqCyR&#10;RFWSeLRQ5X2ytbOzS61k4NQaC3nnh006mcr1VCP69lNa/fG7n6Q87OJMC+pWyfzQ5mMu5D0SHDMk&#10;SyF6BiAhifU1vE+CCwLKoqgf7UpWCnnHw1Z1cjSh2bLb3OjbBzyzp8YsgVt4vm43IrNcILdkDY6E&#10;vEdAZue/EE4QbbMjFkb1we58PqNqkmfERJLrfGXQcBqG0smUyLuoJYJB5joyvzEg85p+Oocgbud7&#10;K+RdEZV1be+qHQKzbGwZ0g8lrH5POaYjsSZRdzq+kE5UxVBErfFY8A6YyOSg+AkIRobDYTSh3xoM&#10;iclR2aI9yL1VNRpC3hWAjsDtilHjMephox7kyHrfO/P5bJsgzRwQpCJrZ+WI08sXCTbppKQrZG7c&#10;8khqj7AQRe00KbARusagU/KW4X540/Ls6sldH2P9UoS8CwLJyAcVX4wLPLjR7cOJjRr3oX87H0S1&#10;NZ3PZ6HpO64XTyLvPBgOJ34/IfL22cHqmbffwyjtbc2GHoPYuxwTjEKQDssCUKQ9n8+UjPB9xZfi&#10;HequxyJujV0sWj6EprsIeZfFUDtuwSskB8wckuqVeGrMtVw4CHlnhCI/dBB+XzEJdIbi/aS24Yyt&#10;0UvYbTiBxNAbz4+4KldENsmDLwIKSAznEzl36zPuCBiWMDnn8SLmS0Q2yQCjM3KrYq1odPnfEAU8&#10;LYJJ0oCFrGsRWrR259FgmU16VKlsNRUuOcK3sCuJ7tv5fPYOSfyF8EaRyDsBkEdUIvIptmm1iPsY&#10;7cI5iPsWzK9yEeMravJFORCiJGr497ZkkETdeTE095rC+K9zTz8BJbK+BymltZmcUZDIOwIgku0R&#10;6mPPUUWSRaMEcee0/zyEoyAZsJA9IpRQCnnnxRTJ25croT4fS2gs20Jyf7IDiMWYigGQ3dZITQ1Z&#10;s+eFiDup+w0llTdsixMSTw+TzlAwxHfm8zSfz3LuwFJxYtRPn0DucBJtgkdLdBPb2JDImwA012yN&#10;1N2X/eGqSdzYpajPmhFmYfqiIIm88+P2/d3VigAAIABJREFUoNLkqCHyvsV0rYxNSK6itPBwal7h&#10;Qt4OIIm3OeIQ1vMS27oCxH0W2M7q6facFnobhLzzY0jeuQb45sAS3j1qXudD4sKjdtNr8/nsbe36&#10;8FhIwnIARW6o0VZJyK9HIO4LWLY+mwhxv3A96NAV9W5FXcfHWBRjIOSdH1/o3g3qv+Qa7Z2d3eeY&#10;1HSR8HlLU6oPF837c5StpZExt43Ftm4jELfr8052dnY5HuD6eFPwnZ4ihrp3a9f5x4iBIbncOs+h&#10;tTc5M/NayyZIkG2CuMf08i2aNKlN3MAjx+cpD/BHEclNIe4yGEonp41d69uepq0rwDO5B/kj1Sd/&#10;GU0+2y1Wplw78gaRacIe2683mEVPBRao3ZrEjYfdt4NRxvpdanWKIAtuWXTvlpp1omQ2BEIv8Pw/&#10;SnzX1e9+A0+eou8rB9eCvFHxsAbSbiGbnrVe24UC5XUU4r5FTHopAv9AaTRK0MkFYUyx3psMEO2z&#10;TB76qwaJvy39/oawsOQNEmltinQ1DW0M4gYeMY55HwQeuh5iSFUOX8gK6v7O57PzqQzrhZfQaegZ&#10;Ur728/nsIJMevgr5b1RNfKESlqjHvt2IJGKi6k0ei7ghl8SUmr3yXRtsfb+JOK6Ahi+Sgqi2amW6&#10;zmvfQJH5fPYU7zq5SayAVfM5/HwOapYYTjrynsA06Oor84jEfTuhRvghfMBdCVvWwGQBG7cG1/i0&#10;IfJ2ShPYXesgjZxHwXM2yzgkZRllxduI7t/W6NicFHlD+zSnPbfqMjdKYgO63tcZD0kl7htMuWSI&#10;E9/Djq18wuEFAQxlqVYWy+MACQ5rsTdA6BR5T+vhLzKOJ1yCJHNvPp8dIxIvpos3T95YHW83pl27&#10;cIgbVj3pU2CrS9W4O0QvKQ9+sjuiIAlfkLd6fkdYLC8GO+czwqR420DiFTSDUZ/dDgR7hF1r6rOs&#10;cQejAc8xteggdzTeFHkPIutbE6ntvTD0rlHMbcYkbiyuKQmgQ+JiN3y5Bflge8+oU/5zYR8+7jeR&#10;gPRGrAPJZIgVdEm+4DT4QN48yEziy5AT76NKRQ8YTtbGRyVvQ7PWZD0ls/0zaFujdl+NTNw3UEMe&#10;iwvCSDSN1ppHFgqKDAdEd1r5fVRT4TnhfsiTe8mIwFkyUCES73SVCnI8x9Dzo4l8FPKGxuTqwGsZ&#10;F7jgb7kPRG4YxJmT0DhSSZfhHi7MVJMFwM2Rk5bkyg/DziKEJUzQ8VYzuVCQxDstqwyI3Je0v4JR&#10;yFttiWDA30pGO4QzSCNZtjupKDC2rOMSNxbglFKrE18JmAUSeZfFsNOyenCiJDiihKYWGk7QoAjy&#10;BvN5+4TCJN4ZRK6uwRkapY5C12I02QQTVE4zV0fkRDNRtolGiDu1uqRzJaPUC+KIkiRCL4tWK06u&#10;QL2P8/nsR6Zfz9eQhqItGQwSz1ViaMMK/txD0vgYZP5+yEOjN+lA9041kMmJZC2qFJCk2c288nOl&#10;khzOc29sbfH6pbC5DiLS30n4TIEfZ7BVNa/5v1SWNn/iVGpFGq4dw2Qq+d02xiHWNLY7AZHvj15t&#10;MjCQKbWa+XChtyktErZGAWfALpK4UycKnXn8THz3f3JjqiYG206uaakKEfgz5k70DreU0PP56pl8&#10;WXlwyyrMuvaba4/HarZVuMX9xNiKNG/EUyjBG0PcNzFpPuU8rP7MZgv8zs7uLxyf/+uEzxUw7w18&#10;Q2o6DH4XMD1Tz8jNoawWmby/wPOfVR4ybKZL5vMudyjNNelgNduDJ69ZSngzIgo4R8T2Hv972pJ+&#10;TUGhwbts4gZSrWXfeK7/A/0f6r47su61a4+vG4bujTV3OydE07NlmJl9Crrwey+YZbO6lPBlzi5I&#10;nJdqctorFI2/09+96Q5LvMAH+PMJkBCcNqFTHudvIsHoyYco4iZ4dAc/1yWXYIEyj33TQRypcwoF&#10;ftweWMLmDnR8jVbeLls8I5oE9TzUL54RFEF8YLwz6lx2YksJfcD7dTkPM9MMgQuU1n6qmJmkMdXU&#10;oucYFHJ2ixqzxvDo9sGX5d8e/H/Xwnya0QlOEEbuyHsf93bLIPELPJPOgMsYbaahfnfXplurAAEE&#10;ztmtPkSZYpHhIOArm5pAaUw8M6revviuMj2+MRRqvuk4lpkmMnRRdrD1tC64SIAOo5FhzbFGS9PN&#10;FxHDgcQfMnucrKlKIowo06WJp4RgwvaMrEBGuXKCKooGgXNkvg0Q66xk0YJNTXApCc3WeQuuolAN&#10;dxdL3EBqU4KzGccSUWlYI++RDJOuO3LmGS7vK8iRJG2CUF0LtjJ+erCzs3vFYgHPygtmae2qoYNX&#10;293HftYf5T8VQQyw+j5tibgzmE5dBOSSLUdk5Jucc5ZwPgI/bLu9nFFozLMdaga7Bz38CkCKz5nP&#10;jHYlHI6Haw5C3g0AD1/uGu4ukbhzyCX7Lq8GHD9kLmTDQs1YnAByRqAXnB9GQEORDx/iZ69AV6Ig&#10;30PFEmZVxjyf1SDkPTLwgDwsQNzvEhMwqXXlIe+SB57j+15YIe+CsJBgzsib6+6nfv4N8ccfQ2Kx&#10;Hecj3oV3nM9HS/2jVgdgC3mPBPVAoKKkhLfLK5sOSAUWlJSqDq9cgpfMW0njeWFkJFpZxNZ6nxN+&#10;hn3vUF5KiZp1BYqvhFi9E6+Yp7DhWxjGhJD3CDASkyW6sJJqVg2/hhQ45RKAcnzXNvgDd/stYCGW&#10;vN8StGWSqx96CkzsEXXrlZBGjnfjR+YzpI77pDUdXMi7MgomJrtU4gZSuyi9cgleAMqi5duqSvRd&#10;DrGyyQ1oyy6SfUXxqkZL/n1YQlzC0K0phHsHx3AiMpGpdfDUwCYbhLwrAonJbwvo2xfwO0gi7gxd&#10;lKHqko4R1fsqToS8K4E5RuwjnAlfwb3vBP87pzybeD90ddMXWjOTwJ0VKMbxPuB4x5TvZkAtLF55&#10;phakzrsCcKMfFJJJshjsICJO7qL0RVf4DGrzke9lF/Iuh2RtV/tec37H4uGzhIX+U+4GLoJ7xO5J&#10;VYHi9TLCgjCLsKG4AxllNma3t0TehQENuZS+fZ6JuHMMVzgmGPx4t7MGDgNbbCHvcrCRNyUZGV0F&#10;BCnR9mzcG1a/YGHgVKD4dnD6mPvYLXB08GWMWButnFDIuyCg2z0ppG8rve55ppX/UWIXZVAusZhP&#10;+Y7lNSm6Dt42jSGkVV/ELqgEn/orpM6sQCGV+mFReEFcqEyocsLHY8goQt6FgKTJTqEJGyeRlq5X&#10;AFJNNXuiTCahat1viUNYT4jHE6QjVCVyxTSJge3AO7LqiG45FSikZjMjkcnVwZUU+NRMstaAkHdm&#10;KJlkPp89KWhirySFXMR9kyFl+M7HK5dAU6RE9hfUcjKRTorhSk4C93fukBVOPJORKKD0I2wPI1sj&#10;gUmJlFfRUxEEkq4zhjSjoe1lH9SKwoW8M6KwTNLBnS+nbWVqWeB56OVjtsFzIjgh74oAgauRY68h&#10;WRyi/O/KvNEQBlUkHwhEueSQTz7CVZCiVW9w9GksSD9F9BTcQzIzqLWnQqpNMqBwNUlneB5nM4yH&#10;rJO6yFDkEpf51BDnjKi7E/KuD2PAQBSMxPjHQY7kLYYV+HZninwPhjapqEB5SRxOrfTpj9T3CM6E&#10;zyIsmnUy0zpoOxck8k4Eyt+eFCRuXVGSk7hT3QI7jDTzVhgE7DyH2OdIQZK0nBYQiT5BfmXDbDfH&#10;fafIJ1aJD7sCatv7A05UDBnlRYSM0qEmvFhnppB3AqDlflNwUHLOipJLZHIL9E2AN0FNUp5HLk6S&#10;tJwA8J58O3hPvng2QMChROGKq8MRzw+1AoVUQjg4fqyMsoLOzOxauJB3BNSNR1Ky5FQXlQh8XmCq&#10;R6rOTemi1JEWdTcSu7WU6Lth4D157HhPNixmT3sEctzyuAe+JFaKkEsIB8d/D92fW43SGVp4tooU&#10;IW8mjCiiVFLyAomg7PP0cO6p49X2iTsBahXLSYIkJOTdKECM3waet2H0/YGgqVuTlwZeMkoIH3Ov&#10;nlGNwm3q6bDz2EF7fXInq5A3EUq3qhBtn+XWtzUyDREOeXRfgtkGn5LQEfJuFNgxhiLUK9E35IkQ&#10;+SrzKWsEyywhXKGWEFo+5wA14THSnW6vv1ICyYGQdwDw3X4AbbtUtN1Br0tudbchk859YRv26gAn&#10;6o5uq5akZRFEj5lTDV8DUqVUptg0bFLy0kV8ESWEsQT+AcnM1xFR+BKCqWgpRcjbA1zUpwUbbjrc&#10;dOW6Rim7i0Vq+3tHLAvktMF3xJc0BEla5gX7GQRpP4Vh1CcyxsIcuj+26Ps9YerNsq9/AAs7NdjY&#10;CLkQ+oDdaGwUrqUU9txMIW8L0CX5uGB7u8YJqklChk7RyDAVp8NIteA5eqbB23CYKXKW6DsvSNcT&#10;O9Jtg7R1cLAyqOSIrUraJ0Sz931VI1gEqCWEDxMJPCUK7yAzfoOxayQ9XMjbgH4gu677PkNiz4cL&#10;dEu+IPp4RAEPduqYtTOGLr3FiPBzNS8IeecFZXelJLhfYdtvu9+fImIQaEiKsUXfSbXfxnEOQKgU&#10;PEytyU6MwjtUaH1PKS0U8gaw6j4tnJDsjKRkdKcaBZl07o4hl3Da4N9lXLSEvPMix4DntQHxRGnf&#10;IN4QCbqMq8zjvGVMj99NbW03ovCYihSNezC7ciY1rz15G1UkJSa4m9DRdtamGw9y6NyvGefqmwZv&#10;Imj5yoEkLbODsqiGJDT1HJhjzA4I1R+2uu+O0lNgM64aAqW3xZp4HJ95gLpw7tR681zuu0j82pK3&#10;oWuXriLpDG27aLStAeknVec+pp4vZRq8gRT7UBckaZkHF7YdkYUYjyjNNIP/T3IPHP4Fw7iKUjFC&#10;tZENTqKnAnXh6nN/YET/tvPRJP7pul478gZpP6qga3e1tG0TmcaZnRMjHg1qqRXXfIqKKtf2GsC1&#10;qG6ZkSgW31D0vTL4naOYypPuc+13KHK/E9KrjRpwCoEvIwLP0tIOKeVlBhL/dD7XhryNeu3vC5pI&#10;magabXd5de4ZNTrmNuQUKocU6SQPfHr3sBKD0kg2/J0UPxxKMBEMIrhNPDkJvPuSxL9DIpVTV//O&#10;9BRaePI2KkhK12tr6Pb2atG2Ad84KSo4OnfHaMg5K9E5Cgh554GLvG+bGnb3uYokRIBfkHds3bfx&#10;u6GIddllXDU4FqeJJ6qNnnIOKrDDtP0fkNw8tFyfM/z9j5BfPmFh/byN6geqn3QOHFOrM3Ijkz83&#10;WefuxmnIsQK+y6UOf53gIu8bIMZbg4X9baAUdUk9I4NFex95Jh+2HZH2HhYR3/usar+PQgEIfMBf&#10;EAOeyzb6En5D3Wddnz1xf+Ei70Gkfb8ScasI5CdlWDMScW9m2FWwdG5jAAUFSW3wRES3dQsucebZ&#10;KeoFOlk6SYy+s9R+G8c7hYRStI2+FBaGvI1E5K8qkvYFhhI8q0BOViAplDqHsuPo3ABnR1MkYhlA&#10;pJM0WJ/fgd47lE4+EqSMVQsRR2vfuWq/jeOdMnaFTRH45Ml7UD1SIxHZadJWNZwlxxyFYCQoUxeq&#10;VxydGy8jtSHnsJL2L+SdBlfwYdY7L1vqnynR9xfPSkr0DahgIBQtkx37sCBQ2+ibIfDJkjeaax6P&#10;SdpjSCQD7GZoxDmMSCRuMxpyimndAwh5J8DjXTMkUBsRsxKXQEr0TfX9JpPsFAl8cuSNSPsJkh6l&#10;67Q1zhsjbZ2gTP3+Z1xyRWngmA05VowlWy0IfFHwkLxt9qVBIh2aPqVG36m+345jTorAJ0feWHWL&#10;ufANcAy71mZIu8uXoLyAxwr3O5HnUhZqyPFBkpZx8L1PQ5lkyUKIlPcxNvr2EWSS77cNUyLwScom&#10;WHVTOpV8OMbN+w7VI7UWChIyJijZxI1FY+yGHB9EOomDb9diI75h4vIDYWrOlcQlMfpedXVOMny/&#10;qQGHPu4kCHyymveg3fR1pL/FBX7vDUr9fgHCPmglyjaBCCJHIw4rQdnxvbpT5lKmQMibj4vAs2Bb&#10;rG1SBDtxCaR0XXb4/ZDmfo9r9ToFAp98k46RvLjcouMm3bBs9zQ+6D8jdEBGIyNxv4sk1jG8urkQ&#10;8uYjZmd5KZ2Yu1L13/P57DzwjGwOpQ40WJ0EdnSX0bctr6GCrPl89pLQ+PMAPttkqPcEzV8PCb+j&#10;CLwr1chjw8J1WBo3uCm5IwNydFAeDltsKcB2l2p2dThW8lA6LaMQuldnjuduzfKOHQSeE1vHZcfo&#10;unxh+wfc9+OAk6bqktzmlvZGEPjNiJ6JKFx7P+8pAB2jqeWQ7MoSA1SNPatXdyQkaclDiLxdu7RY&#10;6eRK4jJV+wYotd/esWkuMCWU1dxmVi4IeTcOJAlTLV7PIitLtAxF9QZ/O6YUVeOFWTD4WuI1XDvY&#10;K1UnsYlLIEn7xrOdxXnQcXwOgWd3I7RByLthIEqgbNd8uEjcxo3t1U2CMcau9GCNRUJQ3gIhu3Yz&#10;2RKXOaJvomf4CsV50HF8LoE/zTGRxwUh70aBm55qRalruaOiYfhDUJOUe2OZchkTzGu5Ry4KqLkJ&#10;snQCAo3puOwyVJ50RPlkizqhfQgQ+I9EM6tsI9VsEPJuEJk8SzRxR1VgRJQGVk0QD0g71SLguoJK&#10;3mTpBAhF31c6Lrt80fcHwiLAap23fAbHjVATuGvBioaQd2MwSgJTCCmJuAHqQOGukmvgJ8zns10h&#10;7WScUHdKhaSTYtE3POmzOQ86PoNL4A9TPs8GIe/28ChRt00mbqZ/ybsRkpRjNAAtGrjlnK58xsYw&#10;MZeSuMxUedIxnAej5JPuSwKnjFRT+DpnM4+Qd0PAjU2Z+p4j4u5aLw2ERENNHAns4Mpcvp/P2XHZ&#10;ZYq+i8sn3WcCf84oUVWLXZZKFCHvRgDiTqnlzkLc2NqRR5uNZSOAxFEJb5vrgFBLvO16f/RE01kT&#10;l4i+KZG7V0euIZ90/Kn0nVELnpTIFPJuAHgIWyDuKfiXfAJakYXA+YjtgHVF33cckWRU4hKgNJRR&#10;ntXi8kn3JYFTn0ddC062rB1CyHtk4OFNqeXOJZV0zCRllSELmEn6yPOSL5oNQg3EXrMS0okr+v5A&#10;nBYfir6p8slu8EwDwET4lwSnQ/Nzd2IjfyHvEdEScTOTlG8yLRZeIBp6jPN6ONxm4vrtlD6PBURU&#10;5B0hnaR0XHaZ6r6p8kl0847l8/aYOZmvEaCwdHAh75HQWMTdMZKUVTop8SI9Gejvu/oBR7SS2n16&#10;HXGeWB2UWzrpXInLXNE3UMz7xAajmYdaibLB1cGFvEdAhrb3rMQNomwiSYnZpE/h5zKUcFRd9yMk&#10;d78udQ4LjlSZ6chDgrk7LruM0TdFPulSq08Gn6krUUK7Dw2WDi7kXRkZ2t5zEzdnEvxxqU5KY6D0&#10;N4HmmzsVB04vIpLserFwu54BFwlHJy4Z0XfwGWbIJzkmVenPVDq48pSdMxp6digSjpB3RRjEHdv2&#10;nlsq6RBpjDYJHm3ujysPlL7OyOG17iJvl36d0nHZUaNvomZMkU/Yk3dCQNDzjBGF3w/Vg3/1888/&#10;5zxHgQMtEje2Z9SE32tELrbj/AumE6l/PwrJKnjBN/FHWtzrQZV3WgcacIF7bnuWrc8JsY/hB5ce&#10;j2g4NHT7DWXYAvG5V+/bsxISIRaGbWKwol1Bryy6CzdJp0VkIO4z3MBsbehY0an63omLuA2sQMdX&#10;07qPEJ2dqnPG91eEfRt/xLZ1HOSccHTkIONNR0L7gEDe2x6fnH0c2/cOKbfAtyHCxci20OQd3X2Z&#10;fTQTiPgFSHyLcB7WEW4imxQGblAqcUfbunqwndF4yvz3JbykKrL5fj6f/brrum/x/+8JcY+K3ORt&#10;w4rHsySUuFxzyQQg5FAAscTI37wknM+d3GZSJtQ1gR6uh6gfD87pBDsZ6+xNkU0KIkM5oLqZL3Nv&#10;3bCghGYGalC3oqnfVVAWqiX+n3N+QoR0skWoEnrl6twFsT8NBB1KZnhOCXaI70GJPFMWSORdCBnI&#10;TA3yzT7IlCmXnFEHtuKF+4mYURfUR4mh0K5EZGzVSeeLnBnRN6nZBruBN4TjsRtoakDIuwAyEPcr&#10;tNmWAGc6Dusc8DI8J5RjCeqjJnmv2JpNQL6hsj/r7xp4SwgQNqheJQhOguWDDM+fahDyzozEzj/1&#10;UP5UyvAJLwV1mHFUC7zarqKiYc7oLhOUR3byxvPhuseu6JvSnRuKvnOZVmlQywejTaRKQMg7IxI7&#10;/3RiskSEpJFdLnFBZfR3dnafweNBSHx8ZOscHMCVuLQSHQg/ZJ16ZcDD4BgquAk9UxvUWm3o46TJ&#10;86nugzkh5J0B2vkuofPvuHRShNECf5GzPEq9aCDxOaNBQZAfKzmnuBhwRdLLHvmDEn2H/EqytM1r&#10;oIkm5Aa4ZPrrjA0h70QYMydjift1icSkCaZcsl9irBkicbMsimpcL8iHjdyDcAPzLX02vsEJ74HP&#10;pUTflHFp5jH3CM/lCsPErSiEvBNgNN/E1C6rB+9HQvNLDlAjruPS5wNN/C1qV7+DrHIo0ko1PMzd&#10;+u1JXLqkk4+EypNl4pzKELhEOyMmRLNPg+dCyDsSicR9jFrUGp7YHLmk6hR4mPYoWeUlpJUfIK9Q&#10;zezHwE/GOU51wdnNZX0KuHTvZU+SLylx2dGHFa9wiJahfz/IfA3Z+ONf/vKXY37+JIGH4b9G2Aso&#10;gvw3tT1bX7/7+9LfHQ/XfyH++H/f2dn9XeFT8mJ9/e7H9fW7v1tfv/vbvu/PXZHbyFD1979V57i+&#10;fvdt3/d616Du5182eL42qOf2b/q+73M8h+q+9X3/t7BAGOL36+t3r5B74Hc0/lJdX/Wzrh/o+/4D&#10;QR//K3WvGN/nd33ffwUrBxfUNfy7vu8ParzLNkjkzQQMcmJKAU8QbdeQSbjNOG8KV7mwAU0z1EDR&#10;wnlqGWg2sfr2lRyjvwywpBMgOXFJHFa8zJ2SQ6z/Xs58DVkQ8iYCFSWPCc5mQ1wgKVnCn8QHqlxy&#10;kloWWAo4rykNGG6uhTqAmxlL31zSyZJLOiEOaqB4i1DqvrciqkRmxKToKAlMIW8CDH2b6zddNdrW&#10;QKKHsshkLQssAXSaTqUypVjFUGZcYLf1LFdAEZhv6Yueg+3uxCHDoUWe3DZvHPcjMYF5b4wEppB3&#10;ALgp3MSkWq3nI0TbWi6hbuWKlihmxIsF9Ew5M5zkxkCJgMIlnbjmW/p+xwSFGPeIJMvaaaCogBLZ&#10;XxmQXRpC3h4Y+jbVOvUCOu3zUuPCCKBOxmlO53bBiIBaB2eh/qi18p2d3V9UrmBhR6EU4Jknz7fs&#10;6H4nqyFiJJpWdTE12si/UOQ77+Sb3BDytkCtzvP57AlT3z4Eae+PFc3CV8Vn7K5xPKbOjXmV+g8p&#10;WiE6wI0NDnl/sXCiiWkPJZM1Ep/3CkWKrHZ5ILls0DgOxaObXedOlO+WahK4TNIZAMkVavTagbSL&#10;dCVygBeREk2d1a7n1nCNsprPZ/q8TkFq723XUy04uD8y0CEPHtkmtCTCNTFHkeZNx309nc9nJ4Gc&#10;0uWgBl9gpP5tPp/tE6rBrJNpCHhB8BNfKTWBZwiJvAFUkzzAxJcQcZ8jCvwODSZjE/cN4oJzUWK4&#10;AwXw1fDtZFbw0j/EBB7XhP1RFh4iONe1BclqJfekmMDEHF/0HZwwT9G+IXFkbdwxjv2RmH+5U8hH&#10;5gsIeX/GdoBczhFl/4Qs/WjyiAXUssCXY0wEwYvC9X5ZtRELzr9J+aTFaSsEXJm6jon+KZq4Szpx&#10;EibRq4S60FAkwQcx8gYjgVm8hV7IG4ApzY+oAHhj/JljqvUzRNlNJfkgI1C0+TcjJlFjiWDbMQ9x&#10;fwGMrUbdrRlYMpN4xiCR+wn+1S4N2zrf0gDF7yR4TnhHKaWDUbsOLDSvCD/6sCSBi+ZtAKvqZKIn&#10;vAiU7dloCUo8vNTJPUPoCd4vLP+2x5jDmRNZno+xpbYBVJR4gMjY3CEp/2rSPEgT6ufn89mZYze4&#10;5Ylc3+LfvRPiPZG9iX3INL5jqQXqIOZeKAJH4jO0o1QR/mmJXZlE3hOFUc8d0rlHS1ACqSVpLvmE&#10;El1lB0Eqo9Sjt1iz/o2FiJYS2r/Z7fK4tiFiXqXUaoOQKVUs0do0KlAoEf7jEpU9Qt7TxQOCzn0x&#10;ZiMOIpPYqNvEFV0WoDRm1AYlwpqSNh47xMFF3iGr12xDFrDbzOr5bfkMKoFnH+Ig5D1BMBKAs5G3&#10;57kaQZZsERKjMSMXrqvnODv5Ftsuj+c11HV6WTZIPBXSeDPisawgEvhy7hpwIe+JAdsvSpfYqzGT&#10;q4hmuF4wPlibK4jRVS7kWgin4oFiIqb9O8ZpsKP4nRBb5ou5Dlo+h0LgKzkJXMh7QmDo3IelJtB3&#10;VzskXd2SJZzWXMeslYzNJXdMsaSw42q3nnZ5r9kUccgCp1KEIq9tpTosMgg8y7sh1SbTwi5BQz7D&#10;Q5QFeKDXYEx/O7RwGN2SJbogL5srhgsTMv+bmSN9G6ZKurmwhAqUF4w8yoGjlHUtUBp4ELify7Zn&#10;wQZUv7wNzHHVJZNJnZHq3ZvPZ+8DXZ5KhupS31OJvCcCdH+GyOncUVYXBWwlv++67mt4plAtA0q2&#10;r7u2tzWibwp5U6SqKcomGtytf4zTILVphzPejNIbEOV7YvmsA4zL80X7G6ldmELeEwCiylAjTtbK&#10;EjRDUCfO14RVnyRutVNwnrFWd+oRPHnrj2vGnS6vEVqQg26DA5CSlzk0aTyPIZOxjRStXci7ceDh&#10;pIxdy936Xs3aMgKuqSglK08mYZ9bEZzI0RV9h4YsHFC0aupXxvsRGm69HNt5afk8Zfv7At2Yru9x&#10;P7YLU8i7YUBvdhk0mXhdoPX9qOEW9CVbxQJxrFYsaloLtNR96QOVwF3kHWqX7wgL8gYz0UipTrqf&#10;s6kGi9AzWG7YPvthjBWBkHejYFaWZI84DQe1UKQyFlzbzRLR93llX5ipkHenCTygX/tqvkNR7ltC&#10;9M3Rvj8S5ZOs1VKIwvfh1z4HkR/iKJtpAAAgAElEQVTjz+uYnZ2Qd7vYJST+TnJWlgyBB24PyZfW&#10;GlSWHdvNEiWSWY9JqL+fWkJzg5DEjKr5JjZisYYL4/qHghKrLUMOYPDGPqYozTBRiX3PhbwbBLai&#10;ocqSs1qjwfCwP28wCr9C3oEoLwYXlbs4u4kmNFWg8dSl33okLYpTYCj6tspoAVDkE6urZSsQ8m4M&#10;WO1Dre/VPUuMKPzHhrRwl0lRToljDN/2qVajLEG/VSSuiG8NzVs6Ko4ZkUaNvmMmw4d8ua22DK1A&#10;yLshIGr5OnBGirirT6XXUBn7nZ3d5w0NRLBtbXOR91mJfEIIIJaxZCpV2vajMRQ5xrlxGWWmO3Ar&#10;fIK/d13LDYLsEYq+XTKaE9gNhHZpqwm+5kUh5N0I0BwwRklgFND08EOlYbk+2KpOPmbaHYw2pHmk&#10;6Fv5vr/Qzxe0WZVT+Q7lbrFy1I3us+mU63nJEX3HlNy9JCREs9R+54aQdwNAWRLFN/nViNNwrkC9&#10;jKhjfT2iNeuyo6yLmr136fgXI1/r2nXl564qDEhmB0iu6Yj8HXHhPhwM+3UlLqnT4X3PGdvelVh9&#10;0qR8IuQ9MkA8jwklgW9Kmk2lANLC8xGjcNsLSyG/M090HUueuRJctRcOsraPiHwPUfovsAP7afhH&#10;/dtwQLen8SZY811C++7o8smd1uQTIe8RwazlHnMLH4QRhc9HiMJt5E2RHd56qlNiZYss5A3Cq6V7&#10;n6cEBrj374d/PL9SOvqOuQdU+aSZ6hMh75EA4n5McAk8LFnLnRuIYp5lLtcL4YpsQkjomoTVjBQ1&#10;QK3zqh0YuKLnoGZdMPqenHwi5D0CDOIONeFMirg1oJHOKkaOrgXQl7T8VCbmcLCLbY/OmdiiRMOp&#10;u5ykqDsGnsTlEnE6fKhGm9syr497RKiuKda8w4WQd2UsOnFrwC0tx/xK6ufZpBOXhntiSUYOo89Y&#10;8s5mh4uqj1AeIbUqZSw5LsqsykDovGPd+vaIzTvZBwpzIeRdEdeIuG81YidrI+8L2/YY0acZqS9z&#10;o7dC5WShqDiFvC980oyqm57PZ4/RcJOVrDyJyzvE6fAhv2/OnEvzuB8JnctNyCdC3nVBmfg+aeIG&#10;WtEFbcT21qOHzwaEwt0ekwiOU85GsEVN0cWdnhpoeHkImwa1EH+LzskHGZN2Lu2aWtXhe0+WYq1d&#10;seN5HfixldS5l6kQ8q4E+JWE2t4nT9x4oEtO0knBia9qB6RuGuhvMqO3UltpX/QdW5Vy7roWniHX&#10;yxgK8n3ISZCIlKoTygAOlmHV4NhvCUn3+zkm78RCyLsCrhFxjyaXEJz6rHKJ5TjaQP8NojdOdEV9&#10;kbmRq/O7YcGJkU6s14LRd6Ce5ycpcgrO3UaQywxS9Gnf0dE38JLQqTta96WQd2EQifv1Akgl3Yhy&#10;CaUV/iXHDwZRqTLhuk0hErzApcjbRc7ngX934Z1tscN3eMSYVbrMnGdpQ3TZYFc++v5IqP9eHuu5&#10;F/IuCAJxq4diPob5UW6MLJeEdN/jmFZ3w4SLgjUG6bGiVc+io0mb0w164YlWH0Xcw6WUwQUgX5vs&#10;QzGr0iiifXef9e9QAvPOGOWDQt4FoB66+Xz2JEDcZ3AHbLVBhIyRq0tCfttnxMkpToQkGZAMh8By&#10;6aSXzw7Oj1rvbW2DB/nciTyPqLpq85wcf0+Nvj8E6rOTiBXX91Xgx76uXT4o5J0ZxHLAdyDuqU8R&#10;1xizusTpyYFpJc9L+nEbc0apUXeHZhTyi+742YtBcw0l+r6w7fLwHVIrJ6KG6AJHjsWHQ7r7ngVs&#10;KXbIrwaudYjAd2vq30LeGUEg7jMY9uyNYPBfBCPLJReFxp6RgG7AJ5Hfn2NyZIvUhyRM2cG5digc&#10;nduFaHL0tLyTE5eIvn07sOSyPhC4b5pUVf1byDsTAsR9BjvX54SqiMmggWacgzEWQRWpzuezXQwb&#10;iCU9TiJtGIHapCIKeV9Z6LAAhUbuUcBuagqdG8BZFHymVexhDTZgmpRPoqmmfwt5Z4IxVumN8UcV&#10;+v8A0m7SzjURYzfjVE30grTVd/4+QR/WIJUhOmwGXg4XLfx/H6mcORKfOaekR1umenRrcuKSMNos&#10;S1MNKsN8EkoV/furn3/+ufRnCBYQIJUxo+4zRiVIErB1T0no+fCTazdmdDlqHKMr0vXza9gN2PBm&#10;2JRjOX4qku4JCO9byz+95lRkoVjAJWVduQ6xwPV74Nh9qQqaovkWibwFbDTiXVJUfkKUraSNp5jD&#10;WIK4O1eSC393ExGeHmww88lungntneN65d7eBwcq+OAx4uKepy/6jq77HgK76ReuqfjE6VjREPIW&#10;xKAF75IiJZaYeL4LaeTrCs6IS7ZGF3R67mP8GGehskaow2NgAS6RaE6dNmOLipc5U2zwXV2t7ald&#10;l8PPOsUUKVsic7Wk/4mQt4CFitUlobrlbGWWiLK3EWXvFIyyXVjJuCDajKxsHajJyTsHUkvyXE07&#10;3OPueZ6hbNF393mh3cMYuOHO4X6p8WlC3gIyKsolh4GutrMcWqLSso0o+35N/3EL7iAZmgRcl+Gu&#10;xHatShkqrcBKNoUcbdE3ySpWI1A6mDX6Nj7zPXxxfkCxgi5eKAIhbwEHteQSPQPR9eCTPUpsAGk/&#10;Lqxlx2AjB4FbyM8mu5TcPakk6K/gPMiuuvB4dbMINzBxJ2v0PfhcNdPzLWSv/VJd1ELeAhIqN+Nc&#10;kjNePtuWP0oyGZB2jtrmEkgm8FC7eEUb0w34gMcM7rVFzTGSjMsagesY2RyEvAVBjFxdYqscYEkm&#10;8Jp50Dhpm9jABJvc0sNY0PaxnMjZpt2z29wDyct7LU2D50LIW0DBaNUlePmGUSQ58jb8qe/lP7ui&#10;WE2xW/UM+R0LS2heIX0nT8t8jFbts3WdbPQt5C3wYiTvkiE5+yoHnDCIu9XJPiGsgMBjo8OWom8N&#10;tSg9JWrhtnb3Fa7sE+i83GhhmHAMhLwFTowllzhav1lEFOn21yJWYifWEAYVjAVd2+79TjmjbyRB&#10;Xdcip0VANQh5C3xoZZCwnilImZijsWsh7hOUcP1klHKdxET1laHJLibRuGcxfUqq1smEJaKFqo28&#10;WWWDBlzyyeqYsyhj8SdTO2FBHWSUS87Q5p0jAt5D0tELJLWG5z70x7B1HN7Gn5bKBzXU9ftmPp+9&#10;4pic2TzjlR4+n8/OR65r7/D5mz6DMRV9z+ezQ8tgk61AG7ztWOp776NzdohHGD49GUjkLbiCjHKJ&#10;HvqbRXuFDKDakEPR2jAJ9SZkbISRZ6o2VzUHfQdPkdD08DHwMIe1aSl7gUKwPT9RjUB4DmzyyfIY&#10;o8xS8Mf/8T/+b4/7vt/Enw/r63db2FIJRkTf9/9v13V/nngGF3pa0Pr63f/V9/3fUgfvrq/fdXal&#10;ra/f/W3f979fX79rLRfEwvOPxl+pbsz/wTnx9fW76vjqvPu+79Vi8buu6/4sYnBwKaz1ff8X6+t3&#10;owm47/t/77ruH0Y6/3MQ6G+UpKOut++H1b1W33cw+1OpBv+uni3uh/d9r4KAv7coD3/T9/1vQufT&#10;Cv5kUPd6u7Rbm6BtZJRL9gZbdhXRPs0hnwSmwA+1S9bW2vJZH6EZH0Bn3YL50tiSg6qS0N7SbKh7&#10;M5/PzipU4lygeui9/t9Ia4N9h3TC9nT3yCe6cSfpmamFP/7P//n/+j+NFejP1tfv/mYKJy7ID0St&#10;/yXDgZW+/MVzpKKZvu9/23Xd3VCuxRd5h9D3/d8ZBH6YczK/igBV5L++fvdt3/fnDUTjt1Ii8L7v&#10;/7Truv+U+ZxOIDf9BnLV3vr6XRVdv19fv/u72KjWEX3fUPdB7ZIijqd2g3/Vdd1fDv7pr/u+P3Tt&#10;7FrCn2A11NH3ZQ1l66O60C2nb+L+Io0WGxk5qkuchIlo70XhEj5TBy02vQhJwwNjeO/aSGWJKRF4&#10;7vfmHMZMpfDWEX3H3ueXjt3gI/h0Nw1bwlKV7zyAD0SrraO3sOCsFnRHu1bIJJcch0gEUorLwD4H&#10;9KJ+VmNRhwnRS1QqvCn4vXyI8kPBvchZJsny3ebCMayB3bSjAfnG5l65WvJ75MIw8u6wCt3T7cRq&#10;VTd0K40Pg1rRK/8/oEumwoyuJutN0AoyVZeceUyAvgAi8OeImrYGkU+uppKq8y1R0naAYGIMPVwR&#10;uPaV5uB95tLIrcKVLPuWctHt2EhZLfDz+eyN5flXAWysPl8Ff0I0+VkaEHzQ3AekrzEk/4+h/2+r&#10;T+3sE0CEvNORKpfoyhLyg250Te7jnt7ItOifIvquVgqHkrXtBvxTlNHSKXPY9Wlm8lZR681SwRvI&#10;Vi3wX/BRityr3CsRvZvHXMZC1KLFwCVqNekMyb8LPTAD8hcUQga5hE3cQ7gW6khcDiOoFTEFhtC6&#10;8KmMcnCsW4NdpZYD9N9THBFVHfgHBpG9L2CBsE3dhUXCFn1vJmr4inCeDHZNagrOQWEVIRpfzWb/&#10;321K11rLUMNZp3z+Y8EzrZsD5/TzMYAIqrRspz/nQcLCZyVwwufeBJnrblDb56tjP6MsYNg1/Ip1&#10;5mGQPz8W8GUfLmY/pNx3w8jsCxmvcBI2GtJheb2RKpe8aq3SB6OoihE35l0+QsCTsmOxDh4OAQlS&#10;tbNQdfTPMXLrcJB4XKLe20IEW2TM2AA2OSPJ3hUL6TBn0Gzy8o8aMalJwpQN1cdCBrnkHVNbnTxw&#10;zZ5YytViEUXgJoxql+cD4647DNIp4TxYasDxJRyOiRupXIBn+tXgrx+VGpmWgj9qVc9hQsibgQzV&#10;JYcRVQ2TBcpmn+Ka5a7lXkkl8O5z1+mLQQQ+ptXpciYPFh+yR9/dZwI3B4A0OTJNZJPriRS55Cy2&#10;JXtqgESyC4mkZPnfCixsk2CpW6YSqC2AU1H8j4mnNMnoG8d+OSDwe63ZxmryHl6AC/zdoTG+/g3a&#10;Xk+MP2M0JNggjTpEJMolZ1PoPMsBOMw9qWgPu5pjcrxlZiNFex6S91lMMtWC1QpTaopE391nAjcl&#10;lKbkE1ep4MuYcfX4YsObtW1khU9QzjMk25sNGP0sPBLlkgs8F817PqQgQxVJCpLMpgzsG4vOCrPu&#10;Wt3nmXGfU32/t0qWDTrqvtV13M8hCSsJRZVeYrfaVO23Ju8Pgy8fW+z+0WJy/944tqoEIH1xyxbl&#10;5kDb3jQeKtG8aYiN7KLK2qaEhhptNtBoE90hig5Wk9BuM/w/Xg5I70Mieavvs1d40Xd1XWZZNLCb&#10;eQYJqhmuMcn7EwpeaPIXD5WgoYlHR5FC3gEkyiVDe9eFAqoyHjU07/JrtLqnVPMcGORNlS7exOy4&#10;CSgarZaOvo3Paaq6qkbC0iRhIdkRkCiXvF7UkkAjIbnT4KDihyn1xbhnuvIkRN630YxSimBrTKgp&#10;pn23ikvyxk37DoNZf5rIuZu7A0rb8HVGrFyS1Q+7JYyQkIzBo8SEHzWKfu9w18uFpdJlg9ipHw7+&#10;OkvlSav4lLC06dWZYG5bcpLswm7jcyJBLgnau04ReJkf4Vk8R0fdp65MaN9ryKmMHRToJp7YfMMR&#10;paGoYMRtIsV3mwrbtJ3SPiujobhsUqsJSLosryJBLiHbu04JWMi+h4yg5CDlv/GF8ZAKYvB3qiTy&#10;dQNfbym2RC2Tfp3rvYr23aYC9/HaRN/Vm3Qy1n0OFwUh76uIkUuSXQJbg3rm5vPZEyxkuoY5KAfh&#10;Z4at0mMgpQvzmGj77ELOEt7SHZcddlLDARMLqX2P0WGZpch9Qdr6o6D0Q7RsO69lpFyyiMS9BefE&#10;lZjmE4fXxRhYiVyMjxqSGItHwXh2hwvzRoVmoeoo4ueNG6StK4er7TbqPnM/UAs/+R5Jn20zGprP&#10;Z+d4Oc0/NyLlktmilAQOtO3OIG72woRGjVsN1IArs6lHnFwEzr2lXelm6SYXDFfYHOwaHixad3Cp&#10;YQybHvJQL9O3xrCFFD/oYW3nQsJG2gaW8Se1aqI5e9dYWAYkRBO3gX0kMsfuBGY38TS2S92az2dv&#10;K+zu9lACqpE0badFlJJNxojeFk7zhjyi3OweFiaNhbB3VTIS6rYfGsSdRQrC77eSxP26gmMfFRcw&#10;sKLayi5hESwKJGuH57RQ2ncp8v4wMLDy3dioDDT0XjPqXhjyrkja3aLYu0LWsNVtz3JFeRbTpxrQ&#10;JnFng896WEnH9ZnPmbYJHCmkFom+HCQvVxta9JJRRDbBzQzqS3j4SC8Wxh6ZWCi5xKgvdskjJXBm&#10;mRwyOSAp+bXlvN8U2CbvIeAo3ZF5DluCT+V+0K43jYn7KTXgVMyQOxgmv09MHxS0qB8T5bvlGhKG&#10;Ojcl0Qwk3O0K9eZV8NXPP/88iROdz2e/Dv3MFGdZgrS3jBeyFqw6sGUIrnOS/9jAtXvkIIxiswdR&#10;yZN7aK+JQxC3NbDBPXo0qKApqiGjVV9H+ke2ZwKLy/fEQ6omsCpTxlEmai4+rxehc1jIeySMSNqd&#10;tv0ESethtrcC53GBap6jmtPZXRgQmO1cn5dK1OHePS1030ikhnN4rAkc8yxHBzzJqWPikgYGU2EZ&#10;LFx8QHINTIm8nxLkhCoPQ/fZsnYYpWp80H+G5zMyaWukejR3iA6zurZRQXABfFO65btQ9M2KogcE&#10;ftiCnQFzYXtXK99ikdaqfXYpTIm8b3my1LquvKh1aQLxnhiEPqw/nTIuQODVtqBIOD30/Mi5anuv&#10;cB65o++o3cKAwIsvWsRzoi5sVSNgy66gWrBXApMh77HRoOdzS6gS9c3nsweERpmUvoES50M+XKwX&#10;yUAWeDV22ScWlCfEIKXa+Q4Wuq6m7l4CMoCYAER7LXo+t4KNHPMXfcDxQ0R5UrkJIxfpvEsxkcJu&#10;U0sAD8ZuBUckTd0BVKu9xnm9MMou77Q2VJgDIe8AkEF/0PRJtoEN6IrZgQiXkgSrqvmCNFOHcJ/n&#10;aBdH9HpslBCOOigX50O5NsspQye4MAhc1+tP9t1eCPLGRBTlmbJbgEBEKqHj69w+Gtj1UKSJw5H0&#10;y9TP3M+o+WpHvSYInLGY1pi08wmw/Z2hM/RoqpaxixJ5ay+VOzltJ7Glkik9PGSTT5i7nuqJOiws&#10;Kc/HeU69F4uXTh6vjB1VQsKitM2vjkGgauekErxTTVouCnmbOudKxgdhoWfgFULOF3GbuOupHnVD&#10;V/ZVvVCQPVGHahMtVxSTshigluPJu8bEopD3cNuZrKFJ1J2EXC8itdmjarecUd2RilIlciZhfj1m&#10;Ug55geF0GxvWGpB5JoXJk7dRe20ih3QikUA8ciye1Oj9pGb7vtGSnyMPslWCsCyOersj67oUSWup&#10;0qSdhcGkyRsRxRNLhJYknUjUnYylDOVq1PtXs0FoWCeciuWCyTqTMJdA4KNEtpC03hB+dGyJZ1KY&#10;JHnDt1klY77xNAKkRH8piZ4LbBPf4M+xZabedUDqVp1CNOeZhuxS8YBJ3IeEIcb3S9RlW5KFYycw&#10;3xLeg+VFsmwtjVKTdIoBNaEPCN1bmzFRGV6k2MhKkbV1SojhhfIRCdbbGRJeLeN2YlRMIbRqDTmM&#10;WnONM+0MiGfWt5MrNaLr7eBzVQLz/RgdmLgO+w7rXhObi2LZWhqTibyNKSk7xLbblchtYkzEfjlN&#10;BGVH1iSUioSUB4h6cdQ2Ei/Q0GC/BZwjYkttPqmhsdYyIaPWmmsMDaaGQwGGKDIkALuS4X0crQMT&#10;Hjih52p1EYcFl8AkIu8EX5G1iFWcu92/4E4kN9CCJeWxnjDu8GhegxbJzQGk6sLvCeZGxasosGPi&#10;7JCujF3DUIBQ1KlItYTV7v7g/LX+/XwkS9Th+diw1dDIuWbRdOQ9iLZjsvul225TiHtMqMj6Vdd1&#10;36lOM+wGrN9BRW8YajCvrN1TiKVoAg4R4C7jV5zzMhF1+hpWlgpp0keW+7Y8lv6NHWeocWdDygbD&#10;aJa80VzwNHEq+p2Ih4AaYeYg7toP6CFsMF+AsMmRF7bgLzgEnlLxQ/QNyVX1cQV4bnYZQQPleQhF&#10;kxu5a7Jxj227z42aniIDUEoHpfIkgObIGz4lj7HFzFFLW+IBTSZukEMx8hngGKT9MqUTMWLQbKru&#10;HZS8SjSgGCWBHN/1oJc8sWSuhDujK3H8aKS2dMogZ6k6CaAp8ka0/SRzjTWXvCleDLMMUklRC1Xg&#10;Aj7Rs1zt48SkUy5QystKJLdc49VcIHtSo33dl6hexjCDbMC9tz3XS5WeQxtCbfNSNhhAE+SdMdp+&#10;A23WfFBTZBcbXqV6RsObOvd52fCiUB10FRMobPlDZvlZI++Ie/MmovQuJJ/cLxARu85xdQz/Eywo&#10;obZ5kU48GJ28EWV8nxhtn0AW2AdZffHCM7U9X0SdNPVDbfGxSHHqhWPxpmAitVp9NRbKV54fybYI&#10;ItLj3JtD39gxJNyv5DVwX2rLJ7bEpcb2SAnCvcDOamXKwxJKYzTyVpl8jORPGeJ6gTH+L0xZABGb&#10;XtXPmYlBF+G9iyFufM8tfNdvKrbdFyNYXOtqlSe47k4Cz/GCY4HnlARSRr89cpEwQT5ZzZlQxDvh&#10;2oWVqnTxAucUauQS6cSBUcgb0fa3iQm7Ywwvdd38fUTjz5ikayO9Q+6kaUTZT/E9v86QnDyGJPRd&#10;I809VcsjcQ9d5YpJ5I2SQE6kexbSbA355Y6HhIPknzki9kloGyOZV4XyGmOdV/OoSt4gtBzRtk7C&#10;OUvd0MXITtLhd8yEXPBFHQLbb5/vCgdaEpqh5vojsQa6dPch5fhZCd4oVxwuXtHkbVSWUHMtw+5J&#10;2zG3B/KLlYQJ8slSTndLXD8fUVZ30sR1DL1fEn1bUIW8B0ZSOaLt0mZE+vjnoRd1iIjttwvnmIT+&#10;wrIIBSORCsMJQruZixIdfCC8F4NkV5QUFUHcziYc45ibluDEV9URqt65l1n39b07o9R9E+ZdSuLS&#10;guLkbdi2crwhhtBE5o22M0Jv5WI+L0ei6V3Xdc89VS05Ivok4NzeeY5RUnP/CL35k4wSSXCckkAq&#10;cbsWbqt8guOF5JOcerSPvHNY+V4Bdty3A8f2XYMlKRu8iq9+/vnnIgdGVLOdSNodCCLnkNZiCLy8&#10;FCiCeOnbWeC6/opwrB9rtO1D27VVaPyUWlJJ/PybIOEDTm7Dc942BJuyjOk6vij+AjtHm+vkg8C7&#10;8sZX2UIFFrlvPD+e5b7hemw7qoFOsIh80eWLSizXLkrZ/z5LPa9FQpHIGxFGrmh7bwrEDaRsO88Q&#10;bYckIWpkVKX0CxHwm4GW+qYGcXefcxsvOJE+6po5JYHe7kkicXcBDXs/JB1MJXGHIOZbTxnnKpL4&#10;T9WiZeQDfIvTspQNfomsroLGiKjU2lunL3bjiN1yBpNgBqgvcLUXHRHhPl6u0zHuG1XjB7GEPKVN&#10;eGv7Ax4oukzV/Ld7cA/8YrGB3/VLT1Ssy/lCTUshhBb12ymSF3Mw8xICvM35fKbed/UMHXoW1m/m&#10;89kFEuGnSJq/n6AxXBZki7wRbacaSZ2FfLEbR4wWzSHujkHK1T2R4Vne7H0DsXD0Y2/3ZMAD5QJE&#10;a4smXdUnoTyCr+yQitLPRUzOZwldpU8Cmrz+WRW538Mi/G2Leji6xovMKNVIJu8Mtq0a6kV5fs1W&#10;0ZikKJW8x3KMaxKQHDiVJd7uSWDXk/C81MgdVrDLAfnEV873IJEQQtJDitnaWmI12QrIn+ud87BB&#10;At/G4vIrlV8pkQhOIu9Mtq0nOtpOOZeJYi+ipI9K3ssykeQPiLB3DXZPIuHpSq69GgQhtkk61hJA&#10;QvWJj/gpCJVVpuycchDoUuQOtjUCN4OnDewQHuf8gCjyzmQkZba2X0fN6qLCLEGpj/0DfBHyEJTu&#10;Sd88yysaORZojnxyFLBMvRezMBMSfheJieYaZms+NEHg2IHYeDGrNQabvHFxUm1bT1BZkTKglg0s&#10;OpsjmtCbiF2wONf92rcWByLkISjdk755loeuBTlCPgnNvYzRlkPPffT72FAlSAsEbl7nM+O+Z7W1&#10;iIm8b2eKtqsMj9XADf0emfBRRkANUMuZjzPGa6HALAlMbcKhGFXllE9WIqxcfQR7VmHafy2MTeD6&#10;Whwij/cCnkTBuZwqsFT2Ckh2eq9pTKngUYKlqSL9r+fz2dd4WD6i3OcD/ltHoyXKzUyyvNSDC8g1&#10;JxVdA6lQL/kjArEsFJglgRTi9lWqkPxvPIOIVRR9pQFFySfz+ezYI0eol5w0zg47MJd0xK14sqG1&#10;mZOKwLsK0qQN+jp/eiZwbUO9ArtDvX8+n50jN3alCodN3sYDdQPJs9hWbf0FrWSnLjyyzjpC1+R7&#10;qkmfE73jxTk3znettjPeiNjA9ZxSw1M0mLXGqd2TLOJT8gkWFpNIL6fnOJL2L1EUYPts7ZlCqf22&#10;Rd0X6KfIUSzQYgNNdQI3ZMoz6jMR2NEpvtpR9e/DACyqSUd5jFhOQN+8WyD2G8b24Vak1LJskO0V&#10;kgchdYamdDqI5jVsTnxrBSbCvG8w8tZQuyXlLb5Xq/txDBhES0Woe9JXqaLtDLgL4kt0IJq4j+ad&#10;L84FzTt7Ac+U24R7apLrBXbQ+7XlyxFQm8BZOSaGpcYGvscnAi/mbWIDViX95WxkX2sgr8YPOR9e&#10;prdJlFfFfD77Nf/MruAEroBHixSJG00z1OeI0j3pOl7SEGrYxg7dB1W09tzx817fDxQA+GSfJ3jH&#10;3g49RXIgcH4toJbXj+kd813gnoR8Zqy/piWUrO3xIYAohzLI1bP7Q/SkZRkb2eeYKt8h+s5Z8cJ5&#10;OGI1why6+ir+qIaPA2ydFyEC4xA3Zfakr8TwZQoZoBV82NSyEpBPnjie/WWUhfqCgaTzJYAacepd&#10;cu1g7fF8PqtRlmy+R857gkA2ppjgge5CrRp55wSiIlOWGZI9heCckU4sGJHxCbLQLGRwLnRhqn4y&#10;l2C6BFKbcMi13DFAkDKUTzpXlIjqEl8Stkp0aQPhuT8bLiAgsE2QXK6AzIek3RIVg2tx5Vkh7hDP&#10;wGm2nOLlMSdL3lRga6KJ/vxkRoAAACAASURBVJYlc59bOqFuH6PIu+MTFQfnaNefVCLXIUG4QCFu&#10;nz3rO+5IvMBn5ZRPop+pVBDI27mwGLa+NWWXE+yU38PcKlvQArsQk2fe4DPeg48eBQo9viB8LNrb&#10;xgJ3rPKOf/zLX/4y1zk3ifX1ux/W1+/+bn397vv19bt93/fnwyL69fW72ciq7/ubxMz7+fr63ajo&#10;bX397lHf939RoLZWLXKXF2l9/e4kInBmSaCKZv7H+vrd3weO90+Of1bE/6+KcPu+v9H3/Z+ur9/9&#10;97gz/wPUc9n3/f/edd2fG3/9533ff6X+bfjzfd+rv/t7h+R5Uz3fOZ9nKvq+97Xsq+v2G9c/qmdN&#10;vQt936vI+D9VOmX1nv61+viu6/6x7/u/6vv+3xVfpB5YPRcDjlF8sIlrtBmQTK9E6uvrd/9X3/e/&#10;Ve8m7vtfrq/ffbPw5D2EerDVjVIXAP+kXpI+1/H7vlek9w+EHz1RJBz7OSDwrwqUaKmH489Szq0W&#10;IDv8V+LHUbsnXZKUimpn0Kn/b7z0/6BeyL7v/77v+zW1cPd9f0u9vOo58C0SJvq+/1+WZ+Z23/fH&#10;w8VBEV3f97/3kNzf9n3/G+pn50KAvF9TSBEkdWyQVE38JQhWkfhvU64fOObvI/Jaalf3Px3H/Hcs&#10;Cpfvu7pOo0yPbwC6VfkNYRYjC9gaUlzRkld4JLZ+inBhC6G1hosrYJYE5mjC0XWptq7GZWz572MX&#10;8A3c5H6tZA64ym2je+7KbskziNh6Pmi1d7VaL43UQTxs/f8ETmkqrsXz3K3kDNxBcjP1HeA2xR0S&#10;5Dhz0v6Naxd5d5+llANIKb/Lffy+vwzkQ9u/16lb7g7fpe97tQD9PlMUrkjk32pHbhwYCZ8/J/ya&#10;Jm7nYhlowrnQZXjQK+8jCv+h7/tDGEgpolHR81f4Y774NyFv3fZF6+qxUVHz4Dupf7tQEenwpBzR&#10;uoaK/k9ySABU9H1/2yXjqS0+51jYXajr8XfEe5wb6jP/JlbW7D6/l0OJ1oWgnIdj/r7v+7/DM3VY&#10;e2vSHAq1yR8gQnMlJU5yfiYiyn2U/W0nJDOPW7fmDQxAGILSPRlqwjEjdi0NXJaXGqWvVyJLLAia&#10;uHUVlJmQWzYi9g4v+Z6l7ncbzTtfELH6TvP57I0nUWttuS+I947n7jDmI7FYvmCWf+bEqpLRuFVF&#10;Jp+o30Uj4QNPNQ3FE8eKaxl5d6hC6ftePeD/1Pf9Wc4IHCvkqcPfWBHCfy+REETi5wgRoYoA/wND&#10;O1QR5MuWI+7uDxHe/8NIav3rzs7ub13/aCwEf+n4kf+mX0Qj6laDcP819MFqV2Ukyo+w03vT972a&#10;lPNbyAxnRrS+gl3PV0ikaaj791e2KNCR7NS44Up6loBD5yVFlJ5r+HvsMMbQwDtcd1YfSN/33/V9&#10;/3/o38N1UbuIP+u67i+M73GM55N7/E0EAu8WvlRwCEdZUpHJ1JayoJNQO3aBc1jDlv22JYI5R8R0&#10;MIWWecKEdRPBWuxA2d2wXEv/bJYp7oPz0J1279DU8cSys3hte9E9teIaWUthfTAmxt/AjiSLlw6h&#10;vp2Cs8gInlw7b96LnZ3dXySer+346rr+Sh//2pA3SNsnKVhfjkyfrW7qx2vgI1EMua0HArXyXzwL&#10;nJbnWMznM2U+dWNnZ/efHW3TWnu/8gwF6txHq/3Oifl89i8JjTyXwRmu65qhzVPqysl1/eYzWoi8&#10;9TN72Qew8Jo3Vivf5BMNsr0mF9d1unUu4KWjEndw9mRgEo7CbTw3WtPWWvdhwQ7UI3h7b0IrfTfY&#10;ZWgHwStEjFb7TUceIEq7bRCnCU08H7rPVS+fdphGi7ovIl+j2P0CnwoG1I7XZuPKARblNZzzDeOZ&#10;veST61AquEZM4C0lzgYUFIDhc0wBpXvSNwlH4w4i2YeIgDVplJz8pMlV50n2LSWgq54BDL7vnTq0&#10;eCGBXcyLQFkiZxasWe2VY+iwljrvDTjscgFaePJGxGGrQT23/P296z42rCUwBwefEYnbFcGfoWb+&#10;FRKHx4PnI2uF0BBGf4Ai6JueSTrbtmcUUeU7x+Gve2DiJFFc51lg5FxwKg/uibnzUdd8N3HRdO3y&#10;rgd5A+Y2Wr2QPykNDFrgj4OfjZkNKMgMZkngmU1OMBEY0KC7L5X/hJLOlM/1DOP6fkEdYZUBept9&#10;SbQOQvY14diidQ3ruLUFwKGvQUhfM993RwTuk0Yotdp6gbgc9Yj/XU5p+MHchJ8G5ZZnOu9xLcgb&#10;L8ErkPb/397VwsaxLene1YLxSruSQ1ayV1oQwxjG8BrG8AXeQBsm5EkJeE9KQK70FiTSLnDgDLRh&#10;LnSgDW1wgQ1jmAELPNDD3ur4fWdSc1x1frrP6emerk+ycm8y0zPun+/U+eqrqmPqrEDE8zt5+dM1&#10;vcn7hleR7oBZZPWkVI0ZrL7Ev7UhO1jpZJc88BwhP+OGaEfMvezC7NbcuEMQFvKTe3ce2KFL8kmM&#10;dHJn++Qj2X2Me2urSUCIgMJc09+wI1wEooOzCkpAs3pLFkWsg4roaxHbNTG2CEcaIxbdIpR0zbOj&#10;+ezUpu9wEmWRVOA62QSR/MBnbTA6vfnuH7lFJ2CpzG51bAPkvIi/T8R94/3dA8MRotoAQ/K6Y45X&#10;uxhHwmCLdFz88ccf/0e0rQ2pLFlRFtClY9q7xhK3T3r531jSJY2XNkhHuh3cM27J+w4aVJn76N9T&#10;ytRJa4V/I2X1/8W81DjF/oNrqkYKW7jdwn/2qWukxR9//CH5vE2B3UMhVkS3zR1f4RJK2v9TKNqa&#10;xhQ80fPqlMib++Ff7XfNAY28CZw+vGJkoyh2/s1Nfhj78pAVy9lNuUgaqJBh/NycRNKLyJ0rjiKD&#10;Rp6QEvsNwSrHnodAFNkr73fq7xK47hXkjbGwazHn+z3znto7FidRnmWQR6XkvQzmwmVtvK/wnntf&#10;cygXMdWTWSfhZJodKsEl9kuhGIdb3HzyiTsUYOmfm/qQ20JABuLIe0OoUqUQWwQLn9dIbnLuxywE&#10;PtSWsCzwwNAOaGodbAFE3ogh7t8bEvdt4qzRNjBCVP0ckhF7z4Fsb5y/HnkSYiceC1wvvN/4jkGr&#10;HgWx//mw5akfOAtYB5MBvdsmVV9m8IAreTNwV2K1DhZEInFfhVoYYIvqS1oZknyLXtv/zfTb3uk4&#10;qXGEXMd9stkT77evI18lVV16eqQvvRf3i/vee6YgK0f//RMEDyNYCBsRuJI3gIf2HdMAR62DZRFr&#10;CYytnkwZzuxGvIfMIIU3KFPuBDyEzEbSQrRu8UuOCLAUcN5rz2qFzBEaVCJ5uM+dRTJXX6IxJJvG&#10;RTyDJ29z86Jj3GsPiWj0XQCQNyRNluI2grh9RTh18ZRMyOkMBEL2RdI++aRT9zaexz08kznOe8ie&#10;x95/tkc++X/WaZK6U8NxbUl+oyKewZK30bJBHm8jGt5senpKKOqd//3IqGoa0i8jinBWNVKrJDhC&#10;ZqsoA/LJ1irvbZC1ka0+ICn8FotwlknyIF3v9Zd2H5DoZp6dS4WhKx9SdjDketginthxfksYHHmb&#10;VQ7bsfeJW7IDbe6TBwkT32OGBoc082NPj4jewkPIr2rIJ2y/lNKAq+MtnsOYNgh1EXJ2+J7rM9K2&#10;gMMO7r0kboAmv6jCRCCZhMGMQcMNvY+fOn2BbXMftQ42QGDQL4W5qU8aEvcpxoWt6LetDUPAd64n&#10;3PxJz4ch5MlkfONs/Tc99+mJUG1q+6W0dqJwH8QO1miK2u4in7MJv4M9l8maOO7NMSTb5+Y+TanC&#10;HAR5I9I7yLC6m23puQ5VqAdEdzHOktiydd98w2zFECuAO99yASxEthHTdxCTq9v+grmXSzot5kKe&#10;Cbse41jZaXGi0jrshqhUYpKP12ShjWqZYM73ZDI+hVRkCPx77H271uTNjCGrA6srWsJhG+Irgtci&#10;pb3rOHTjY5spEffVGgwf8MGSuk8XNtH7J3fnYnRc2Aq597LvKQETAE0m4y+eyslYhNwkJUHzC1vu&#10;/Uh2fDMSmdvF8Y78nZVlDIH/igg8eP+upeaNDLB1kDQh7gtM4KaVVWodrIfQxBKL01D0FyjCyd4A&#10;qKeo4z7ZhKzYCnCdQ+1cQ1jlIh3LA5uOc4kO+niNuZTUKfVrDMesFXnDQXLkTD+pgysMbn0YoEqy&#10;zhZqHUwAyDbmesSUvfuKcKac1ovy6S/4+Yaf2wzE0XWwPm7IflKp94uWvd8+G2MIF5k6JCbLoNhJ&#10;lkyyHoWuw1r0NkmYUxmCeZjPhGZBbl+JYgOL1wkJk7+DfWQiJuF4nSmBY9tIx/0zi2VthXgYViv8&#10;ztL0/FYbV5FRd7FkKD6nwvF9ja1qDQtObKJWF+LQ6arv5J3BQWJhouqvEV3q6M2uXQcDSKh4jKme&#10;3IatjIP3Js/0u/SB3O1Owv1ObFMlJJDfCc9Oq8FJxLM8hzZ8mZpUDRBtrd79gWZZOSEGJb0lb0R0&#10;Bw1Je44VPOomZQhEuw4KCJAtxQ3GPYWOFeNSmZFEEP3JNizB8x27QO63kCE4Qv7MnQPPzmhlwQmu&#10;N/VN3zVZmFHXIVVrBu8/4ZjSrqUEWALvndsko+3P6J7nKTcnfJlXRJ5R6yCDQMUjxTRUvpzYuCpk&#10;sZtTzzT5Uyx/jgV5v1hGjf8sSu5wcXB2QJN3eCSfwH2yxySTrfe79eRvgYXW93zW/Sx73Sa45laf&#10;3nAshDTxuF0z2NzCe5furd6QN27+gww3+xWi7bqEe+Zo62odJADZvoq4SXNUT6ZiRO6fJW80sXVR&#10;DzX980eTKLRNchfsgKaK70BI8J0IuyTjO06WKToI37Ne93czPLJDpFZ6nGCfdEhWtqo1SPjcNViZ&#10;bEIi6MvAXLknIIOmpH0LXbvxqs405v+yBjd4FkRMMaliNerIY7WNqRO5L+SZDmjui0SjR8+W5BNJ&#10;Wuj9PFcEAX/j/q1msnK7tAwXg5WQN+PTfTTVAzdfo5aQwAxl1lnIVUjC6cDi+MHBUdWTLSaEcsPV&#10;3e/JyLNiDzzIfekzBD3b5z6RFsteDi2mEDTqZL2bTNta+TlZFXm748ZsH4tr6KWxHed8mCPSzmLi&#10;x+p94CGUQVsHA0khi+hp7eS422ToL/3Z6GBUHgNXd6/slrvE7k0gLcl94ksy/9bn3I5gF0zeMZOg&#10;YuUB2yplk5iHvQ7maKSelIwMfNddJG+kJGmSa2XdkGAJLNJvhJEUKOGXLKQoBVd3ZxtTxUAgZFG2&#10;8jyXvRpazMG5T5OdYgjgbGOvlTvNVkneMUNCU9E0Gcl9z5Dl7QoR/iD93gmWwJU1iiLJIZoY6nMR&#10;TpLuLhCySMYe+aTPzb4egHtho46E5ZzH4ZJ3VW9slYRsyUjhe3Jbz1tIPXeI/IomrLqIBP915zXT&#10;NZNnON2dq4lgpT7PgjzowjQzMIIEm8kSYG6svEinodl9CtIu6vRw9LKlBChJCjUqz+4bEnZOa9Mo&#10;isgz2ySK77M845NPpITxIAvThEBzpQTeBfKO3XZTzCCPtLaFw5bpnkYqzHcfREc74r+OsQSe5SqE&#10;6TpwXrYFeaZugUZpsPJJYHEenDXWibopVkbgnSiPT7CFZU9GNgXz3dfedRJpCfRh6mi1Va5imK6D&#10;kWco4a9KnpHkE6mhk2g3XFcEOCqrsy0WXSHvDWE8E8VCY27/G8oQvjtbCLEOaNF/PXN80hVN0K1z&#10;fmEF8kwd+aT33u8URHJUqwndzjSm8iQvO23DEy7qWiZ2MiaYc2HueqXbbEa1KhSSZ1Llk+KdHLuG&#10;yPu/tUWtU10FheRlp6NYjy92rbaWoZ7IHYf1TS/mC667Dl9TnnlU6Vz5r33vvd+piDRYtJL76hp5&#10;czdJZyu7IrZSa5HATLAE9hmuDr8k16yjDs/IM0+k+9Ujn7CEv65IMFgUf/Y718+bSYZ1VluLrBJd&#10;l8KGPfxv3+1xTcDp8Au5Zs11eClQGZz321nIbpjp/RZF7cNdJG/3Julk0yemP4uElZv5S4LorxXT&#10;8a6r9riS4HT4hVzT5/vAM5FmUN5vt0wewYxvrmoRAu/kJB2mG1rnolcMOpZWXBczJHeGWpnmK08f&#10;IsFXjA6/sE12WYf33Pdr67Di4HDUb1VV7XpmtU7hlMt6fjo7Bg39FTbaLsaJQc3k3eCSOylQgmfR&#10;OR3eI58M0ftte8A8PNsBN0r2HXiXyftJhxOVdYcEDMobmxseB0W1BlPe66J1Hd4jnwyqLbITxD1U&#10;neLcSJOkDIGPc+2sej09fhVI8Dqbh+oS5GK3mTpxvjCU4Flk1+EF+WSI3m9rsFjk5iLcWVlkYCXv&#10;BERWWVl8xsBi2wdkA6vuYHTBrmINBzzkQrQO73kWak1j7yuc87DYeeAeO/I4spYIvM5oNSXvBCQM&#10;kFiSR3CBK424+wPOA60E/wCqwz8RdjO99X7XkWtJ8nJpZx3RwO1hFgByO4epEbmSdyQSrIGDdpYM&#10;CUIPklgH0jqjl88AkURvIXlex/4OJA+2ZJsEgR95JLsZic6TCnv+JfaFiocxaDE4U+IeBoiUYHu7&#10;HwjkfYNumJbsqQ6/jsVOm5hD27fkvC1Ee4qfl5PJ2OwgLiOSjF+RvPxlMhlfWgkEXHDs6cRJr33S&#10;+dLIOwIJ1kC1Aw4Yvp7Ph4dHfwmdGWKXrEg0Xzmk3yfJpjfe74hn3ETI12hHzcoqJIkrNfnytVJO&#10;5g6NvOMQHXWv+osqVgNsuaUIemQsZCEdGKTg9jdn4VS2SqS/aneNeW76EszsB/59EyXxJrKeYifl&#10;yipWv37KXW8jiUwm4++CWy3ZYqmRdwAJ1sBBZdkVy4joNreyJmUO0ftIv0QhVOe93wn5LA5XIPHr&#10;atnUILb1YDilVgsQJW8PEq2Bne1+qCgL4eGfuz3eY6STLoAkYn2kH6vTd762IcNkqAq/5yV+rEVQ&#10;LMpzPrOW71tlEz/2I4n7Ww7i7nJVqcILbst95vS6MNLJXh86TDrJOa/UQzzzFdHmK0enN/JJJ1sj&#10;I0CTiNtdgH0YWVkF7zPYn0zG0shG+3fz0DmWoOQtANFUjKd7XkevcoGtlMlur20HwjXGnvOrGYnk&#10;HP5fGqHuIjJbGzj3ah8HW9CF9wrXiBL2Bf7cTdhtjMif0sJldzGXdXcl/1znTQNBbJLya9MtIfoh&#10;/IqLfWSLehTdBxZdNzqzBO1GVM/02nYO1wjAviEncYxCpIpE0z+gSU9A8Cl4jt2Ji69NAz8lbwbQ&#10;/GKKLaaZtsFUKtlEYxtFP+BKJjMiO3D3xq5e1+4AO4dPlkTx/5TADX41GrVJSoLg/2p0atJOIIRH&#10;gSA+52MTmVQTlgwSugZ+ydUhjBkzpR0IOw5hJNaSu4LxfmstQA+AHdJLRw+/cnfakFd3sYj7ZJXs&#10;LQM08naAbXAMcd9kbprvSi8vIKcougsuUelG2+62+CkeeEWHYQgaUfYF+ZaGyN9Q6ctEzmaxhqzy&#10;Ga+fM79ZrAwbDSVvArLaxiDb2CcsGG7Sy+CVPujdBO4Vd3G9YvIfXLSli3JPgD4lp+TbboHAH+nY&#10;Rgoxr4cl1NXHs+c6lLyX0Zo10Dz8xo2AbfWvwpZLE5jdhS9RuQDuk6nz19xCregokNeakIhaJHBy&#10;3V19PPuMTyVvoC1roLngMOh/gA84ZD/aKrHlUjSGK5lMPTKae79s+R58RfcAvfqYELhZuN9i1ywC&#10;8stlCX+/kvdPHES+Ltka6ETZb6GduVHbHNusCbQzmslW6aRDgBvJXXRpknLDyVdw0olG3z2DdYgw&#10;TpRQX5Qi0CKdnw9jTHlskjUQx90LHHupNwKBbSNZ2Z4Y7v8rVgaXeN0qOes+uMb1up9MxjeO/XS3&#10;xFZaURa4lsdOj+4/YRJOq8+lWgXjmgpZBK2Bkdahqe2DkNDsnU7xWVmTo6FD6GOydD2I1XTR70Zo&#10;cNablql9hq1eRq/9bE2ymJ4oZoE+aauPy+BlE1zYGOL2WgPNNhn9fN8LWraVRcwD+wn2opSLTDXS&#10;5zYKV7QOTu6gksk2sZoupBPs2FwL2Uq22wPEAWRKEyG/y5VvwIL9O/mrZ66VsCQGTd44ydFaN/P+&#10;JyYihpZ9KFRlTpFtNtVUJw0irRM0hLdQAl8NXPKeOtd0X/jvitG+1TLYDuh530Ki8WUOkkUk71oJ&#10;FwsEk//IhqFH3qGqKIsla6CJ1kmU/UKIsi+wbf6EbHOjrRTe71ZcKoG3CDyEYqISoA/qphPlueQ9&#10;0kKsVsBJJaaa+UOO849d1Weys9pEBH4AV9khKqizYrAJS2iXMdvWB2sgeT3n77W4hY5dqnMctwAY&#10;AtckZjvwJiqFJlV7dtdmktKTyXjGdBrs5aT1vsAEXph+41ZOj0Cst9Cqa9dumN0XEpmv8Dkjx3qc&#10;Pbcx5Mj7ILIg5zsyy++xWrvvmZEo+7hwv2ZJ4tEIvDCweLuymLuj4vRwN7J7JJ1oEVYr8CUqTc7r&#10;PSLl2hCaWlUYxJGdFwYZeSdYAytPd8EbPLytRE3Ydvl6rjxE4Dla1CpYcATrRmqcH999n16b1eA6&#10;YpzhC+yeTur2LSJWwndkh1VkDNxQI++6K6yJsr8hyh63SNx7TsdBCY8a5yjyAFHVzDmYG2lz94P7&#10;d4/eo4tteeAcx/TiNoT72uS06vYVwmfRSFvJOwcSrIEUV/B4G8fIWZujypDwihmAbLGlBF4MLhFv&#10;OQ84tzVeJJkjE56K9q6fD8/gGqlr57RyGdesLAsGRd6J1sAZPJx/hcWv9RFPIIY3ES+9daKKLWTS&#10;tX9GXnDkvHi4EZ1TvfPWWehDNkNFQWCnbHdPF4w27YJ6w3cSv5mVOIv15B9a5B2yBtJCmo81Cmmy&#10;AQvNUURS1dyAY7hNKIGPQp3PFGlgyLliEpKX3H8LCU+NutuHvSYbxsaLAI3rv02xBSklxRv+GYV9&#10;xXbpQyNvqRlQrkKanHgVMRRiTstxlcBbgRt9S15u12EQ6oeiyAAUzu17/Nv2mpgE/waKbD5G6uHW&#10;Gx5sKobe3uOS13Ro5E1Ppi2k+ZyrkCYX4CyJmaE5Zhaar05iTXuC5wVHuFQ6uSO9ayg0UVkQKJx7&#10;Q9pTvOLueVwf27Fzr1qemvMlUkoxnQTfrHpQyqDIG0RnWq6emmkXmHrRKc0xwVlyyunwQiWmDjXO&#10;BDz8N87R3Cjv3Ol3oonKQkBPITvQhBoRRp6dtl1Yl/7dPE+QUr5FSCkLbzhdJGpo47WhXQU7BGGg&#10;LQdvV0HcTH9j/inbwOQhQ+gQKA6YRSsFupOagiQUNSEMCHYxw2xJ93psoGx9JHV2RFQduwO2A1p2&#10;IXW20i1y6L1NOoMUZ0moFN6zHdcudnkQPZdSE5X5AfJ9w0x2/+YMAN7k9Gk8H/Yass8EdlixBGxL&#10;4W2OqpVBG0reHUCqs6TBN36m2ndzCAUfz4Vzyz3ImqhsBkPcliinKJo7QQ3GV+cZkQIWu4BKi+42&#10;6U1yG+lKqZBvKmYPpFDy7gaSnSU+BHQ3dZ7kQWz07ZJ3saKNIQD9RyhxH7t2PEiDdnFl54WSitmR&#10;G52TYKrCczcmrhQ33+FChzEMBQ2dJRJ0PmJhQN92I7El8hYSlSUbl601mCHhPqK00e83z3MjRd8H&#10;5LpRK+497H9fmFYJBhdt5pSUvFeIps4SDrjBo5puoVG8DjeuD5eInznn092yzzRh3Ai0OtpbnYpo&#10;3MgpPgnD7p4W1w27VvtM3nBJaFzDTw6BtyaXWCh5rwgJPUuuEttJplgC99G/4UC18FrgrstDFAcy&#10;cHvoaKKyJnB/0qAkmDcIVTc6ts89Ry6ZYXqV9N57p0Nka3KJhZL3CpDgLJmmDFlAE51Q060f1c+H&#10;YZ9kyt/pVJc0BDoNcokylUzqw83j5NrB2EVgD4GPNQ14yRgRutXeW5VLLJS8W0aCs2SGxu5RgATz&#10;p8Brb8gNueFEDpuYKqLl9GlwCdl2GtREZV4UKX4hg6E3Se4phoztMzKFw6V1KHm3j6MIZ0kFYo2S&#10;MoSiEQ6LbTu2jJ+YcuCnGNDKlhcrHoGLpt8wi7NG3ZGAjOfKfyUDCnptpjHaNdwnNz5ppTSUvFsE&#10;bsjYXuJLU6g5IOH4MpK4b91oApGgFN0/RxOeRqOh1h2klwmF6zDRRGUE0FTqDWS854Fkes5EOyXv&#10;6ElUGMiysvYaSt4tAdFxjAvklvz3iETBi22j+W+Q9odIt8pcihACN+oIo6E+tNmzoYcIJSI1URkA&#10;8i3vEoKbbOTttPrtjftqsNPj2wSIL9ZZcoIInRL9czKjsg7EydiRpGxHQzWesr2mCM1HVMlEgKdH&#10;ybfAfZY7mLhEzmivL9dLI+/CgOxxFPEpi54l+DPUmjIWpxlnbT7Fg6YgwO5FqrzTRKUAPBvvGOKe&#10;BfzZBrk1cEvYT/tS+6DkXRCIKl610LNEwrcIj3jMQ0ArCVUC4CEtkBp1M0Au5a0w2WozIlk+yumK&#10;cvrV9KJCWcm7EEjns+SeJXhvjCPFd8zTiOilinC0GNvUX1ASfKWJNx7EckahiUoGIO4XgZe5NQfc&#10;ecxNstTz3XkoeTcEHB9HNApIIO5K6FnSRM8zuvSnhKrM0Bbx4ThoVL8yW1RP4EbfukvhEbOguS4n&#10;Tv/OWlRGBhRv2oK1LttllbybwzaWoq6QWOKWepb4toO3+Jk5f3eBXg6PuqwF4CVvnW6eBHfBVMmE&#10;AFbAPdzzD/drVVV/FZo8bTrJdO45cV+TA3YBPoBD7ENXK4/VbdIAiLYfuUIij+jrWeK7Ib9HyiGx&#10;8JE391AFgWhlJ2OitBcwpDSZjGfQcTVRCZBWDPvQqq9pVeJkMj4T3DoHtg7BBCTk3FLsZSyVr7Dg&#10;/oLgy36nl13swa6RdwMgKj2tcYTQNByf1zW3hsoljCzqWgL3San90Pzh9iHXqPtnfcM7aNw2ce/O&#10;jrwUAgXX+cHd+9IQjFoQ+tWspPw9BCXvhsCNl0LgM5+zJCKDnk3GiLjpm5B3hUXoNeSkobSevdRE&#10;5aKQ7A2iVy5adiHtVsnlxwAAD2ZJREFUJqn2LS2Iucf70fuebQvbBSh5ZwAh8JgxSePAdtoXqc4z&#10;b8VDC0Vd8nYTdc+H0noWkVsJ22cvAF3b1DW89uwgH0238UTfizJ5LIjca/Zz3Vc4jv3eYmVyF6Dk&#10;nQm4+Y4DBO6b6mHhI++2k4e1yBua/Dfnr23r2Q/cUNh1whCTvHBdmSj5vTMZaob5j785hWfcPRAT&#10;WXOvGTWNvgn500Wl9R7dKVDyzgg8tCKBRyYafdFw7q14SI9uUgYvPYjmQftVJ/isD6wrw/FuzxGs&#10;fDQd+OCAolEs5+A4F56dPUKu0mtqR9/YBTxUDiO6v0HCudMJdyXvzCAE/mh7F9KzQWglEoh10STq&#10;8E30ucUDqbM2ewzo2u+ga9MqYmMD/OgGK3g2bOO1R4EIolxvZI3XcKTaJPredxKfJ11NUlKoVbAA&#10;zE06mYw/MX5vk7g79mzFSmnQEryRd93tPzoeUr1zSh6GXTx8r8lrzf9fD81a2FcgyJAGZ18EhhM8&#10;ELonoXsudMrcI0lN8ydnyX0BG2L0fQs3lD2W+Yzzvlg8NfIuBNIrm+p8WwFfdYhM23QwxCRfH4EZ&#10;qmx+/2NUaH7Hg023tyM8PIdoPftSJ/l0F1hsXV2bwlvQYu8Dz7/fkR4jFJt2p4bXXAiHSB0iQhut&#10;9cqXr+RdEITAbce53wNRgY+8c3UZpPCRZHLUTbVDwBK3+1D8YBKaFSSjX1Ctaoh8X7Xx1QPyiJW4&#10;QgtrjqpHqa0AtQ2eCQHGVmznSyxEdmd8mzjoe+VQ8i4MQ1xm4gZK4UO9Lnwl9SX07lC3w2iAuOn4&#10;L4m4HyIn6KGfPcffJP2VFS0D7hGzeH6AxGWrDW0DLrdFA0Wja+Zo40v3hF0YcF9JNr7nzBi1JWBY&#10;N90hdl7jdqHk3RJCq3pEtJLVfhYhTURLNKQRlyXuR50SOXgeUsWKgCjbEN/fsHguEujm33Afm2Tk&#10;scfPvpvBdx0s2kGOhJNYKhD4G3fnRnzodFh3aEfcSWjCsjtolbxjhxuHIBD3ccLDoPr2ioFruAvX&#10;hbT7+91q1XZRRmL+linGGeF4tWUIp08MhSmZ3yb311fcQ9z3Nt/rPb7jHfJN7ne9itgRdxIaeXcH&#10;bZN3SEsORt5C69to4kZUFJJudIJ9QaCw5gNkER9xSwQn/X0OuUuKvheWQMEY4OIpkuIccfe2zbGS&#10;d3fgjUALzI3MkQh86Tzwp4nbz5jElkbmZRGzgIr3HumB7cI7Tsy2h/V9aEzJfBVP4C5+73t/eiXv&#10;DgD6s+8BKuE0CZG3l4SZIcmnNbL1xTsOgiQ0epdhd1i+3ENoAZX8+T5yfodK29C1ke6ppWENMAZ8&#10;govJZ3O9Rd/73g/KUM27Gwg9HCX8p6EhDOJnYqtNiTtmViYH6gme53S/VD9lnXfoIW3smpdDKQRC&#10;ZLpN7i0TPf9wd0a4bpfVT48+11c7tMjGFNa4uMOubS8wcejc9gF3/v4hKerep8bFNJmMz3FvPcF3&#10;v0Mwcl1gB7syKHl3Az8QXUuaY4niHF/EI0b6eMBpD4urOsMhmN3Gd0/hR13Q4c/m2M8mk/EckeL5&#10;OjWQglvJ/oj94JEEvOSumSFyeJ9donzKESV5nxmUwN2/m3CocPfvdQx5m8+cTMaXzOJgy+G530Mq&#10;s18rKHl3AMjaHyeMT8sB3+ewDykTmTVJ+LjR3HVO8sboKu54tqLzOYjMfO5Zn6beYEexHUPWDDZR&#10;Rr4LO6e7gF0Lpec7gWky50LU/mjSDRZuu+vactwj0rG5yJ4l76FANe+OIJB0yarZ1hnCgAeOPpzT&#10;hgkfSt6znEVI+P1iquxsRWenNXGb3MNQi3fwYL/GDiiFuCnM4v2G8ftLBB2STqT3LTzfpG3sWyd4&#10;CCUupZL50ZCbm2nk3SFgi3iM7T6NGs2De55Rr0tqgEWqJy2mdrZgA9DfzycL1SHWg0B3RopZTh0U&#10;EW2WyS6mEAZk9yLi5beQ336Q67cB0t0VzscIBP6R7Dyka7Hrq0LEvXvFRO0jEHjluS57ERWOUjOq&#10;g6GOnFPy7hjwEI0dN4d5AI4CHQlzYkFmSHzRIpyZVPYeC6aa1EfeSTISjs1tsSluQQYbBaLulwkL&#10;hxf4Xb5HkPc3T97BRMRfPYvAw71FBv3eC4U3Rr9+EljoJMnF1dHt+b+395ZZ9HzJZOjq0vfa61tf&#10;khxQ8u4ojCSBaCV2Gn0KooYwYLt75FRPhsa4xcDtPHedkURj5JKTEq4DkG0W4ia4IzY+yVIatFzC&#10;hXEn6NJPHQK8FuSY3UBy8VqoiqQL/xklWtPCFa6QmOtxZlsJO7CdKHfgqOm1fzsWSt4dBgj8B7aG&#10;bY5kumeqJ1PL3n2gZDPF73WPxao2EF2GIvVpQbtYSC4RI2TscJ5AMluQH77rcfVzceDIK6rgCm4S&#10;KZFL5QdpJ7QTsPVVIH5u53PD3cMpRIuSec7VMiKfaRKgX/uUgK4LTVh2HCgm+JjZ1hYzhOGV85CM&#10;c3wHLAr0uFlskIi8YrThIj5vkG9ttww6LX736bf4d64AJSXaP5GOQfpl/xBeE1NUJZH7diZCDS0e&#10;06G0VFDy7gFajiLm0NspEZ1mHASRonengMolvgq7UkU6NOqWWqXmALuAxvbQxr0U04+EHTUW+hzs&#10;FKR2rjlaHfiu3xV2h2tTiOODkvcw4XuIRhnK3n1Y0rtzVDyiNzPVaKXvOy9RmIPdhCW+q4ZNxELv&#10;lRa7lF410vmh/Uh8rpO6x8/hwuGi6jnu005Pe88NJe9hIrYM/aJAFp9GblG9vH2+dJAN7XNx4dk2&#10;lxojt0vO6WVD8g6Rj3TsaPJGZCpV0Vpyruv3tu/ldj8xxB+CO2TBDv0YnNtEyXtgSNi6XgUGySaD&#10;mY4fS6a+7/zSdTN4CKYUedvFY9pUXsKMxz/jhzuWJAmkNvmSyG63+imvcAS/FSry8k14b1JUg2Qr&#10;3WHdZEyi9w5K3sNDTDLnppDdirMI1gbjnDjB7ycl8LKTt2MPLN6pzkNUqS1+pXNPybGEdNKkIpIm&#10;bE1L1xy21d5CyXt4CD3kU89swKag0SGnP0ePREP0R7fQF4hUpQi0iN5NdNx5i1t3LiJO8pdDOmET&#10;uyQpWVs6wbVI7vMdOOY9dlaf16Gla1MoeQ8PvgdHHBqcCfShbxoFHzBySeUhluwuE8ce2CaZsNJJ&#10;jant0jV4kKk81sRY7Tp79G1Ie6gyiQsl7+FBIu95SeIWWsDWPZZbAk9dBhKxlNC7qXuizYRZLukk&#10;5jjceRtF5k5KSCcKQMl7eOAe8KLEDWTRuz1ySWgiUVbydu2Bkd7iXCPdSpM3/Z6+aksvAp7v4lOU&#10;1h1K3sODm7DMWfbuw1IL2MRCCkpK+0TfnTn9nCVCyNo5EHDtgTHIVfmXy3EiHYeeb7HVa+RnlPR8&#10;DxpK3sOD2xeCa8ifFYhSY1wMEh7IhCmBd4sy2rQIZrMHpiKX48RzHLe3Cpt4jPwYyfP9rG7iUvEP&#10;KHkPD/RBOm1ppmOukngql1wxpNkKeZeyB04mY9Nb+38iX97YceI5jgv2/MGq6YXH812hG6Dp9W3a&#10;HR/V+O6DhpL38PARE7Zzl737wI084yBKGyiBpx0Ovzr/vuPRu3MvUKXsgSlTcXI5TqSRd/Q4Taot&#10;fe83Tp1DMl9UI/EEaEvYgYF4ZdsEjdCmnsSoT4Olx+B6WEhE4vu8ZETaA5NlqIjRdNxncF0MUwnw&#10;LmLRqDVdxwJ9vueBtgwxOwAFgZK3oigalMRT0EZZN4LU05beHWMPlBaLJ+g5vsE4T+qQN/sZiccJ&#10;JnIbTtex+CEsEnNM8h/sIOG6UPJWlEbOFrBzT/WnFD1mI++a9kCKzcie4zHI5TiJxXfhHO+E3DaQ&#10;YLj3mt4kX4fSwjU3VPNWlMYSmTRMkLItPwOJs5yRdx17YBFk7HEiwT3PtSyD2Hm5yUjjXpmgN4kS&#10;d01o5K0oDfpwR/cuYSDJJVVbejeRTOraA6dWI6bvB8FtI3mXejzX+pllhqa7OJj/F3Rrk2jc8Jxn&#10;t3DqG2SSwTaUygWNvBXFkLEk3ieXVG3o3dj6W6Ksaw+8R8vXpe+FEWjXNSbw5HKcxCK5yyB+rzkW&#10;btNQ6kyJOw808laUhFtFV5dMxQkpzExMipwWQat1zwuOUrtLjJxzOU5cSDuk78LnvcTuYRdRtSsp&#10;Dbbndklo5K3IBvMA26gPf1KXSBUhNXAPuE8uqQJRX67hxk/I73JZMHK8hKwQixy6N9dvRTqu9Pcj&#10;JGK3uF2QEncZaOStyAkTaf8ymYzrHtIlxZBcUnkkkyb6ugvaBW8Ddj8O27D8SbY/L6nWKPjJ4Tjh&#10;vhO76JnFsMG1VWSGkrciJ0LOg53EaDhmoGwb/m4q/zz3vC6ELMlECyQRuX+Kirw9kpNUDu/Oj6S4&#10;wq6k1T4vQ4aStyIn7gME9XoyGV9FjlgLySVcARBFLslkL2Fg8yrQxHHCLbZXgh3zDePVtvr/mVr+&#10;2oeStyIbDg+PPiGa28UPl9wSt/TYln/Ga2KSgr6RZ7kiwEUfE2i+9xHl708aRugpuOOi58hdDjcU&#10;QZJuaDQ/h+NGLX8rhJK3IivwMBsCuCREvkMKXLyEguRWbIKr6NQc1x4YW8LNJWsLopbjBI2+3Ej6&#10;1kP4dj7oWYsNzRQeKHkrioESefWzEjLn9rq03k0j0xTCalNCkBY6sWwd/nsu6eprMqXSSMeg5K1o&#10;DTl7h2MhkLToxtY0xx6Y1MfEvLZFV4b0vdhdCSLuA+bcnfosfUrc3YOSt6I3QMRoo3dxjFYmvZtG&#10;3Z3teOdxnIww4OAcEoo9d1wy80KlkP5ByVvRJ+xHaMmpJeYS7OJwu4qoE17yhw6Eh4dHf655mGeC&#10;Hm4xhx2zjWlKiszQCktFnxBTfLJRY7DBEhx7YNaou+l3Y45XpxR+hkrOj0rc/YVG3oo+4Rxbf9/k&#10;F0O67yaT8dcGxGSTebMCRSfbkQnV4EKFRUaq9qSY4zPNz7Xq1+sBJW9Fb3B4ePTgLY7wkhtd93Ay&#10;GX9JJV9nuHCtqDsQXe9GknfI6me+56+el9wSstbeImsIJW9F7xDhJbeoQ1o2km3SPZBr9mRhpqVL&#10;x7W9UXYiqiTd6HlKouvvWjyz/vinv//970M/B4o1AiyE5sfMVjxO+c0gQ9hoNraM3z2G9VD7EoVJ&#10;kBKW6DViyVqlkIFByVsxeCDpd+A4WaxO/AMLgZfIhd4fufCbkrPChcomCsU/PN2uBXHkWO2So3AB&#10;U890eQvtzKcIQslbochDlqa0/E61ZkUrqKrq/wGZywaAnYtL6gAAAABJRU5ErkJgglBLAwQUAAYA&#10;CAAAACEAxj6EneQAAAAMAQAADwAAAGRycy9kb3ducmV2LnhtbEyPy07DMBBF90j8gzVI7Fo7D0oJ&#10;caqqAlZVJVqkip0bT5Oo8TiK3ST9e8wKdjOaozvn5qvJtGzA3jWWJERzAQyptLqhSsLX4X22BOa8&#10;Iq1aSyjhhg5Wxf1drjJtR/rEYe8rFkLIZUpC7X2Xce7KGo1yc9shhdvZ9kb5sPYV170aQ7hpeSzE&#10;ghvVUPhQqw43NZaX/dVI+BjVuE6it2F7OW9u34en3XEboZSPD9P6FZjHyf/B8Ksf1KEITid7Je1Y&#10;K2EWJ8+LwIYpSYAF4iWNUmAnCbGIUwG8yPn/EsU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bbpcKyBAAAUw0AAA4AAAAAAAAAAAAAAAAAOgIA&#10;AGRycy9lMm9Eb2MueG1sUEsBAi0ACgAAAAAAAAAhAC9FTipVMAAAVTAAABQAAAAAAAAAAAAAAAAA&#10;GAcAAGRycy9tZWRpYS9pbWFnZTEucG5nUEsBAi0ACgAAAAAAAAAhAKDaMfLwrwAA8K8AABQAAAAA&#10;AAAAAAAAAAAAnzcAAGRycy9tZWRpYS9pbWFnZTIucG5nUEsBAi0AFAAGAAgAAAAhAMY+hJ3kAAAA&#10;DAEAAA8AAAAAAAAAAAAAAAAAwecAAGRycy9kb3ducmV2LnhtbFBLAQItABQABgAIAAAAIQAubPAA&#10;xQAAAKUBAAAZAAAAAAAAAAAAAAAAANLoAABkcnMvX3JlbHMvZTJvRG9jLnhtbC5yZWxzUEsFBgAA&#10;AAAHAAcAvgEAAM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55816;width:19050;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sHwwAAANoAAAAPAAAAZHJzL2Rvd25yZXYueG1sRI9BawIx&#10;FITvQv9DeAVvmu0iIlvjUrZURChU7aHHx+Z1s7p5WZKo6783hYLHYWa+YZblYDtxIR9axwpephkI&#10;4trplhsF34ePyQJEiMgaO8ek4EYBytXTaImFdlfe0WUfG5EgHApUYGLsCylDbchimLqeOHm/zluM&#10;SfpGao/XBLedzLNsLi22nBYM9lQZqk/7s1XwM+TV+rB73x5l+PI6n8+k+XRKjZ+Ht1cQkYb4CP+3&#10;N1pBDn9X0g2QqzsAAAD//wMAUEsBAi0AFAAGAAgAAAAhANvh9svuAAAAhQEAABMAAAAAAAAAAAAA&#10;AAAAAAAAAFtDb250ZW50X1R5cGVzXS54bWxQSwECLQAUAAYACAAAACEAWvQsW78AAAAVAQAACwAA&#10;AAAAAAAAAAAAAAAfAQAAX3JlbHMvLnJlbHNQSwECLQAUAAYACAAAACEAnLRbB8MAAADaAAAADwAA&#10;AAAAAAAAAAAAAAAHAgAAZHJzL2Rvd25yZXYueG1sUEsFBgAAAAADAAMAtwAAAPcCAAAAAA==&#10;">
                <v:imagedata r:id="rId4" o:title=""/>
              </v:shape>
              <v:line id="Conector recto 1" o:spid="_x0000_s1028" style="position:absolute;visibility:visible;mso-wrap-style:square" from="12382,90297" to="74199,9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lqwgAAANoAAAAPAAAAZHJzL2Rvd25yZXYueG1sRE9Na8JA&#10;EL0X/A/LFHqrGy0USV3FKoLSU9SW9jbNjkkwO5tk1yT9992A4Gl4vM+ZL3tTipYaV1hWMBlHIIhT&#10;qwvOFJyO2+cZCOeRNZaWScEfOVguRg9zjLXtOKH24DMRQtjFqCD3voqldGlOBt3YVsSBO9vGoA+w&#10;yaRusAvhppTTKHqVBgsODTlWtM4pvRyuRkFav3wmX9/1PvmdfEzl+v28+fFSqafHfvUGwlPv7+Kb&#10;e6fDfBheGa5c/AMAAP//AwBQSwECLQAUAAYACAAAACEA2+H2y+4AAACFAQAAEwAAAAAAAAAAAAAA&#10;AAAAAAAAW0NvbnRlbnRfVHlwZXNdLnhtbFBLAQItABQABgAIAAAAIQBa9CxbvwAAABUBAAALAAAA&#10;AAAAAAAAAAAAAB8BAABfcmVscy8ucmVsc1BLAQItABQABgAIAAAAIQAAMSlqwgAAANoAAAAPAAAA&#10;AAAAAAAAAAAAAAcCAABkcnMvZG93bnJldi54bWxQSwUGAAAAAAMAAwC3AAAA9gIAAAAA&#10;" strokecolor="#7f7f7f [1612]" strokeweight=".5pt">
                <v:stroke joinstyle="miter"/>
              </v:line>
              <v:shape id="Imagen 3" o:spid="_x0000_s1029" type="#_x0000_t75" style="position:absolute;top:59626;width:35471;height:6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axQAAANoAAAAPAAAAZHJzL2Rvd25yZXYueG1sRI9Ba8JA&#10;FITvQv/D8gq9iG5qQCTNRopFKUUPWgWPj+xrkpp9G3a3Gv313YLQ4zAz3zD5vDetOJPzjWUFz+ME&#10;BHFpdcOVgv3ncjQD4QOyxtYyKbiSh3nxMMgx0/bCWzrvQiUihH2GCuoQukxKX9Zk0I9tRxy9L+sM&#10;hihdJbXDS4SbVk6SZCoNNhwXauxoUVN52v0YBYvJ0V03abodftjVQb+Vt9N69q3U02P/+gIiUB/+&#10;w/f2u1aQwt+VeANk8QsAAP//AwBQSwECLQAUAAYACAAAACEA2+H2y+4AAACFAQAAEwAAAAAAAAAA&#10;AAAAAAAAAAAAW0NvbnRlbnRfVHlwZXNdLnhtbFBLAQItABQABgAIAAAAIQBa9CxbvwAAABUBAAAL&#10;AAAAAAAAAAAAAAAAAB8BAABfcmVscy8ucmVsc1BLAQItABQABgAIAAAAIQD/jG8axQAAANoAAAAP&#10;AAAAAAAAAAAAAAAAAAcCAABkcnMvZG93bnJldi54bWxQSwUGAAAAAAMAAwC3AAAA+QIAAAAA&#10;">
                <v:imagedata r:id="rId5" o:title=""/>
              </v:shape>
              <v:shapetype id="_x0000_t202" coordsize="21600,21600" o:spt="202" path="m,l,21600r21600,l21600,xe">
                <v:stroke joinstyle="miter"/>
                <v:path gradientshapeok="t" o:connecttype="rect"/>
              </v:shapetype>
              <v:shape id="Cuadro de texto 5" o:spid="_x0000_s1030" type="#_x0000_t202" style="position:absolute;left:54959;top:90963;width:1990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DDDBC92" w14:textId="3836D68C" w:rsidR="0019096D" w:rsidRDefault="00000000" w:rsidP="005C7CDF">
                      <w:pPr>
                        <w:jc w:val="right"/>
                      </w:pPr>
                      <w:hyperlink r:id="rId6">
                        <w:r w:rsidR="0019096D">
                          <w:rPr>
                            <w:color w:val="595959"/>
                            <w:sz w:val="20"/>
                            <w:szCs w:val="20"/>
                          </w:rPr>
                          <w:t>praxis.saber@uptc.edu.co</w:t>
                        </w:r>
                      </w:hyperlink>
                      <w:r w:rsidR="0019096D">
                        <w:rPr>
                          <w:color w:val="595959"/>
                          <w:sz w:val="22"/>
                          <w:szCs w:val="22"/>
                        </w:rPr>
                        <w:t xml:space="preserve">  </w:t>
                      </w:r>
                      <w:r w:rsidR="0019096D">
                        <w:rPr>
                          <w:color w:val="595959"/>
                          <w:sz w:val="20"/>
                          <w:szCs w:val="20"/>
                        </w:rPr>
                        <w:t xml:space="preserve">                                                UPTC – Maestría en educación</w:t>
                      </w:r>
                    </w:p>
                  </w:txbxContent>
                </v:textbox>
              </v:shape>
            </v:group>
          </w:pict>
        </mc:Fallback>
      </mc:AlternateContent>
    </w:r>
    <w:r w:rsidR="00E711EE">
      <w:rPr>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16"/>
    <w:rsid w:val="000110FA"/>
    <w:rsid w:val="0019096D"/>
    <w:rsid w:val="002610C5"/>
    <w:rsid w:val="00275A5B"/>
    <w:rsid w:val="00445015"/>
    <w:rsid w:val="004D2275"/>
    <w:rsid w:val="005C7CDF"/>
    <w:rsid w:val="00713FC3"/>
    <w:rsid w:val="007D0FC1"/>
    <w:rsid w:val="008A30FC"/>
    <w:rsid w:val="009B3DBC"/>
    <w:rsid w:val="009D0C16"/>
    <w:rsid w:val="00AF2B96"/>
    <w:rsid w:val="00C47587"/>
    <w:rsid w:val="00C80935"/>
    <w:rsid w:val="00DB70BC"/>
    <w:rsid w:val="00DD471F"/>
    <w:rsid w:val="00DF33D8"/>
    <w:rsid w:val="00DF34A3"/>
    <w:rsid w:val="00E711EE"/>
    <w:rsid w:val="00EE1B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EE7E"/>
  <w15:chartTrackingRefBased/>
  <w15:docId w15:val="{BB5B13AE-8029-432F-A9F9-BE31A46A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16"/>
    <w:pPr>
      <w:spacing w:after="0" w:line="240" w:lineRule="auto"/>
    </w:pPr>
    <w:rPr>
      <w:rFonts w:ascii="Calibri" w:eastAsia="Calibri" w:hAnsi="Calibri" w:cs="Calibri"/>
      <w:sz w:val="24"/>
      <w:szCs w:val="24"/>
      <w:lang w:val="es-ES" w:eastAsia="es-CO"/>
    </w:rPr>
  </w:style>
  <w:style w:type="paragraph" w:styleId="Ttulo1">
    <w:name w:val="heading 1"/>
    <w:basedOn w:val="Normal"/>
    <w:next w:val="Normal"/>
    <w:link w:val="Ttulo1Car"/>
    <w:uiPriority w:val="9"/>
    <w:qFormat/>
    <w:rsid w:val="00DB70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C16"/>
    <w:pPr>
      <w:tabs>
        <w:tab w:val="center" w:pos="4419"/>
        <w:tab w:val="right" w:pos="8838"/>
      </w:tabs>
    </w:pPr>
  </w:style>
  <w:style w:type="character" w:customStyle="1" w:styleId="EncabezadoCar">
    <w:name w:val="Encabezado Car"/>
    <w:basedOn w:val="Fuentedeprrafopredeter"/>
    <w:link w:val="Encabezado"/>
    <w:uiPriority w:val="99"/>
    <w:rsid w:val="009D0C16"/>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9D0C16"/>
    <w:pPr>
      <w:tabs>
        <w:tab w:val="center" w:pos="4419"/>
        <w:tab w:val="right" w:pos="8838"/>
      </w:tabs>
    </w:pPr>
  </w:style>
  <w:style w:type="character" w:customStyle="1" w:styleId="PiedepginaCar">
    <w:name w:val="Pie de página Car"/>
    <w:basedOn w:val="Fuentedeprrafopredeter"/>
    <w:link w:val="Piedepgina"/>
    <w:uiPriority w:val="99"/>
    <w:rsid w:val="009D0C16"/>
    <w:rPr>
      <w:rFonts w:ascii="Calibri" w:eastAsia="Calibri" w:hAnsi="Calibri" w:cs="Calibri"/>
      <w:sz w:val="24"/>
      <w:szCs w:val="24"/>
      <w:lang w:val="es-ES" w:eastAsia="es-CO"/>
    </w:rPr>
  </w:style>
  <w:style w:type="character" w:customStyle="1" w:styleId="Ttulo1Car">
    <w:name w:val="Título 1 Car"/>
    <w:basedOn w:val="Fuentedeprrafopredeter"/>
    <w:link w:val="Ttulo1"/>
    <w:uiPriority w:val="9"/>
    <w:rsid w:val="00DB70BC"/>
    <w:rPr>
      <w:rFonts w:asciiTheme="majorHAnsi" w:eastAsiaTheme="majorEastAsia" w:hAnsiTheme="majorHAnsi" w:cstheme="majorBidi"/>
      <w:color w:val="2F5496" w:themeColor="accent1" w:themeShade="BF"/>
      <w:sz w:val="32"/>
      <w:szCs w:val="32"/>
      <w:lang w:val="es-ES" w:eastAsia="es-CO"/>
    </w:rPr>
  </w:style>
  <w:style w:type="paragraph" w:styleId="Sinespaciado">
    <w:name w:val="No Spacing"/>
    <w:uiPriority w:val="1"/>
    <w:qFormat/>
    <w:rsid w:val="00DB70BC"/>
    <w:pPr>
      <w:spacing w:after="0" w:line="240" w:lineRule="auto"/>
    </w:pPr>
    <w:rPr>
      <w:rFonts w:ascii="Calibri" w:eastAsia="Calibri" w:hAnsi="Calibri" w:cs="Calibri"/>
      <w:sz w:val="24"/>
      <w:szCs w:val="24"/>
      <w:lang w:val="es-ES" w:eastAsia="es-CO"/>
    </w:rPr>
  </w:style>
  <w:style w:type="paragraph" w:styleId="Textonotapie">
    <w:name w:val="footnote text"/>
    <w:basedOn w:val="Normal"/>
    <w:link w:val="TextonotapieCar"/>
    <w:uiPriority w:val="99"/>
    <w:semiHidden/>
    <w:unhideWhenUsed/>
    <w:rsid w:val="00AF2B96"/>
    <w:rPr>
      <w:sz w:val="20"/>
      <w:szCs w:val="20"/>
    </w:rPr>
  </w:style>
  <w:style w:type="character" w:customStyle="1" w:styleId="TextonotapieCar">
    <w:name w:val="Texto nota pie Car"/>
    <w:basedOn w:val="Fuentedeprrafopredeter"/>
    <w:link w:val="Textonotapie"/>
    <w:uiPriority w:val="99"/>
    <w:semiHidden/>
    <w:rsid w:val="00AF2B96"/>
    <w:rPr>
      <w:rFonts w:ascii="Calibri" w:eastAsia="Calibri" w:hAnsi="Calibri" w:cs="Calibri"/>
      <w:sz w:val="20"/>
      <w:szCs w:val="20"/>
      <w:lang w:val="es-ES" w:eastAsia="es-CO"/>
    </w:rPr>
  </w:style>
  <w:style w:type="character" w:styleId="Refdenotaalpie">
    <w:name w:val="footnote reference"/>
    <w:basedOn w:val="Fuentedeprrafopredeter"/>
    <w:uiPriority w:val="99"/>
    <w:semiHidden/>
    <w:unhideWhenUsed/>
    <w:rsid w:val="00AF2B96"/>
    <w:rPr>
      <w:vertAlign w:val="superscript"/>
    </w:rPr>
  </w:style>
  <w:style w:type="character" w:styleId="Hipervnculo">
    <w:name w:val="Hyperlink"/>
    <w:basedOn w:val="Fuentedeprrafopredeter"/>
    <w:uiPriority w:val="99"/>
    <w:unhideWhenUsed/>
    <w:rsid w:val="002610C5"/>
    <w:rPr>
      <w:color w:val="0563C1" w:themeColor="hyperlink"/>
      <w:u w:val="single"/>
    </w:rPr>
  </w:style>
  <w:style w:type="table" w:styleId="Tablaconcuadrcula">
    <w:name w:val="Table Grid"/>
    <w:basedOn w:val="Tablanormal"/>
    <w:uiPriority w:val="59"/>
    <w:rsid w:val="000110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mje.org/disclosure-of-interes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axis.saber@uptc.edu.c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praxis.saber@uptc.edu.co"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AEF5-1C53-43C4-8086-DDAAC8C5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&amp; Saber</dc:creator>
  <cp:keywords/>
  <dc:description/>
  <cp:lastModifiedBy>Kath Dussan</cp:lastModifiedBy>
  <cp:revision>3</cp:revision>
  <cp:lastPrinted>2020-10-05T22:09:00Z</cp:lastPrinted>
  <dcterms:created xsi:type="dcterms:W3CDTF">2024-05-16T17:21:00Z</dcterms:created>
  <dcterms:modified xsi:type="dcterms:W3CDTF">2024-06-04T15:34:00Z</dcterms:modified>
</cp:coreProperties>
</file>